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94D3" w14:textId="77777777" w:rsidR="00376009" w:rsidRPr="008D0D5D" w:rsidRDefault="00376009" w:rsidP="00376009">
      <w:pPr>
        <w:shd w:val="clear" w:color="auto" w:fill="FFFFFF"/>
        <w:spacing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000000" w:themeColor="text1"/>
          <w:sz w:val="28"/>
          <w:szCs w:val="28"/>
        </w:rPr>
      </w:pPr>
    </w:p>
    <w:p w14:paraId="0F663A78" w14:textId="7C4B1445" w:rsidR="00376009" w:rsidRPr="008D0D5D" w:rsidRDefault="007902D0" w:rsidP="007902D0">
      <w:pPr>
        <w:shd w:val="clear" w:color="auto" w:fill="FFFFFF"/>
        <w:spacing w:after="100" w:afterAutospacing="1" w:line="240" w:lineRule="auto"/>
        <w:jc w:val="center"/>
        <w:outlineLvl w:val="2"/>
        <w:rPr>
          <w:rFonts w:ascii="Lato" w:eastAsia="Times New Roman" w:hAnsi="Lato" w:cs="Helvetica"/>
          <w:b/>
          <w:bCs/>
          <w:color w:val="000000" w:themeColor="text1"/>
          <w:sz w:val="28"/>
          <w:szCs w:val="28"/>
        </w:rPr>
      </w:pPr>
      <w:r w:rsidRPr="008D0D5D">
        <w:rPr>
          <w:rFonts w:ascii="Lato" w:eastAsia="Times New Roman" w:hAnsi="Lato" w:cs="Helvetica"/>
          <w:b/>
          <w:bCs/>
          <w:color w:val="000000" w:themeColor="text1"/>
          <w:sz w:val="28"/>
          <w:szCs w:val="28"/>
        </w:rPr>
        <w:t>CASUAL LETTER OF APPRECIATION SAMPLE</w:t>
      </w:r>
    </w:p>
    <w:p w14:paraId="57865697" w14:textId="77777777" w:rsidR="007902D0" w:rsidRDefault="007902D0" w:rsidP="00376009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8"/>
        </w:rPr>
      </w:pPr>
    </w:p>
    <w:p w14:paraId="4F5A0594" w14:textId="77777777" w:rsidR="007902D0" w:rsidRDefault="007902D0" w:rsidP="00376009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8"/>
        </w:rPr>
      </w:pPr>
    </w:p>
    <w:p w14:paraId="5FDDB767" w14:textId="57B4D4F1" w:rsidR="00376009" w:rsidRPr="007902D0" w:rsidRDefault="00376009" w:rsidP="007902D0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t>Hi Samantha,</w:t>
      </w: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57D1D1E5" w14:textId="77777777" w:rsidR="00376009" w:rsidRPr="007902D0" w:rsidRDefault="00376009" w:rsidP="007902D0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t>I just wanted to thank you for escorting our guest speakers during the event last weekend. I saw you getting people beverages and their presentation materials.</w:t>
      </w: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276E121D" w14:textId="77777777" w:rsidR="00376009" w:rsidRPr="007902D0" w:rsidRDefault="00376009" w:rsidP="007902D0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t>Your thoughtfulness and attention to detail clearly showed!</w:t>
      </w: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44B9A6CB" w14:textId="77777777" w:rsidR="00376009" w:rsidRPr="007902D0" w:rsidRDefault="00376009" w:rsidP="007902D0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Your help allowed me to focus on setting up the AV equipment and running sound checks. </w:t>
      </w:r>
      <w:proofErr w:type="gramStart"/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t>A number of</w:t>
      </w:r>
      <w:proofErr w:type="gramEnd"/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speakers personally let me know how helpful you were. The event went so well. We couldn’t have done it without you!</w:t>
      </w: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2140A5CB" w14:textId="77777777" w:rsidR="00376009" w:rsidRPr="007902D0" w:rsidRDefault="00376009" w:rsidP="007902D0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t>Thanks again!</w:t>
      </w:r>
      <w:r w:rsidRPr="007902D0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Marcus </w:t>
      </w:r>
    </w:p>
    <w:p w14:paraId="38060757" w14:textId="77777777" w:rsidR="00D73108" w:rsidRPr="008D0D5D" w:rsidRDefault="00D73108">
      <w:pPr>
        <w:rPr>
          <w:rFonts w:ascii="Lato" w:hAnsi="Lato"/>
          <w:color w:val="000000" w:themeColor="text1"/>
          <w:sz w:val="24"/>
          <w:szCs w:val="24"/>
        </w:rPr>
      </w:pPr>
    </w:p>
    <w:sectPr w:rsidR="00D73108" w:rsidRPr="008D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9"/>
    <w:rsid w:val="00376009"/>
    <w:rsid w:val="007902D0"/>
    <w:rsid w:val="008D0D5D"/>
    <w:rsid w:val="00D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E76E"/>
  <w15:chartTrackingRefBased/>
  <w15:docId w15:val="{49C61FDD-3627-4CED-9C9D-3AAB0F6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2021-06-15T11:59:00Z</dcterms:created>
  <dcterms:modified xsi:type="dcterms:W3CDTF">2022-03-18T10:55:00Z</dcterms:modified>
</cp:coreProperties>
</file>