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2F99" w14:textId="77777777" w:rsidR="00AF5B1C" w:rsidRPr="00AF5B1C" w:rsidRDefault="00AF5B1C" w:rsidP="00E9618D">
      <w:pPr>
        <w:spacing w:after="0" w:line="276" w:lineRule="auto"/>
        <w:jc w:val="center"/>
        <w:rPr>
          <w:color w:val="000000" w:themeColor="text1"/>
        </w:rPr>
      </w:pPr>
      <w:r w:rsidRPr="00AF5B1C"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  <w:t>FRONT DESK COVER LETTER</w:t>
      </w:r>
    </w:p>
    <w:p w14:paraId="222774F5" w14:textId="6D3475B2" w:rsidR="00A3661C" w:rsidRPr="00A3661C" w:rsidRDefault="00A366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5EBEAAA7" w14:textId="77777777" w:rsidR="00A3661C" w:rsidRPr="00A3661C" w:rsidRDefault="00A366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3661C">
        <w:rPr>
          <w:rFonts w:ascii="Century Gothic" w:hAnsi="Century Gothic"/>
          <w:color w:val="000000" w:themeColor="text1"/>
        </w:rPr>
        <w:t>May 1, 20XX</w:t>
      </w:r>
    </w:p>
    <w:p w14:paraId="14D3C157" w14:textId="4B89A1C1" w:rsidR="00A3661C" w:rsidRPr="00A3661C" w:rsidRDefault="00A366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br/>
      </w:r>
      <w:r w:rsidRPr="00A3661C">
        <w:rPr>
          <w:rFonts w:ascii="Century Gothic" w:hAnsi="Century Gothic"/>
          <w:color w:val="000000" w:themeColor="text1"/>
        </w:rPr>
        <w:t>Cody Fredrickson</w:t>
      </w:r>
    </w:p>
    <w:p w14:paraId="1AACE83F" w14:textId="77777777" w:rsidR="00A3661C" w:rsidRPr="00A3661C" w:rsidRDefault="00A366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3661C">
        <w:rPr>
          <w:rFonts w:ascii="Century Gothic" w:hAnsi="Century Gothic"/>
          <w:color w:val="000000" w:themeColor="text1"/>
        </w:rPr>
        <w:t>(123) 456-7891</w:t>
      </w:r>
    </w:p>
    <w:p w14:paraId="63A1AF17" w14:textId="44A21624" w:rsidR="00943EBF" w:rsidRPr="00AF5B1C" w:rsidRDefault="00A366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3661C">
        <w:rPr>
          <w:rFonts w:ascii="Century Gothic" w:hAnsi="Century Gothic"/>
          <w:color w:val="000000" w:themeColor="text1"/>
        </w:rPr>
        <w:t>cfredrickson@email.com</w:t>
      </w:r>
      <w:r>
        <w:rPr>
          <w:rFonts w:ascii="Century Gothic" w:hAnsi="Century Gothic"/>
          <w:color w:val="000000" w:themeColor="text1"/>
        </w:rPr>
        <w:br/>
      </w:r>
      <w:r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Subject: Front desk clerk application</w:t>
      </w:r>
    </w:p>
    <w:p w14:paraId="40C79D09" w14:textId="768294E7" w:rsidR="00943EBF" w:rsidRPr="00AF5B1C" w:rsidRDefault="00AF5B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Dear Mr. Pat,</w:t>
      </w:r>
      <w:r w:rsidRPr="00AF5B1C">
        <w:rPr>
          <w:rFonts w:ascii="Century Gothic" w:hAnsi="Century Gothic"/>
          <w:color w:val="000000" w:themeColor="text1"/>
        </w:rPr>
        <w:br/>
      </w:r>
    </w:p>
    <w:p w14:paraId="5733FE0E" w14:textId="6BC1DF44" w:rsidR="00943EBF" w:rsidRPr="00AF5B1C" w:rsidRDefault="00943EBF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t>I was extremely excited to come across your job listing for a new front office clerk at Sarova Stanley Hotels and Resort. My dream has been to be part of the success story of your group of Hotels. I have been a receptionist at Blue Spa Hotels for the last seven years.</w:t>
      </w:r>
      <w:r w:rsidR="00A3661C">
        <w:rPr>
          <w:rFonts w:ascii="Century Gothic" w:hAnsi="Century Gothic"/>
          <w:color w:val="000000" w:themeColor="text1"/>
        </w:rPr>
        <w:t xml:space="preserve"> </w:t>
      </w:r>
      <w:r w:rsidRPr="00AF5B1C">
        <w:rPr>
          <w:rFonts w:ascii="Century Gothic" w:hAnsi="Century Gothic"/>
          <w:color w:val="000000" w:themeColor="text1"/>
        </w:rPr>
        <w:t>Over the years, I have gained many skills that make me the best candidate for this position. At Blue Spa Hotels, I have to handle hotel reservation systems and client invoicing.</w:t>
      </w:r>
    </w:p>
    <w:p w14:paraId="706AADD4" w14:textId="67E61540" w:rsidR="00943EBF" w:rsidRPr="00AF5B1C" w:rsidRDefault="00AF5B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For three consecutive years, I have earned the award of the best customer service attendant. I am also proud to have scoped other prestigious awards in the hotel industry that include:</w:t>
      </w:r>
      <w:r w:rsidRPr="00AF5B1C">
        <w:rPr>
          <w:rFonts w:ascii="Century Gothic" w:hAnsi="Century Gothic"/>
          <w:color w:val="000000" w:themeColor="text1"/>
        </w:rPr>
        <w:br/>
      </w:r>
    </w:p>
    <w:p w14:paraId="479BA1A1" w14:textId="77777777" w:rsidR="00943EBF" w:rsidRPr="00AF5B1C" w:rsidRDefault="00943EBF" w:rsidP="00E9618D">
      <w:pPr>
        <w:pStyle w:val="BodyTex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t>99.01% customer happiness rating in the past year</w:t>
      </w:r>
    </w:p>
    <w:p w14:paraId="3894663F" w14:textId="1861181A" w:rsidR="00943EBF" w:rsidRPr="00AF5B1C" w:rsidRDefault="00943EBF" w:rsidP="00E9618D">
      <w:pPr>
        <w:pStyle w:val="BodyTex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t>Outstanding service award for Blue Spa Hotel years 20</w:t>
      </w:r>
      <w:r w:rsidR="00B2797A">
        <w:rPr>
          <w:rFonts w:ascii="Century Gothic" w:hAnsi="Century Gothic"/>
          <w:color w:val="000000" w:themeColor="text1"/>
        </w:rPr>
        <w:t>XX</w:t>
      </w:r>
    </w:p>
    <w:p w14:paraId="302340AD" w14:textId="69EA0FD7" w:rsidR="00943EBF" w:rsidRPr="00AF5B1C" w:rsidRDefault="00943EBF" w:rsidP="00E9618D">
      <w:pPr>
        <w:pStyle w:val="BodyTex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t>Team member award for the year 20</w:t>
      </w:r>
      <w:r w:rsidR="00B2797A">
        <w:rPr>
          <w:rFonts w:ascii="Century Gothic" w:hAnsi="Century Gothic"/>
          <w:color w:val="000000" w:themeColor="text1"/>
        </w:rPr>
        <w:t>XX</w:t>
      </w:r>
      <w:r w:rsidR="00AF5B1C" w:rsidRPr="00AF5B1C">
        <w:rPr>
          <w:rFonts w:ascii="Century Gothic" w:hAnsi="Century Gothic"/>
          <w:color w:val="000000" w:themeColor="text1"/>
        </w:rPr>
        <w:br/>
      </w:r>
    </w:p>
    <w:p w14:paraId="236FCC3C" w14:textId="1199E34F" w:rsidR="00943EBF" w:rsidRPr="00AF5B1C" w:rsidRDefault="00943EBF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t>I believe these few achievements are proof of my exemplary customer service. My job is to ensure travelers enjoy their stay away from home. This is what I will bring into Sarova Stanley hotels.</w:t>
      </w:r>
      <w:r w:rsidR="00A3661C">
        <w:rPr>
          <w:rFonts w:ascii="Century Gothic" w:hAnsi="Century Gothic"/>
          <w:color w:val="000000" w:themeColor="text1"/>
        </w:rPr>
        <w:t xml:space="preserve"> </w:t>
      </w:r>
      <w:r w:rsidRPr="00AF5B1C">
        <w:rPr>
          <w:rFonts w:ascii="Century Gothic" w:hAnsi="Century Gothic"/>
          <w:color w:val="000000" w:themeColor="text1"/>
        </w:rPr>
        <w:t>I will appreciate a meeting where we can talk more about what I can offer and your expectations for this role. I am available via phone and email. I look forward to meeting you in a few days.</w:t>
      </w:r>
    </w:p>
    <w:p w14:paraId="261674B3" w14:textId="5101478F" w:rsidR="00943EBF" w:rsidRPr="00AF5B1C" w:rsidRDefault="00AF5B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Thank you.</w:t>
      </w:r>
    </w:p>
    <w:p w14:paraId="7AF1B2E3" w14:textId="392321A0" w:rsidR="00943EBF" w:rsidRPr="00AF5B1C" w:rsidRDefault="00AF5B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Sincerely,</w:t>
      </w:r>
    </w:p>
    <w:p w14:paraId="3A219D64" w14:textId="13CDC773" w:rsidR="00943EBF" w:rsidRPr="00AF5B1C" w:rsidRDefault="00AF5B1C" w:rsidP="00E9618D">
      <w:pPr>
        <w:pStyle w:val="BodyText"/>
        <w:spacing w:after="0" w:line="276" w:lineRule="auto"/>
        <w:rPr>
          <w:rFonts w:ascii="Century Gothic" w:hAnsi="Century Gothic"/>
          <w:color w:val="000000" w:themeColor="text1"/>
        </w:rPr>
      </w:pPr>
      <w:r w:rsidRPr="00AF5B1C">
        <w:rPr>
          <w:rFonts w:ascii="Century Gothic" w:hAnsi="Century Gothic"/>
          <w:color w:val="000000" w:themeColor="text1"/>
        </w:rPr>
        <w:br/>
      </w:r>
      <w:r w:rsidR="00943EBF" w:rsidRPr="00AF5B1C">
        <w:rPr>
          <w:rFonts w:ascii="Century Gothic" w:hAnsi="Century Gothic"/>
          <w:color w:val="000000" w:themeColor="text1"/>
        </w:rPr>
        <w:t>Angela Sanchez</w:t>
      </w:r>
    </w:p>
    <w:p w14:paraId="369FDC65" w14:textId="77777777" w:rsidR="00943EBF" w:rsidRPr="00943EBF" w:rsidRDefault="00943EBF" w:rsidP="00E9618D">
      <w:pPr>
        <w:pStyle w:val="BodyText"/>
        <w:spacing w:line="276" w:lineRule="auto"/>
        <w:jc w:val="both"/>
        <w:rPr>
          <w:rFonts w:ascii="Abadi" w:hAnsi="Abadi"/>
        </w:rPr>
      </w:pPr>
    </w:p>
    <w:sectPr w:rsidR="00943EBF" w:rsidRPr="00943EBF" w:rsidSect="00AF5B1C">
      <w:pgSz w:w="11906" w:h="16838"/>
      <w:pgMar w:top="1440" w:right="1080" w:bottom="1440" w:left="108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0137"/>
    <w:multiLevelType w:val="multilevel"/>
    <w:tmpl w:val="790ADE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6220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jcxNTA3NTSwtDRR0lEKTi0uzszPAykwrAUAgTmD0ywAAAA="/>
  </w:docVars>
  <w:rsids>
    <w:rsidRoot w:val="00943EBF"/>
    <w:rsid w:val="00943EBF"/>
    <w:rsid w:val="00A3661C"/>
    <w:rsid w:val="00AF497B"/>
    <w:rsid w:val="00AF5B1C"/>
    <w:rsid w:val="00B2797A"/>
    <w:rsid w:val="00BF7B3A"/>
    <w:rsid w:val="00E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6665"/>
  <w15:chartTrackingRefBased/>
  <w15:docId w15:val="{1B3AF099-0E01-4149-B9F9-FBC1BBB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3EB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43EBF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A36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1116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Asia</cp:lastModifiedBy>
  <cp:revision>6</cp:revision>
  <cp:lastPrinted>2019-10-30T16:45:00Z</cp:lastPrinted>
  <dcterms:created xsi:type="dcterms:W3CDTF">2022-08-17T06:20:00Z</dcterms:created>
  <dcterms:modified xsi:type="dcterms:W3CDTF">2022-08-17T07:26:00Z</dcterms:modified>
</cp:coreProperties>
</file>