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0EA6" w14:textId="77777777" w:rsidR="0099248D" w:rsidRPr="004425A7" w:rsidRDefault="0099248D" w:rsidP="00665CE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425A7">
        <w:rPr>
          <w:rFonts w:ascii="Century Gothic" w:hAnsi="Century Gothic"/>
          <w:b/>
          <w:bCs/>
          <w:sz w:val="36"/>
          <w:szCs w:val="36"/>
          <w:u w:val="single"/>
        </w:rPr>
        <w:t>CERTIFIED NURSING ASSISTANT COVER LETTER</w:t>
      </w:r>
    </w:p>
    <w:p w14:paraId="5BA09096" w14:textId="1B898C16" w:rsidR="0099248D" w:rsidRPr="004425A7" w:rsidRDefault="0099248D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36"/>
          <w:szCs w:val="36"/>
        </w:rPr>
        <w:br/>
      </w:r>
      <w:r w:rsidRPr="004425A7">
        <w:rPr>
          <w:rFonts w:ascii="Century Gothic" w:hAnsi="Century Gothic"/>
          <w:sz w:val="24"/>
          <w:szCs w:val="24"/>
        </w:rPr>
        <w:t>May 1, 20XX</w:t>
      </w:r>
      <w:r w:rsidR="008023A9" w:rsidRPr="004425A7">
        <w:rPr>
          <w:rFonts w:ascii="Century Gothic" w:hAnsi="Century Gothic"/>
          <w:sz w:val="24"/>
          <w:szCs w:val="24"/>
        </w:rPr>
        <w:br/>
      </w:r>
      <w:r w:rsidR="008023A9" w:rsidRPr="004425A7">
        <w:rPr>
          <w:rFonts w:ascii="Century Gothic" w:hAnsi="Century Gothic"/>
          <w:sz w:val="24"/>
          <w:szCs w:val="24"/>
        </w:rPr>
        <w:br/>
      </w:r>
      <w:r w:rsidRPr="004425A7">
        <w:rPr>
          <w:rFonts w:ascii="Century Gothic" w:hAnsi="Century Gothic"/>
          <w:sz w:val="24"/>
          <w:szCs w:val="24"/>
        </w:rPr>
        <w:t>Sofia Flores</w:t>
      </w:r>
      <w:r w:rsidR="008023A9" w:rsidRPr="004425A7">
        <w:rPr>
          <w:rFonts w:ascii="Century Gothic" w:hAnsi="Century Gothic"/>
          <w:sz w:val="24"/>
          <w:szCs w:val="24"/>
        </w:rPr>
        <w:br/>
      </w:r>
      <w:r w:rsidRPr="004425A7">
        <w:rPr>
          <w:rFonts w:ascii="Century Gothic" w:hAnsi="Century Gothic"/>
          <w:sz w:val="24"/>
          <w:szCs w:val="24"/>
        </w:rPr>
        <w:t>(123) 456-7891</w:t>
      </w:r>
      <w:r w:rsidR="008023A9" w:rsidRPr="004425A7">
        <w:rPr>
          <w:rFonts w:ascii="Century Gothic" w:hAnsi="Century Gothic"/>
          <w:sz w:val="24"/>
          <w:szCs w:val="24"/>
        </w:rPr>
        <w:br/>
      </w:r>
      <w:r w:rsidRPr="004425A7">
        <w:rPr>
          <w:rFonts w:ascii="Century Gothic" w:hAnsi="Century Gothic"/>
          <w:sz w:val="24"/>
          <w:szCs w:val="24"/>
        </w:rPr>
        <w:t>sflores@gmail.com</w:t>
      </w:r>
    </w:p>
    <w:p w14:paraId="20F3409D" w14:textId="656F2FF0" w:rsidR="0099248D" w:rsidRPr="004425A7" w:rsidRDefault="008023A9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br/>
      </w:r>
      <w:r w:rsidR="0099248D" w:rsidRPr="004425A7">
        <w:rPr>
          <w:rFonts w:ascii="Century Gothic" w:hAnsi="Century Gothic"/>
          <w:sz w:val="24"/>
          <w:szCs w:val="24"/>
        </w:rPr>
        <w:t>Dear Mr. Deland,</w:t>
      </w:r>
    </w:p>
    <w:p w14:paraId="0F4D8C4E" w14:textId="758F036B" w:rsidR="0099248D" w:rsidRPr="004425A7" w:rsidRDefault="008023A9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br/>
      </w:r>
      <w:r w:rsidR="0099248D" w:rsidRPr="004425A7">
        <w:rPr>
          <w:rFonts w:ascii="Century Gothic" w:hAnsi="Century Gothic"/>
          <w:sz w:val="24"/>
          <w:szCs w:val="24"/>
        </w:rPr>
        <w:t>I am excited to be applying for the nursing assistant position at your Naperville location, and believe I would be a great asset to your residential care team.</w:t>
      </w:r>
    </w:p>
    <w:p w14:paraId="2D0C49A1" w14:textId="0A831C08" w:rsidR="0099248D" w:rsidRPr="004425A7" w:rsidRDefault="0099248D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t>I have two years of med surge hospital experience and five years of experience working with the geriatric population in long-term assisted living.</w:t>
      </w:r>
      <w:r w:rsidR="008023A9" w:rsidRPr="004425A7">
        <w:rPr>
          <w:rFonts w:ascii="Century Gothic" w:hAnsi="Century Gothic"/>
          <w:sz w:val="24"/>
          <w:szCs w:val="24"/>
        </w:rPr>
        <w:br/>
      </w:r>
    </w:p>
    <w:p w14:paraId="59C766DD" w14:textId="62D711A2" w:rsidR="0099248D" w:rsidRPr="004425A7" w:rsidRDefault="0099248D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t>I believe that a successful CNA must be compassionate, personable, and adaptable to change. I have worked with a variety of patient types during all hours of the day. Furthermore, maintaining a healthy lifestyle has helped me avoid injury and physical limitations while on the job. I have trained dozens of assistants on the proper technique for lifting, turning, dressing, and transportation.</w:t>
      </w:r>
      <w:r w:rsidR="008023A9" w:rsidRPr="004425A7">
        <w:rPr>
          <w:rFonts w:ascii="Century Gothic" w:hAnsi="Century Gothic"/>
          <w:sz w:val="24"/>
          <w:szCs w:val="24"/>
        </w:rPr>
        <w:br/>
      </w:r>
    </w:p>
    <w:p w14:paraId="1B4F4CDA" w14:textId="0BA232EB" w:rsidR="0099248D" w:rsidRPr="004425A7" w:rsidRDefault="0099248D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t xml:space="preserve">As a fully licensed nursing assistant in the state of Illinois, I love working with the elderly. I would welcome the opportunity to discuss your facility and the position in person. </w:t>
      </w:r>
      <w:r w:rsidR="008023A9" w:rsidRPr="004425A7">
        <w:rPr>
          <w:rFonts w:ascii="Century Gothic" w:hAnsi="Century Gothic"/>
          <w:sz w:val="24"/>
          <w:szCs w:val="24"/>
        </w:rPr>
        <w:br/>
      </w:r>
      <w:r w:rsidR="008023A9" w:rsidRPr="004425A7">
        <w:rPr>
          <w:rFonts w:ascii="Century Gothic" w:hAnsi="Century Gothic"/>
          <w:sz w:val="24"/>
          <w:szCs w:val="24"/>
        </w:rPr>
        <w:br/>
      </w:r>
      <w:r w:rsidRPr="004425A7">
        <w:rPr>
          <w:rFonts w:ascii="Century Gothic" w:hAnsi="Century Gothic"/>
          <w:sz w:val="24"/>
          <w:szCs w:val="24"/>
        </w:rPr>
        <w:t>Thank you for your consideration.</w:t>
      </w:r>
    </w:p>
    <w:p w14:paraId="688C97CA" w14:textId="6888058F" w:rsidR="0099248D" w:rsidRPr="004425A7" w:rsidRDefault="008023A9" w:rsidP="00665CEB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br/>
      </w:r>
      <w:r w:rsidR="0099248D" w:rsidRPr="004425A7">
        <w:rPr>
          <w:rFonts w:ascii="Century Gothic" w:hAnsi="Century Gothic"/>
          <w:sz w:val="24"/>
          <w:szCs w:val="24"/>
        </w:rPr>
        <w:t>Regards,</w:t>
      </w:r>
    </w:p>
    <w:p w14:paraId="71D362EE" w14:textId="454A34E3" w:rsidR="00D02A37" w:rsidRPr="004425A7" w:rsidRDefault="008023A9" w:rsidP="00665CEB">
      <w:pPr>
        <w:spacing w:after="0" w:line="276" w:lineRule="auto"/>
        <w:rPr>
          <w:sz w:val="24"/>
          <w:szCs w:val="24"/>
        </w:rPr>
      </w:pPr>
      <w:r w:rsidRPr="004425A7">
        <w:rPr>
          <w:rFonts w:ascii="Century Gothic" w:hAnsi="Century Gothic"/>
          <w:sz w:val="24"/>
          <w:szCs w:val="24"/>
        </w:rPr>
        <w:br/>
      </w:r>
      <w:r w:rsidR="0099248D" w:rsidRPr="004425A7">
        <w:rPr>
          <w:rFonts w:ascii="Century Gothic" w:hAnsi="Century Gothic"/>
          <w:sz w:val="24"/>
          <w:szCs w:val="24"/>
        </w:rPr>
        <w:t>XYZ</w:t>
      </w:r>
    </w:p>
    <w:sectPr w:rsidR="00D02A37" w:rsidRPr="004425A7" w:rsidSect="005761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60"/>
    <w:rsid w:val="004425A7"/>
    <w:rsid w:val="00576160"/>
    <w:rsid w:val="00665CEB"/>
    <w:rsid w:val="008023A9"/>
    <w:rsid w:val="0099248D"/>
    <w:rsid w:val="00D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A22A"/>
  <w15:chartTrackingRefBased/>
  <w15:docId w15:val="{5CB2945C-B9B9-4FB0-812B-F95A65EE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883</Characters>
  <Application>Microsoft Office Word</Application>
  <DocSecurity>0</DocSecurity>
  <Lines>22</Lines>
  <Paragraphs>6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2022-08-11T04:50:00Z</dcterms:created>
  <dcterms:modified xsi:type="dcterms:W3CDTF">2022-08-17T10:03:00Z</dcterms:modified>
</cp:coreProperties>
</file>