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1C3B" w14:textId="46CB27E5" w:rsidR="003C18F7" w:rsidRPr="008107DA" w:rsidRDefault="003C18F7" w:rsidP="008107DA">
      <w:pPr>
        <w:jc w:val="center"/>
        <w:rPr>
          <w:rFonts w:ascii="Lato" w:hAnsi="Lato" w:cs="Arial"/>
          <w:b/>
          <w:bCs/>
          <w:color w:val="252525"/>
          <w:sz w:val="28"/>
          <w:szCs w:val="28"/>
        </w:rPr>
      </w:pPr>
      <w:r w:rsidRPr="008107DA">
        <w:rPr>
          <w:rFonts w:ascii="Lato" w:hAnsi="Lato"/>
          <w:b/>
          <w:bCs/>
          <w:sz w:val="28"/>
          <w:szCs w:val="28"/>
        </w:rPr>
        <w:t>CHURCH LETTER OF RESIGNATION</w:t>
      </w:r>
    </w:p>
    <w:p w14:paraId="7063CBE3" w14:textId="77777777" w:rsidR="003C18F7" w:rsidRDefault="003C18F7" w:rsidP="003C18F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</w:p>
    <w:p w14:paraId="01722610" w14:textId="231ED1D0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May 22, 2017</w:t>
      </w:r>
    </w:p>
    <w:p w14:paraId="132AE5B7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John M. Smith</w:t>
      </w:r>
      <w:r w:rsidRPr="003C18F7">
        <w:rPr>
          <w:rFonts w:ascii="Lato" w:hAnsi="Lato" w:cs="Arial"/>
          <w:color w:val="252525"/>
        </w:rPr>
        <w:br/>
        <w:t>The Mission Church</w:t>
      </w:r>
      <w:r w:rsidRPr="003C18F7">
        <w:rPr>
          <w:rFonts w:ascii="Lato" w:hAnsi="Lato" w:cs="Arial"/>
          <w:color w:val="252525"/>
        </w:rPr>
        <w:br/>
        <w:t>77 Parkway Ave.</w:t>
      </w:r>
      <w:r w:rsidRPr="003C18F7">
        <w:rPr>
          <w:rFonts w:ascii="Lato" w:hAnsi="Lato" w:cs="Arial"/>
          <w:color w:val="252525"/>
        </w:rPr>
        <w:br/>
        <w:t>Phoenix, AZ 85003</w:t>
      </w:r>
      <w:r w:rsidRPr="003C18F7">
        <w:rPr>
          <w:rFonts w:ascii="Lato" w:hAnsi="Lato" w:cs="Arial"/>
          <w:color w:val="252525"/>
        </w:rPr>
        <w:br/>
        <w:t>(321) 321-5555</w:t>
      </w:r>
    </w:p>
    <w:p w14:paraId="6FBB4847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Dear Pastor Smith,</w:t>
      </w:r>
    </w:p>
    <w:p w14:paraId="7ED0BD28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 xml:space="preserve">Unfortunately, I am writing this letter to present my official resignation as leader of the Foreign Missions Team, effective two weeks from today (June 5, 2017). I have had such an amazing experience serving under your mentorship and instilling the love of Christ into the hearts of hundreds. However, my time with The Mission Church must </w:t>
      </w:r>
      <w:proofErr w:type="gramStart"/>
      <w:r w:rsidRPr="003C18F7">
        <w:rPr>
          <w:rFonts w:ascii="Lato" w:hAnsi="Lato" w:cs="Arial"/>
          <w:color w:val="252525"/>
        </w:rPr>
        <w:t>come to a close</w:t>
      </w:r>
      <w:proofErr w:type="gramEnd"/>
      <w:r w:rsidRPr="003C18F7">
        <w:rPr>
          <w:rFonts w:ascii="Lato" w:hAnsi="Lato" w:cs="Arial"/>
          <w:color w:val="252525"/>
        </w:rPr>
        <w:t>.</w:t>
      </w:r>
    </w:p>
    <w:p w14:paraId="28F5A0FE" w14:textId="3FD85865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I have been presented with an opportunity to lead a small group of missionaries in Portugal where, as you know, the presence of God has become less and less prevalent. I have prayed over this decision, and I truly believe that this is what God wants me to do.</w:t>
      </w:r>
    </w:p>
    <w:p w14:paraId="722DF4AE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Your guidance over these past few years has been nothing but a positive impact on my life and on those close to me. I only wish to continue teaching others as you have taught me. Thank you for everything and give my love to your family and the entire congregation.</w:t>
      </w:r>
    </w:p>
    <w:p w14:paraId="6810B131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I look forward to hearing back from you and I wish you all the best.</w:t>
      </w:r>
    </w:p>
    <w:p w14:paraId="636A99E9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Regards,</w:t>
      </w:r>
    </w:p>
    <w:p w14:paraId="0B9F7C2E" w14:textId="77777777" w:rsidR="003C18F7" w:rsidRPr="003C18F7" w:rsidRDefault="003C18F7" w:rsidP="005A2E2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3C18F7">
        <w:rPr>
          <w:rFonts w:ascii="Lato" w:hAnsi="Lato" w:cs="Arial"/>
          <w:color w:val="252525"/>
        </w:rPr>
        <w:t>Danny Collins</w:t>
      </w:r>
    </w:p>
    <w:p w14:paraId="13489606" w14:textId="77777777" w:rsidR="00433635" w:rsidRPr="003C18F7" w:rsidRDefault="00433635" w:rsidP="003C18F7">
      <w:pPr>
        <w:spacing w:line="360" w:lineRule="auto"/>
        <w:rPr>
          <w:rFonts w:ascii="Lato" w:hAnsi="Lato"/>
          <w:sz w:val="24"/>
          <w:szCs w:val="24"/>
        </w:rPr>
      </w:pPr>
    </w:p>
    <w:sectPr w:rsidR="00433635" w:rsidRPr="003C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7C"/>
    <w:rsid w:val="003C18F7"/>
    <w:rsid w:val="00433635"/>
    <w:rsid w:val="005A2E2E"/>
    <w:rsid w:val="008107DA"/>
    <w:rsid w:val="00A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DF10"/>
  <w15:chartTrackingRefBased/>
  <w15:docId w15:val="{29A90AA0-22E6-4B7B-981F-3ADA07A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2022-03-09T05:09:00Z</dcterms:created>
  <dcterms:modified xsi:type="dcterms:W3CDTF">2022-03-10T06:29:00Z</dcterms:modified>
</cp:coreProperties>
</file>