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925E" w14:textId="2EE20577" w:rsidR="003C0C82" w:rsidRPr="00C52CFF" w:rsidRDefault="00C52CFF" w:rsidP="00C52CFF">
      <w:pPr>
        <w:jc w:val="center"/>
        <w:rPr>
          <w:rFonts w:ascii="Lato" w:hAnsi="Lato"/>
          <w:b/>
          <w:sz w:val="36"/>
          <w:szCs w:val="36"/>
          <w:u w:val="single"/>
        </w:rPr>
      </w:pPr>
      <w:r w:rsidRPr="00C52CFF">
        <w:rPr>
          <w:rFonts w:ascii="Lato" w:hAnsi="Lato"/>
          <w:b/>
          <w:sz w:val="36"/>
          <w:szCs w:val="36"/>
          <w:u w:val="single"/>
        </w:rPr>
        <w:t>BUSINESS CARD RUBRIC</w:t>
      </w:r>
    </w:p>
    <w:p w14:paraId="183A14D1" w14:textId="77777777" w:rsidR="00832774" w:rsidRPr="00C52CFF" w:rsidRDefault="00832774" w:rsidP="00832774">
      <w:pPr>
        <w:jc w:val="center"/>
        <w:rPr>
          <w:rFonts w:ascii="Lato" w:hAnsi="Lato"/>
          <w:b/>
          <w:sz w:val="36"/>
          <w:szCs w:val="36"/>
        </w:rPr>
      </w:pPr>
    </w:p>
    <w:p w14:paraId="073D424A" w14:textId="77777777" w:rsidR="00832774" w:rsidRPr="00C52CFF" w:rsidRDefault="00832774">
      <w:pPr>
        <w:rPr>
          <w:rFonts w:ascii="Lato" w:hAnsi="Lato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711"/>
        <w:gridCol w:w="1723"/>
        <w:gridCol w:w="1722"/>
        <w:gridCol w:w="2359"/>
        <w:gridCol w:w="1260"/>
      </w:tblGrid>
      <w:tr w:rsidR="00F501CC" w:rsidRPr="00C52CFF" w14:paraId="334CD029" w14:textId="77777777" w:rsidTr="00C52CFF">
        <w:tc>
          <w:tcPr>
            <w:tcW w:w="1485" w:type="dxa"/>
            <w:shd w:val="clear" w:color="auto" w:fill="auto"/>
          </w:tcPr>
          <w:p w14:paraId="5424B260" w14:textId="77777777" w:rsidR="00832774" w:rsidRPr="00C52CFF" w:rsidRDefault="00832774" w:rsidP="00832774">
            <w:pPr>
              <w:rPr>
                <w:rFonts w:ascii="Lato" w:hAnsi="Lato"/>
              </w:rPr>
            </w:pPr>
            <w:r w:rsidRPr="00C52CFF">
              <w:rPr>
                <w:rFonts w:ascii="Lato" w:hAnsi="Lato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711" w:type="dxa"/>
            <w:shd w:val="clear" w:color="auto" w:fill="E7E6E6"/>
          </w:tcPr>
          <w:p w14:paraId="1EDBEE22" w14:textId="5E2173F1" w:rsidR="00832774" w:rsidRPr="00C52CFF" w:rsidRDefault="00C52CFF" w:rsidP="00832774">
            <w:pPr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4 Excellent</w:t>
            </w:r>
          </w:p>
        </w:tc>
        <w:tc>
          <w:tcPr>
            <w:tcW w:w="1723" w:type="dxa"/>
            <w:shd w:val="clear" w:color="auto" w:fill="auto"/>
          </w:tcPr>
          <w:p w14:paraId="764B5F59" w14:textId="2AA25282" w:rsidR="00832774" w:rsidRPr="00C52CFF" w:rsidRDefault="00C52CFF" w:rsidP="00832774">
            <w:pPr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3 Good</w:t>
            </w:r>
          </w:p>
        </w:tc>
        <w:tc>
          <w:tcPr>
            <w:tcW w:w="1722" w:type="dxa"/>
            <w:shd w:val="clear" w:color="auto" w:fill="E7E6E6"/>
          </w:tcPr>
          <w:p w14:paraId="4495C0BC" w14:textId="6767F179" w:rsidR="00832774" w:rsidRPr="00C52CFF" w:rsidRDefault="00C52CFF" w:rsidP="00832774">
            <w:pPr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2 Satisfactory</w:t>
            </w:r>
          </w:p>
        </w:tc>
        <w:tc>
          <w:tcPr>
            <w:tcW w:w="2359" w:type="dxa"/>
            <w:shd w:val="clear" w:color="auto" w:fill="auto"/>
          </w:tcPr>
          <w:p w14:paraId="400FB940" w14:textId="7115A83E" w:rsidR="00832774" w:rsidRPr="00C52CFF" w:rsidRDefault="00C52CFF" w:rsidP="00832774">
            <w:pPr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1 Needs</w:t>
            </w:r>
            <w:r w:rsidR="00832774" w:rsidRPr="00C52CFF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Improvement</w:t>
            </w:r>
          </w:p>
        </w:tc>
        <w:tc>
          <w:tcPr>
            <w:tcW w:w="1260" w:type="dxa"/>
            <w:shd w:val="clear" w:color="auto" w:fill="auto"/>
          </w:tcPr>
          <w:p w14:paraId="364294A2" w14:textId="77777777" w:rsidR="00832774" w:rsidRPr="00C52CFF" w:rsidRDefault="00832774" w:rsidP="00832774">
            <w:pPr>
              <w:rPr>
                <w:rFonts w:ascii="Lato" w:hAnsi="Lato"/>
                <w:b/>
              </w:rPr>
            </w:pPr>
            <w:r w:rsidRPr="00C52CFF">
              <w:rPr>
                <w:rFonts w:ascii="Lato" w:hAnsi="Lato"/>
                <w:b/>
              </w:rPr>
              <w:t>Score</w:t>
            </w:r>
          </w:p>
        </w:tc>
      </w:tr>
      <w:tr w:rsidR="00F501CC" w:rsidRPr="00C52CFF" w14:paraId="7CB8A9DF" w14:textId="77777777" w:rsidTr="00C52CFF">
        <w:tc>
          <w:tcPr>
            <w:tcW w:w="1485" w:type="dxa"/>
            <w:shd w:val="clear" w:color="auto" w:fill="E7E6E6"/>
          </w:tcPr>
          <w:p w14:paraId="24DA8F69" w14:textId="77777777" w:rsidR="00832774" w:rsidRPr="00C52CFF" w:rsidRDefault="00832774" w:rsidP="00F501CC">
            <w:pPr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  <w:p w14:paraId="6FBC72CD" w14:textId="77777777" w:rsidR="00832774" w:rsidRPr="00C52CFF" w:rsidRDefault="00832774" w:rsidP="00F501CC">
            <w:pPr>
              <w:jc w:val="center"/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1711" w:type="dxa"/>
            <w:shd w:val="clear" w:color="auto" w:fill="E7E6E6"/>
          </w:tcPr>
          <w:p w14:paraId="2B8D2380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Used Publisher template for business card, used internet to research business card design and layout. </w:t>
            </w:r>
          </w:p>
        </w:tc>
        <w:tc>
          <w:tcPr>
            <w:tcW w:w="1723" w:type="dxa"/>
            <w:shd w:val="clear" w:color="auto" w:fill="E7E6E6"/>
          </w:tcPr>
          <w:p w14:paraId="6097B73F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Used Publisher template for business card, some research on internet</w:t>
            </w:r>
          </w:p>
        </w:tc>
        <w:tc>
          <w:tcPr>
            <w:tcW w:w="1722" w:type="dxa"/>
            <w:shd w:val="clear" w:color="auto" w:fill="E7E6E6"/>
          </w:tcPr>
          <w:p w14:paraId="375DCC3F" w14:textId="3B9D3812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Did not use correct Publisher template for business card but good </w:t>
            </w:r>
            <w:r w:rsidR="00C52CFF" w:rsidRPr="00C52CFF">
              <w:rPr>
                <w:rFonts w:ascii="Lato" w:hAnsi="Lato" w:cs="Arial"/>
                <w:color w:val="000000"/>
                <w:sz w:val="18"/>
                <w:szCs w:val="18"/>
              </w:rPr>
              <w:t>layout,</w:t>
            </w: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 some research on internet</w:t>
            </w:r>
          </w:p>
        </w:tc>
        <w:tc>
          <w:tcPr>
            <w:tcW w:w="2359" w:type="dxa"/>
            <w:shd w:val="clear" w:color="auto" w:fill="E7E6E6"/>
          </w:tcPr>
          <w:p w14:paraId="247156FE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Did not use Publisher template for business card, no research for business card design or layout</w:t>
            </w:r>
          </w:p>
        </w:tc>
        <w:tc>
          <w:tcPr>
            <w:tcW w:w="1260" w:type="dxa"/>
            <w:shd w:val="clear" w:color="auto" w:fill="E7E6E6"/>
          </w:tcPr>
          <w:p w14:paraId="2B231A67" w14:textId="77777777" w:rsidR="00832774" w:rsidRPr="00C52CFF" w:rsidRDefault="00832774" w:rsidP="00832774">
            <w:pPr>
              <w:rPr>
                <w:rFonts w:ascii="Lato" w:hAnsi="Lato"/>
              </w:rPr>
            </w:pPr>
          </w:p>
        </w:tc>
      </w:tr>
      <w:tr w:rsidR="00F501CC" w:rsidRPr="00C52CFF" w14:paraId="36265804" w14:textId="77777777" w:rsidTr="00C52CFF">
        <w:tc>
          <w:tcPr>
            <w:tcW w:w="1485" w:type="dxa"/>
            <w:shd w:val="clear" w:color="auto" w:fill="auto"/>
          </w:tcPr>
          <w:p w14:paraId="5359C2A7" w14:textId="77777777" w:rsidR="00832774" w:rsidRPr="00C52CFF" w:rsidRDefault="00832774" w:rsidP="00F501CC">
            <w:pPr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  <w:p w14:paraId="358D5736" w14:textId="77777777" w:rsidR="00832774" w:rsidRPr="00C52CFF" w:rsidRDefault="00832774" w:rsidP="00F501CC">
            <w:pPr>
              <w:jc w:val="center"/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Design &amp; Color</w:t>
            </w:r>
          </w:p>
        </w:tc>
        <w:tc>
          <w:tcPr>
            <w:tcW w:w="1711" w:type="dxa"/>
            <w:shd w:val="clear" w:color="auto" w:fill="E7E6E6"/>
          </w:tcPr>
          <w:p w14:paraId="0A578498" w14:textId="3F399AB1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Design &amp; color matches mock salon project, colors are complimentary, information easily </w:t>
            </w:r>
            <w:r w:rsidR="00C52CFF" w:rsidRPr="00C52CFF">
              <w:rPr>
                <w:rFonts w:ascii="Lato" w:hAnsi="Lato" w:cs="Arial"/>
                <w:color w:val="000000"/>
                <w:sz w:val="18"/>
                <w:szCs w:val="18"/>
              </w:rPr>
              <w:t>read, logo</w:t>
            </w: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 placed well</w:t>
            </w:r>
          </w:p>
        </w:tc>
        <w:tc>
          <w:tcPr>
            <w:tcW w:w="1723" w:type="dxa"/>
            <w:shd w:val="clear" w:color="auto" w:fill="auto"/>
          </w:tcPr>
          <w:p w14:paraId="5A8663C1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Design &amp; color matches mock salon project, colors are complimentary, information easily seen, logo not placed well</w:t>
            </w:r>
          </w:p>
        </w:tc>
        <w:tc>
          <w:tcPr>
            <w:tcW w:w="1722" w:type="dxa"/>
            <w:shd w:val="clear" w:color="auto" w:fill="E7E6E6"/>
          </w:tcPr>
          <w:p w14:paraId="70ADC737" w14:textId="63778AA2" w:rsidR="00832774" w:rsidRPr="00C52CFF" w:rsidRDefault="00C52CFF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Design &amp;</w:t>
            </w:r>
            <w:r w:rsidR="00832774"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 color are not the same as mock salon project but complimentary on </w:t>
            </w: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card, information</w:t>
            </w:r>
            <w:r w:rsidR="00832774"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 not easily read, logo not placed well</w:t>
            </w:r>
          </w:p>
        </w:tc>
        <w:tc>
          <w:tcPr>
            <w:tcW w:w="2359" w:type="dxa"/>
            <w:shd w:val="clear" w:color="auto" w:fill="auto"/>
          </w:tcPr>
          <w:p w14:paraId="55C07C98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Design does not match the salon theme, colors do not compliment each other, information difficult to see, logo not placed well or not present </w:t>
            </w:r>
          </w:p>
        </w:tc>
        <w:tc>
          <w:tcPr>
            <w:tcW w:w="1260" w:type="dxa"/>
            <w:shd w:val="clear" w:color="auto" w:fill="auto"/>
          </w:tcPr>
          <w:p w14:paraId="5478B78C" w14:textId="77777777" w:rsidR="00832774" w:rsidRPr="00C52CFF" w:rsidRDefault="00832774" w:rsidP="00832774">
            <w:pPr>
              <w:rPr>
                <w:rFonts w:ascii="Lato" w:hAnsi="Lato"/>
              </w:rPr>
            </w:pPr>
          </w:p>
        </w:tc>
      </w:tr>
      <w:tr w:rsidR="00F501CC" w:rsidRPr="00C52CFF" w14:paraId="78643E3B" w14:textId="77777777" w:rsidTr="00C52CFF">
        <w:trPr>
          <w:trHeight w:val="908"/>
        </w:trPr>
        <w:tc>
          <w:tcPr>
            <w:tcW w:w="1485" w:type="dxa"/>
            <w:shd w:val="clear" w:color="auto" w:fill="E7E6E6"/>
          </w:tcPr>
          <w:p w14:paraId="780B6957" w14:textId="77777777" w:rsidR="00832774" w:rsidRPr="00C52CFF" w:rsidRDefault="00832774" w:rsidP="00F501CC">
            <w:pPr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  <w:p w14:paraId="68D53147" w14:textId="77777777" w:rsidR="00832774" w:rsidRPr="00C52CFF" w:rsidRDefault="00832774" w:rsidP="00F501CC">
            <w:pPr>
              <w:jc w:val="center"/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Spelling and Grammar</w:t>
            </w:r>
          </w:p>
        </w:tc>
        <w:tc>
          <w:tcPr>
            <w:tcW w:w="1711" w:type="dxa"/>
            <w:shd w:val="clear" w:color="auto" w:fill="E7E6E6"/>
          </w:tcPr>
          <w:p w14:paraId="55D0689A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No spelling or grammar errors. </w:t>
            </w:r>
          </w:p>
          <w:p w14:paraId="3749C6CB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E7E6E6"/>
          </w:tcPr>
          <w:p w14:paraId="245C3456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1-2 spelling or grammar errors </w:t>
            </w:r>
          </w:p>
        </w:tc>
        <w:tc>
          <w:tcPr>
            <w:tcW w:w="1722" w:type="dxa"/>
            <w:shd w:val="clear" w:color="auto" w:fill="E7E6E6"/>
          </w:tcPr>
          <w:p w14:paraId="005091E0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3 spelling or grammar errors </w:t>
            </w:r>
          </w:p>
        </w:tc>
        <w:tc>
          <w:tcPr>
            <w:tcW w:w="2359" w:type="dxa"/>
            <w:shd w:val="clear" w:color="auto" w:fill="E7E6E6"/>
          </w:tcPr>
          <w:p w14:paraId="2DF8EE8E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More than 3 spelling or grammar errors</w:t>
            </w:r>
          </w:p>
        </w:tc>
        <w:tc>
          <w:tcPr>
            <w:tcW w:w="1260" w:type="dxa"/>
            <w:shd w:val="clear" w:color="auto" w:fill="E7E6E6"/>
          </w:tcPr>
          <w:p w14:paraId="41E48F8F" w14:textId="77777777" w:rsidR="00832774" w:rsidRPr="00C52CFF" w:rsidRDefault="00832774" w:rsidP="00832774">
            <w:pPr>
              <w:rPr>
                <w:rFonts w:ascii="Lato" w:hAnsi="Lato"/>
              </w:rPr>
            </w:pPr>
          </w:p>
        </w:tc>
      </w:tr>
      <w:tr w:rsidR="00F501CC" w:rsidRPr="00C52CFF" w14:paraId="494C2356" w14:textId="77777777" w:rsidTr="00C52CFF">
        <w:tc>
          <w:tcPr>
            <w:tcW w:w="1485" w:type="dxa"/>
            <w:shd w:val="clear" w:color="auto" w:fill="auto"/>
          </w:tcPr>
          <w:p w14:paraId="38B4631B" w14:textId="77777777" w:rsidR="00832774" w:rsidRPr="00C52CFF" w:rsidRDefault="00832774" w:rsidP="00F501CC">
            <w:pPr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  <w:p w14:paraId="7B4ADE71" w14:textId="77777777" w:rsidR="00832774" w:rsidRPr="00C52CFF" w:rsidRDefault="00832774" w:rsidP="00F501CC">
            <w:pPr>
              <w:jc w:val="center"/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711" w:type="dxa"/>
            <w:shd w:val="clear" w:color="auto" w:fill="E7E6E6"/>
          </w:tcPr>
          <w:p w14:paraId="02449AE0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Information is complete with added info such as appt. dates and times</w:t>
            </w:r>
          </w:p>
        </w:tc>
        <w:tc>
          <w:tcPr>
            <w:tcW w:w="1723" w:type="dxa"/>
            <w:shd w:val="clear" w:color="auto" w:fill="auto"/>
          </w:tcPr>
          <w:p w14:paraId="1CF646BD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Information is complete with no added information</w:t>
            </w:r>
          </w:p>
        </w:tc>
        <w:tc>
          <w:tcPr>
            <w:tcW w:w="1722" w:type="dxa"/>
            <w:shd w:val="clear" w:color="auto" w:fill="E7E6E6"/>
          </w:tcPr>
          <w:p w14:paraId="2F047F74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Information is not complete</w:t>
            </w:r>
          </w:p>
        </w:tc>
        <w:tc>
          <w:tcPr>
            <w:tcW w:w="2359" w:type="dxa"/>
            <w:shd w:val="clear" w:color="auto" w:fill="auto"/>
          </w:tcPr>
          <w:p w14:paraId="5A9A57DC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>Information is not complete</w:t>
            </w:r>
          </w:p>
        </w:tc>
        <w:tc>
          <w:tcPr>
            <w:tcW w:w="1260" w:type="dxa"/>
            <w:shd w:val="clear" w:color="auto" w:fill="auto"/>
          </w:tcPr>
          <w:p w14:paraId="6E298124" w14:textId="77777777" w:rsidR="00832774" w:rsidRPr="00C52CFF" w:rsidRDefault="00832774" w:rsidP="00832774">
            <w:pPr>
              <w:rPr>
                <w:rFonts w:ascii="Lato" w:hAnsi="Lato"/>
              </w:rPr>
            </w:pPr>
          </w:p>
        </w:tc>
      </w:tr>
      <w:tr w:rsidR="00F501CC" w:rsidRPr="00C52CFF" w14:paraId="6A35D30C" w14:textId="77777777" w:rsidTr="00C52CFF">
        <w:tc>
          <w:tcPr>
            <w:tcW w:w="1485" w:type="dxa"/>
            <w:shd w:val="clear" w:color="auto" w:fill="E7E6E6"/>
          </w:tcPr>
          <w:p w14:paraId="08F46B65" w14:textId="77777777" w:rsidR="00832774" w:rsidRPr="00C52CFF" w:rsidRDefault="00832774" w:rsidP="00F501CC">
            <w:pPr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  <w:p w14:paraId="23C8AA4E" w14:textId="77777777" w:rsidR="00832774" w:rsidRPr="00C52CFF" w:rsidRDefault="00832774" w:rsidP="00F501CC">
            <w:pPr>
              <w:jc w:val="center"/>
              <w:rPr>
                <w:rFonts w:ascii="Lato" w:hAnsi="Lato"/>
              </w:rPr>
            </w:pPr>
            <w:r w:rsidRPr="00C52CFF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Work Ethic</w:t>
            </w:r>
          </w:p>
        </w:tc>
        <w:tc>
          <w:tcPr>
            <w:tcW w:w="1711" w:type="dxa"/>
            <w:shd w:val="clear" w:color="auto" w:fill="E7E6E6"/>
          </w:tcPr>
          <w:p w14:paraId="643A370B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Student always uses classroom time well, stays focused on project, does not disrupt others. </w:t>
            </w:r>
          </w:p>
        </w:tc>
        <w:tc>
          <w:tcPr>
            <w:tcW w:w="1723" w:type="dxa"/>
            <w:shd w:val="clear" w:color="auto" w:fill="E7E6E6"/>
          </w:tcPr>
          <w:p w14:paraId="285E907E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Student usually uses classroom time well, is focused most of the time, does not disrupt others. </w:t>
            </w:r>
          </w:p>
        </w:tc>
        <w:tc>
          <w:tcPr>
            <w:tcW w:w="1722" w:type="dxa"/>
            <w:shd w:val="clear" w:color="auto" w:fill="E7E6E6"/>
          </w:tcPr>
          <w:p w14:paraId="4ED9F00A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Student usually uses classroom time well, but occasionally is disruptive to others. </w:t>
            </w:r>
          </w:p>
        </w:tc>
        <w:tc>
          <w:tcPr>
            <w:tcW w:w="2359" w:type="dxa"/>
            <w:shd w:val="clear" w:color="auto" w:fill="E7E6E6"/>
          </w:tcPr>
          <w:p w14:paraId="19DA874D" w14:textId="77777777" w:rsidR="00832774" w:rsidRPr="00C52CFF" w:rsidRDefault="00832774" w:rsidP="00832774">
            <w:pPr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C52CFF">
              <w:rPr>
                <w:rFonts w:ascii="Lato" w:hAnsi="Lato" w:cs="Arial"/>
                <w:color w:val="000000"/>
                <w:sz w:val="18"/>
                <w:szCs w:val="18"/>
              </w:rPr>
              <w:t xml:space="preserve">Student does not use classroom time well and is disruptive to others. </w:t>
            </w:r>
          </w:p>
        </w:tc>
        <w:tc>
          <w:tcPr>
            <w:tcW w:w="1260" w:type="dxa"/>
            <w:shd w:val="clear" w:color="auto" w:fill="E7E6E6"/>
          </w:tcPr>
          <w:p w14:paraId="6F855C60" w14:textId="77777777" w:rsidR="00832774" w:rsidRPr="00C52CFF" w:rsidRDefault="00832774" w:rsidP="00832774">
            <w:pPr>
              <w:rPr>
                <w:rFonts w:ascii="Lato" w:hAnsi="Lato"/>
              </w:rPr>
            </w:pPr>
          </w:p>
        </w:tc>
      </w:tr>
    </w:tbl>
    <w:p w14:paraId="2DEE5D16" w14:textId="77777777" w:rsidR="00832774" w:rsidRPr="00C52CFF" w:rsidRDefault="00832774" w:rsidP="00832774">
      <w:pPr>
        <w:rPr>
          <w:rFonts w:ascii="Lato" w:hAnsi="Lato"/>
        </w:rPr>
      </w:pPr>
    </w:p>
    <w:p w14:paraId="2C75D3C9" w14:textId="77777777" w:rsidR="00832774" w:rsidRPr="00C52CFF" w:rsidRDefault="00832774">
      <w:pPr>
        <w:rPr>
          <w:rFonts w:ascii="Lato" w:hAnsi="Lato"/>
        </w:rPr>
      </w:pPr>
    </w:p>
    <w:p w14:paraId="3F4A81BD" w14:textId="77777777" w:rsidR="00832774" w:rsidRPr="00C52CFF" w:rsidRDefault="00832774">
      <w:pPr>
        <w:rPr>
          <w:rFonts w:ascii="Lato" w:hAnsi="Lato"/>
        </w:rPr>
      </w:pPr>
    </w:p>
    <w:sectPr w:rsidR="00832774" w:rsidRPr="00C52CFF" w:rsidSect="0083277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251"/>
    <w:rsid w:val="00002911"/>
    <w:rsid w:val="00003220"/>
    <w:rsid w:val="000039AF"/>
    <w:rsid w:val="00003BB4"/>
    <w:rsid w:val="000105CE"/>
    <w:rsid w:val="000119C4"/>
    <w:rsid w:val="00016C27"/>
    <w:rsid w:val="0002481D"/>
    <w:rsid w:val="000302D1"/>
    <w:rsid w:val="00037869"/>
    <w:rsid w:val="00045874"/>
    <w:rsid w:val="000616C4"/>
    <w:rsid w:val="0006385B"/>
    <w:rsid w:val="00064B1D"/>
    <w:rsid w:val="00074C38"/>
    <w:rsid w:val="000810DE"/>
    <w:rsid w:val="00084891"/>
    <w:rsid w:val="00085330"/>
    <w:rsid w:val="000947A1"/>
    <w:rsid w:val="000A459A"/>
    <w:rsid w:val="000A7BD8"/>
    <w:rsid w:val="000B0209"/>
    <w:rsid w:val="000D6B05"/>
    <w:rsid w:val="000E0638"/>
    <w:rsid w:val="000E141E"/>
    <w:rsid w:val="000E5173"/>
    <w:rsid w:val="000F0226"/>
    <w:rsid w:val="000F0816"/>
    <w:rsid w:val="000F2C4E"/>
    <w:rsid w:val="00115B8F"/>
    <w:rsid w:val="001201B0"/>
    <w:rsid w:val="00131E86"/>
    <w:rsid w:val="0013234C"/>
    <w:rsid w:val="00134B0A"/>
    <w:rsid w:val="00134D27"/>
    <w:rsid w:val="0013624E"/>
    <w:rsid w:val="0013674D"/>
    <w:rsid w:val="001400A5"/>
    <w:rsid w:val="001441D4"/>
    <w:rsid w:val="00144C59"/>
    <w:rsid w:val="001501AA"/>
    <w:rsid w:val="001552C3"/>
    <w:rsid w:val="00155346"/>
    <w:rsid w:val="00164F86"/>
    <w:rsid w:val="001658F0"/>
    <w:rsid w:val="0016642D"/>
    <w:rsid w:val="00185EA6"/>
    <w:rsid w:val="00194C9B"/>
    <w:rsid w:val="001A4724"/>
    <w:rsid w:val="001B1324"/>
    <w:rsid w:val="001B1F10"/>
    <w:rsid w:val="001D082C"/>
    <w:rsid w:val="001D3A3A"/>
    <w:rsid w:val="001F3E22"/>
    <w:rsid w:val="001F53D2"/>
    <w:rsid w:val="00204888"/>
    <w:rsid w:val="00207EBE"/>
    <w:rsid w:val="00212CB4"/>
    <w:rsid w:val="0021474B"/>
    <w:rsid w:val="00224F62"/>
    <w:rsid w:val="00233688"/>
    <w:rsid w:val="00235C05"/>
    <w:rsid w:val="0024041A"/>
    <w:rsid w:val="00242E30"/>
    <w:rsid w:val="00262618"/>
    <w:rsid w:val="00274C3F"/>
    <w:rsid w:val="0027582E"/>
    <w:rsid w:val="00283524"/>
    <w:rsid w:val="0029180E"/>
    <w:rsid w:val="002A38B4"/>
    <w:rsid w:val="002A5462"/>
    <w:rsid w:val="002A681F"/>
    <w:rsid w:val="002B49C1"/>
    <w:rsid w:val="002B73E8"/>
    <w:rsid w:val="002C584C"/>
    <w:rsid w:val="002D1339"/>
    <w:rsid w:val="002D30E4"/>
    <w:rsid w:val="002D6C0C"/>
    <w:rsid w:val="002E1D85"/>
    <w:rsid w:val="002E3A3A"/>
    <w:rsid w:val="002E408C"/>
    <w:rsid w:val="002E4B29"/>
    <w:rsid w:val="002E6755"/>
    <w:rsid w:val="002F4410"/>
    <w:rsid w:val="002F5014"/>
    <w:rsid w:val="003005FA"/>
    <w:rsid w:val="0030323B"/>
    <w:rsid w:val="0030361A"/>
    <w:rsid w:val="0032321D"/>
    <w:rsid w:val="00331E40"/>
    <w:rsid w:val="0033316F"/>
    <w:rsid w:val="00335857"/>
    <w:rsid w:val="003574F6"/>
    <w:rsid w:val="00367FE8"/>
    <w:rsid w:val="0037638A"/>
    <w:rsid w:val="00377899"/>
    <w:rsid w:val="0038461A"/>
    <w:rsid w:val="00393113"/>
    <w:rsid w:val="003A1DDE"/>
    <w:rsid w:val="003A21AE"/>
    <w:rsid w:val="003C0C82"/>
    <w:rsid w:val="003C5154"/>
    <w:rsid w:val="003C5E8B"/>
    <w:rsid w:val="003D466F"/>
    <w:rsid w:val="003D46E6"/>
    <w:rsid w:val="003D7EB9"/>
    <w:rsid w:val="003E2D4D"/>
    <w:rsid w:val="003F6B40"/>
    <w:rsid w:val="00420E00"/>
    <w:rsid w:val="00437C83"/>
    <w:rsid w:val="00454E6E"/>
    <w:rsid w:val="004569E8"/>
    <w:rsid w:val="00471EA1"/>
    <w:rsid w:val="00475819"/>
    <w:rsid w:val="00490199"/>
    <w:rsid w:val="004931A7"/>
    <w:rsid w:val="004A5048"/>
    <w:rsid w:val="004A56EA"/>
    <w:rsid w:val="004B7B18"/>
    <w:rsid w:val="004C02C5"/>
    <w:rsid w:val="004C1397"/>
    <w:rsid w:val="004C1996"/>
    <w:rsid w:val="004C6D93"/>
    <w:rsid w:val="004D07B8"/>
    <w:rsid w:val="004D0D37"/>
    <w:rsid w:val="004D569D"/>
    <w:rsid w:val="004E3326"/>
    <w:rsid w:val="004E3B12"/>
    <w:rsid w:val="004E4E33"/>
    <w:rsid w:val="004E766B"/>
    <w:rsid w:val="004F1A80"/>
    <w:rsid w:val="005047AC"/>
    <w:rsid w:val="00512A8C"/>
    <w:rsid w:val="00517558"/>
    <w:rsid w:val="005244CD"/>
    <w:rsid w:val="00531461"/>
    <w:rsid w:val="00531FC1"/>
    <w:rsid w:val="00540226"/>
    <w:rsid w:val="00542603"/>
    <w:rsid w:val="0055222D"/>
    <w:rsid w:val="00554903"/>
    <w:rsid w:val="005558A9"/>
    <w:rsid w:val="0056026A"/>
    <w:rsid w:val="00561AC3"/>
    <w:rsid w:val="00562722"/>
    <w:rsid w:val="00572413"/>
    <w:rsid w:val="00573663"/>
    <w:rsid w:val="00574BC0"/>
    <w:rsid w:val="0057519F"/>
    <w:rsid w:val="00586BF2"/>
    <w:rsid w:val="005A0403"/>
    <w:rsid w:val="005A33D9"/>
    <w:rsid w:val="005B133C"/>
    <w:rsid w:val="005D4344"/>
    <w:rsid w:val="005E291F"/>
    <w:rsid w:val="005E58F9"/>
    <w:rsid w:val="00602033"/>
    <w:rsid w:val="00622AB1"/>
    <w:rsid w:val="0065513F"/>
    <w:rsid w:val="00657CD7"/>
    <w:rsid w:val="0066455F"/>
    <w:rsid w:val="006758A2"/>
    <w:rsid w:val="00684DDF"/>
    <w:rsid w:val="006949B9"/>
    <w:rsid w:val="00697CB7"/>
    <w:rsid w:val="006B1312"/>
    <w:rsid w:val="006B2E7B"/>
    <w:rsid w:val="006B40E4"/>
    <w:rsid w:val="006B74E0"/>
    <w:rsid w:val="006C24DD"/>
    <w:rsid w:val="006D0700"/>
    <w:rsid w:val="006D2CDC"/>
    <w:rsid w:val="00713A9B"/>
    <w:rsid w:val="00722E77"/>
    <w:rsid w:val="00725259"/>
    <w:rsid w:val="007329B2"/>
    <w:rsid w:val="0074190F"/>
    <w:rsid w:val="00743FC7"/>
    <w:rsid w:val="00747AFC"/>
    <w:rsid w:val="00760C6F"/>
    <w:rsid w:val="00762D82"/>
    <w:rsid w:val="007700C3"/>
    <w:rsid w:val="00775004"/>
    <w:rsid w:val="0077511B"/>
    <w:rsid w:val="007754D4"/>
    <w:rsid w:val="00782847"/>
    <w:rsid w:val="007853B2"/>
    <w:rsid w:val="007A7FB4"/>
    <w:rsid w:val="007D0B55"/>
    <w:rsid w:val="007D139F"/>
    <w:rsid w:val="007D4154"/>
    <w:rsid w:val="007D62EA"/>
    <w:rsid w:val="007E21E8"/>
    <w:rsid w:val="007F0749"/>
    <w:rsid w:val="00802692"/>
    <w:rsid w:val="008042EA"/>
    <w:rsid w:val="0081027C"/>
    <w:rsid w:val="00810F86"/>
    <w:rsid w:val="00816C8A"/>
    <w:rsid w:val="00822F97"/>
    <w:rsid w:val="008274C7"/>
    <w:rsid w:val="00830083"/>
    <w:rsid w:val="00832774"/>
    <w:rsid w:val="0083290F"/>
    <w:rsid w:val="00834719"/>
    <w:rsid w:val="00843347"/>
    <w:rsid w:val="0084376B"/>
    <w:rsid w:val="008745E4"/>
    <w:rsid w:val="00877859"/>
    <w:rsid w:val="00882EB1"/>
    <w:rsid w:val="00886497"/>
    <w:rsid w:val="008976C1"/>
    <w:rsid w:val="008A3B43"/>
    <w:rsid w:val="008A46A0"/>
    <w:rsid w:val="008B3A1D"/>
    <w:rsid w:val="008C10FD"/>
    <w:rsid w:val="008C31C5"/>
    <w:rsid w:val="008C36D0"/>
    <w:rsid w:val="008C3A70"/>
    <w:rsid w:val="008C56A3"/>
    <w:rsid w:val="008C6E38"/>
    <w:rsid w:val="008D60DB"/>
    <w:rsid w:val="008D6294"/>
    <w:rsid w:val="008E16BF"/>
    <w:rsid w:val="008E689E"/>
    <w:rsid w:val="00902C18"/>
    <w:rsid w:val="00903CB0"/>
    <w:rsid w:val="00905314"/>
    <w:rsid w:val="00912E75"/>
    <w:rsid w:val="00914D36"/>
    <w:rsid w:val="0092648D"/>
    <w:rsid w:val="009327F7"/>
    <w:rsid w:val="0093746E"/>
    <w:rsid w:val="00940E0E"/>
    <w:rsid w:val="00946E3D"/>
    <w:rsid w:val="009608AF"/>
    <w:rsid w:val="00961EEA"/>
    <w:rsid w:val="009765DA"/>
    <w:rsid w:val="00983523"/>
    <w:rsid w:val="00991A68"/>
    <w:rsid w:val="009A07F1"/>
    <w:rsid w:val="009C19C7"/>
    <w:rsid w:val="009E0F03"/>
    <w:rsid w:val="009E4D81"/>
    <w:rsid w:val="009E7253"/>
    <w:rsid w:val="009E7E82"/>
    <w:rsid w:val="00A00CD0"/>
    <w:rsid w:val="00A23B81"/>
    <w:rsid w:val="00A25651"/>
    <w:rsid w:val="00A316AE"/>
    <w:rsid w:val="00A33FF6"/>
    <w:rsid w:val="00A35C10"/>
    <w:rsid w:val="00A4795A"/>
    <w:rsid w:val="00A51C5E"/>
    <w:rsid w:val="00A5247F"/>
    <w:rsid w:val="00A55AE0"/>
    <w:rsid w:val="00A639AA"/>
    <w:rsid w:val="00A76589"/>
    <w:rsid w:val="00A82578"/>
    <w:rsid w:val="00A8309C"/>
    <w:rsid w:val="00AA32DD"/>
    <w:rsid w:val="00AA6353"/>
    <w:rsid w:val="00AB1224"/>
    <w:rsid w:val="00AC6505"/>
    <w:rsid w:val="00AD6A6B"/>
    <w:rsid w:val="00AE438B"/>
    <w:rsid w:val="00AE6F2C"/>
    <w:rsid w:val="00AF100D"/>
    <w:rsid w:val="00B03546"/>
    <w:rsid w:val="00B0595C"/>
    <w:rsid w:val="00B06E1F"/>
    <w:rsid w:val="00B11FDE"/>
    <w:rsid w:val="00B124E6"/>
    <w:rsid w:val="00B149D8"/>
    <w:rsid w:val="00B26370"/>
    <w:rsid w:val="00B309CF"/>
    <w:rsid w:val="00B42127"/>
    <w:rsid w:val="00B46E1E"/>
    <w:rsid w:val="00B519EE"/>
    <w:rsid w:val="00B53868"/>
    <w:rsid w:val="00B53B9E"/>
    <w:rsid w:val="00B53D63"/>
    <w:rsid w:val="00B72599"/>
    <w:rsid w:val="00B74410"/>
    <w:rsid w:val="00B772AA"/>
    <w:rsid w:val="00B80765"/>
    <w:rsid w:val="00B961C8"/>
    <w:rsid w:val="00BA1700"/>
    <w:rsid w:val="00BB20A3"/>
    <w:rsid w:val="00BD111A"/>
    <w:rsid w:val="00BD6861"/>
    <w:rsid w:val="00BD6E77"/>
    <w:rsid w:val="00BF0641"/>
    <w:rsid w:val="00C01CBC"/>
    <w:rsid w:val="00C0540C"/>
    <w:rsid w:val="00C077A5"/>
    <w:rsid w:val="00C15AA4"/>
    <w:rsid w:val="00C2269A"/>
    <w:rsid w:val="00C269E7"/>
    <w:rsid w:val="00C30F29"/>
    <w:rsid w:val="00C41075"/>
    <w:rsid w:val="00C4307C"/>
    <w:rsid w:val="00C52CFF"/>
    <w:rsid w:val="00C53620"/>
    <w:rsid w:val="00C570B7"/>
    <w:rsid w:val="00C606F7"/>
    <w:rsid w:val="00C623D2"/>
    <w:rsid w:val="00C7353C"/>
    <w:rsid w:val="00C93550"/>
    <w:rsid w:val="00C937F3"/>
    <w:rsid w:val="00CA0753"/>
    <w:rsid w:val="00CA5993"/>
    <w:rsid w:val="00CA5E53"/>
    <w:rsid w:val="00CA68B1"/>
    <w:rsid w:val="00CA6C6C"/>
    <w:rsid w:val="00CC0491"/>
    <w:rsid w:val="00CC0E11"/>
    <w:rsid w:val="00CC13BB"/>
    <w:rsid w:val="00CE2DBA"/>
    <w:rsid w:val="00CF39C7"/>
    <w:rsid w:val="00CF5C02"/>
    <w:rsid w:val="00D1351A"/>
    <w:rsid w:val="00D14F52"/>
    <w:rsid w:val="00D17435"/>
    <w:rsid w:val="00D24388"/>
    <w:rsid w:val="00D24584"/>
    <w:rsid w:val="00D36C52"/>
    <w:rsid w:val="00D43CF7"/>
    <w:rsid w:val="00D53459"/>
    <w:rsid w:val="00D64E87"/>
    <w:rsid w:val="00D72E2B"/>
    <w:rsid w:val="00D7395F"/>
    <w:rsid w:val="00D82489"/>
    <w:rsid w:val="00D87EBD"/>
    <w:rsid w:val="00D903AE"/>
    <w:rsid w:val="00DA335E"/>
    <w:rsid w:val="00DA644D"/>
    <w:rsid w:val="00DC026C"/>
    <w:rsid w:val="00DC74EF"/>
    <w:rsid w:val="00DF51A7"/>
    <w:rsid w:val="00E0229F"/>
    <w:rsid w:val="00E166C8"/>
    <w:rsid w:val="00E22DEC"/>
    <w:rsid w:val="00E257C9"/>
    <w:rsid w:val="00E25E3D"/>
    <w:rsid w:val="00E26058"/>
    <w:rsid w:val="00E37388"/>
    <w:rsid w:val="00E50E20"/>
    <w:rsid w:val="00E51ACC"/>
    <w:rsid w:val="00E57435"/>
    <w:rsid w:val="00E66697"/>
    <w:rsid w:val="00E7058F"/>
    <w:rsid w:val="00E77925"/>
    <w:rsid w:val="00EA5834"/>
    <w:rsid w:val="00EB1232"/>
    <w:rsid w:val="00EB3575"/>
    <w:rsid w:val="00EB6B90"/>
    <w:rsid w:val="00EB6E12"/>
    <w:rsid w:val="00ED01B6"/>
    <w:rsid w:val="00ED277E"/>
    <w:rsid w:val="00ED6D80"/>
    <w:rsid w:val="00EE3D7B"/>
    <w:rsid w:val="00EE4A63"/>
    <w:rsid w:val="00EE6A24"/>
    <w:rsid w:val="00EE7649"/>
    <w:rsid w:val="00EF3C83"/>
    <w:rsid w:val="00F0039D"/>
    <w:rsid w:val="00F00430"/>
    <w:rsid w:val="00F1006B"/>
    <w:rsid w:val="00F25721"/>
    <w:rsid w:val="00F31F38"/>
    <w:rsid w:val="00F45798"/>
    <w:rsid w:val="00F46183"/>
    <w:rsid w:val="00F501CC"/>
    <w:rsid w:val="00F53FAD"/>
    <w:rsid w:val="00F54CA8"/>
    <w:rsid w:val="00F55742"/>
    <w:rsid w:val="00F6055D"/>
    <w:rsid w:val="00F63940"/>
    <w:rsid w:val="00F6463A"/>
    <w:rsid w:val="00F65530"/>
    <w:rsid w:val="00F67251"/>
    <w:rsid w:val="00F675C9"/>
    <w:rsid w:val="00F93970"/>
    <w:rsid w:val="00F97E67"/>
    <w:rsid w:val="00FA6E08"/>
    <w:rsid w:val="00FA79CE"/>
    <w:rsid w:val="00FB12B2"/>
    <w:rsid w:val="00FB2700"/>
    <w:rsid w:val="00FB41FF"/>
    <w:rsid w:val="00FB5744"/>
    <w:rsid w:val="00FB766B"/>
    <w:rsid w:val="00FC0B39"/>
    <w:rsid w:val="00FD0803"/>
    <w:rsid w:val="00FD676B"/>
    <w:rsid w:val="00FE369C"/>
    <w:rsid w:val="00FE5F97"/>
    <w:rsid w:val="00FF2372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3491"/>
  <w15:chartTrackingRefBased/>
  <w15:docId w15:val="{686228A5-4230-42CD-A3CE-D105911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Rubric</vt:lpstr>
    </vt:vector>
  </TitlesOfParts>
  <Company>Brown Family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Rubric</dc:title>
  <dc:subject/>
  <dc:creator>Diane Brown</dc:creator>
  <cp:keywords/>
  <dc:description/>
  <cp:lastModifiedBy>Sunbal</cp:lastModifiedBy>
  <cp:revision>3</cp:revision>
  <cp:lastPrinted>2008-12-09T13:29:00Z</cp:lastPrinted>
  <dcterms:created xsi:type="dcterms:W3CDTF">2022-02-24T05:54:00Z</dcterms:created>
  <dcterms:modified xsi:type="dcterms:W3CDTF">2022-02-24T06:19:00Z</dcterms:modified>
</cp:coreProperties>
</file>