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758687" w14:textId="77777777" w:rsidR="00941848" w:rsidRPr="006E10C7" w:rsidRDefault="00941848" w:rsidP="000A3D12">
      <w:pPr>
        <w:shd w:val="clear" w:color="auto" w:fill="E7E6E6" w:themeFill="background2"/>
        <w:spacing w:line="239" w:lineRule="auto"/>
        <w:ind w:left="120"/>
        <w:jc w:val="center"/>
        <w:rPr>
          <w:rFonts w:ascii="Lato" w:hAnsi="Lato"/>
          <w:b/>
          <w:sz w:val="28"/>
          <w:szCs w:val="24"/>
        </w:rPr>
      </w:pPr>
      <w:bookmarkStart w:id="0" w:name="page1"/>
      <w:bookmarkEnd w:id="0"/>
      <w:r w:rsidRPr="006E10C7">
        <w:rPr>
          <w:rFonts w:ascii="Lato" w:hAnsi="Lato"/>
          <w:b/>
          <w:sz w:val="28"/>
          <w:szCs w:val="24"/>
        </w:rPr>
        <w:t>LOGIC MODEL</w:t>
      </w:r>
    </w:p>
    <w:p w14:paraId="4CB69626" w14:textId="7A8A0E24" w:rsidR="00941848" w:rsidRPr="006E10C7" w:rsidRDefault="00941848">
      <w:pPr>
        <w:spacing w:line="304" w:lineRule="exact"/>
        <w:rPr>
          <w:rFonts w:ascii="Lato" w:eastAsia="Times New Roman" w:hAnsi="Lato"/>
          <w:b/>
          <w:sz w:val="24"/>
        </w:rPr>
      </w:pPr>
    </w:p>
    <w:p w14:paraId="13AB16FC" w14:textId="0B518AEB" w:rsidR="00941848" w:rsidRPr="006E10C7" w:rsidRDefault="00941848" w:rsidP="006E10C7">
      <w:pPr>
        <w:shd w:val="clear" w:color="auto" w:fill="FFFFFF" w:themeFill="background1"/>
        <w:tabs>
          <w:tab w:val="left" w:pos="5595"/>
        </w:tabs>
        <w:spacing w:line="0" w:lineRule="atLeast"/>
        <w:ind w:left="120"/>
        <w:rPr>
          <w:rFonts w:ascii="Lato" w:hAnsi="Lato"/>
          <w:b/>
          <w:sz w:val="22"/>
        </w:rPr>
      </w:pPr>
      <w:r w:rsidRPr="006E10C7">
        <w:rPr>
          <w:rFonts w:ascii="Lato" w:hAnsi="Lato"/>
          <w:b/>
          <w:sz w:val="22"/>
        </w:rPr>
        <w:t>PROGRAM NAME:</w:t>
      </w:r>
      <w:r w:rsidR="006E10C7">
        <w:rPr>
          <w:rFonts w:ascii="Lato" w:hAnsi="Lato"/>
          <w:b/>
          <w:sz w:val="22"/>
        </w:rPr>
        <w:tab/>
      </w:r>
    </w:p>
    <w:p w14:paraId="259D7998" w14:textId="524B1311" w:rsidR="00941848" w:rsidRPr="006E10C7" w:rsidRDefault="006E10C7" w:rsidP="006E10C7">
      <w:pPr>
        <w:shd w:val="clear" w:color="auto" w:fill="FFFFFF" w:themeFill="background1"/>
        <w:tabs>
          <w:tab w:val="left" w:pos="4980"/>
        </w:tabs>
        <w:spacing w:line="200" w:lineRule="exact"/>
        <w:rPr>
          <w:rFonts w:ascii="Lato" w:eastAsia="Times New Roman" w:hAnsi="Lato"/>
          <w:b/>
          <w:sz w:val="24"/>
        </w:rPr>
      </w:pPr>
      <w:r>
        <w:rPr>
          <w:rFonts w:ascii="Lato" w:eastAsia="Times New Roman" w:hAnsi="Lato"/>
          <w:b/>
          <w:sz w:val="24"/>
        </w:rPr>
        <w:tab/>
      </w:r>
    </w:p>
    <w:p w14:paraId="254E90F7" w14:textId="77777777" w:rsidR="00941848" w:rsidRPr="006E10C7" w:rsidRDefault="00941848" w:rsidP="006E10C7">
      <w:pPr>
        <w:shd w:val="clear" w:color="auto" w:fill="FFFFFF" w:themeFill="background1"/>
        <w:spacing w:line="338" w:lineRule="exact"/>
        <w:rPr>
          <w:rFonts w:ascii="Lato" w:eastAsia="Times New Roman" w:hAnsi="Lato"/>
          <w:b/>
          <w:sz w:val="24"/>
        </w:rPr>
      </w:pPr>
    </w:p>
    <w:p w14:paraId="521C17EA" w14:textId="77777777" w:rsidR="00941848" w:rsidRPr="006E10C7" w:rsidRDefault="00941848" w:rsidP="006E10C7">
      <w:pPr>
        <w:shd w:val="clear" w:color="auto" w:fill="FFFFFF" w:themeFill="background1"/>
        <w:spacing w:line="0" w:lineRule="atLeast"/>
        <w:ind w:left="120"/>
        <w:rPr>
          <w:rFonts w:ascii="Lato" w:hAnsi="Lato"/>
          <w:b/>
          <w:sz w:val="22"/>
        </w:rPr>
      </w:pPr>
      <w:r w:rsidRPr="006E10C7">
        <w:rPr>
          <w:rFonts w:ascii="Lato" w:hAnsi="Lato"/>
          <w:b/>
          <w:sz w:val="22"/>
        </w:rPr>
        <w:t>PROGRAM GOAL (S):</w:t>
      </w:r>
    </w:p>
    <w:p w14:paraId="1ACE5117" w14:textId="75A8145F" w:rsidR="00941848" w:rsidRPr="006E10C7" w:rsidRDefault="00941848" w:rsidP="006E10C7">
      <w:pPr>
        <w:rPr>
          <w:rFonts w:eastAsia="Times New Roman"/>
          <w:sz w:val="24"/>
        </w:rPr>
      </w:pPr>
    </w:p>
    <w:p w14:paraId="7809941A" w14:textId="0282B5EC" w:rsidR="00941848" w:rsidRPr="006E10C7" w:rsidRDefault="00941848">
      <w:pPr>
        <w:spacing w:line="0" w:lineRule="atLeast"/>
        <w:ind w:left="120"/>
        <w:rPr>
          <w:rFonts w:ascii="Lato" w:hAnsi="Lato"/>
          <w:b/>
          <w:sz w:val="22"/>
        </w:rPr>
      </w:pPr>
      <w:r w:rsidRPr="006E10C7">
        <w:rPr>
          <w:rFonts w:ascii="Lato" w:hAnsi="Lato"/>
          <w:b/>
          <w:sz w:val="22"/>
        </w:rPr>
        <w:t>RESOURCES/INPUTS:</w:t>
      </w:r>
    </w:p>
    <w:p w14:paraId="2283A4DB" w14:textId="77777777" w:rsidR="00941848" w:rsidRPr="006E10C7" w:rsidRDefault="00941848">
      <w:pPr>
        <w:spacing w:line="235" w:lineRule="auto"/>
        <w:ind w:left="120"/>
        <w:rPr>
          <w:rFonts w:ascii="Lato" w:hAnsi="Lato"/>
          <w:bCs/>
          <w:iCs/>
          <w:sz w:val="22"/>
        </w:rPr>
      </w:pPr>
      <w:r w:rsidRPr="006E10C7">
        <w:rPr>
          <w:rFonts w:ascii="Lato" w:hAnsi="Lato"/>
          <w:bCs/>
          <w:iCs/>
          <w:sz w:val="22"/>
        </w:rPr>
        <w:t>What resources do we need to achieve our goals?</w:t>
      </w:r>
    </w:p>
    <w:p w14:paraId="2F581F54" w14:textId="77777777" w:rsidR="00941848" w:rsidRPr="006E10C7" w:rsidRDefault="00941848">
      <w:pPr>
        <w:spacing w:line="200" w:lineRule="exact"/>
        <w:rPr>
          <w:rFonts w:ascii="Lato" w:eastAsia="Times New Roman" w:hAnsi="Lato"/>
          <w:b/>
          <w:sz w:val="24"/>
        </w:rPr>
      </w:pPr>
    </w:p>
    <w:p w14:paraId="62B6B514" w14:textId="77777777" w:rsidR="00941848" w:rsidRPr="006E10C7" w:rsidRDefault="00941848">
      <w:pPr>
        <w:spacing w:line="200" w:lineRule="exact"/>
        <w:rPr>
          <w:rFonts w:ascii="Lato" w:eastAsia="Times New Roman" w:hAnsi="Lato"/>
          <w:b/>
          <w:sz w:val="24"/>
        </w:rPr>
      </w:pPr>
    </w:p>
    <w:p w14:paraId="164D98C2" w14:textId="77777777" w:rsidR="00941848" w:rsidRPr="006E10C7" w:rsidRDefault="00941848">
      <w:pPr>
        <w:spacing w:line="200" w:lineRule="exact"/>
        <w:rPr>
          <w:rFonts w:ascii="Lato" w:eastAsia="Times New Roman" w:hAnsi="Lato"/>
          <w:b/>
          <w:sz w:val="24"/>
        </w:rPr>
      </w:pPr>
    </w:p>
    <w:p w14:paraId="39EA11CF" w14:textId="77777777" w:rsidR="00941848" w:rsidRPr="006E10C7" w:rsidRDefault="00941848">
      <w:pPr>
        <w:spacing w:line="200" w:lineRule="exact"/>
        <w:rPr>
          <w:rFonts w:ascii="Lato" w:eastAsia="Times New Roman" w:hAnsi="Lato"/>
          <w:b/>
          <w:sz w:val="24"/>
        </w:rPr>
      </w:pPr>
    </w:p>
    <w:p w14:paraId="63BA090A" w14:textId="77777777" w:rsidR="00941848" w:rsidRPr="006E10C7" w:rsidRDefault="00941848">
      <w:pPr>
        <w:spacing w:line="294" w:lineRule="exact"/>
        <w:rPr>
          <w:rFonts w:ascii="Lato" w:eastAsia="Times New Roman" w:hAnsi="Lato"/>
          <w:b/>
          <w:sz w:val="24"/>
        </w:rPr>
      </w:pPr>
    </w:p>
    <w:tbl>
      <w:tblPr>
        <w:tblStyle w:val="PlainTable2"/>
        <w:tblW w:w="0" w:type="auto"/>
        <w:tblLayout w:type="fixed"/>
        <w:tblLook w:val="0000" w:firstRow="0" w:lastRow="0" w:firstColumn="0" w:lastColumn="0" w:noHBand="0" w:noVBand="0"/>
      </w:tblPr>
      <w:tblGrid>
        <w:gridCol w:w="4820"/>
        <w:gridCol w:w="2240"/>
        <w:gridCol w:w="2440"/>
        <w:gridCol w:w="2060"/>
        <w:gridCol w:w="1620"/>
      </w:tblGrid>
      <w:tr w:rsidR="00941848" w:rsidRPr="006E10C7" w14:paraId="024D2025" w14:textId="77777777" w:rsidTr="000A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shd w:val="clear" w:color="auto" w:fill="E7E6E6" w:themeFill="background2"/>
          </w:tcPr>
          <w:p w14:paraId="72F9B27A" w14:textId="77777777" w:rsidR="00941848" w:rsidRPr="006E10C7" w:rsidRDefault="00941848">
            <w:pPr>
              <w:spacing w:line="0" w:lineRule="atLeast"/>
              <w:ind w:left="3100"/>
              <w:rPr>
                <w:rFonts w:ascii="Lato" w:hAnsi="Lato"/>
                <w:b/>
                <w:sz w:val="22"/>
              </w:rPr>
            </w:pPr>
            <w:r w:rsidRPr="006E10C7">
              <w:rPr>
                <w:rFonts w:ascii="Lato" w:hAnsi="Lato"/>
                <w:b/>
                <w:sz w:val="22"/>
              </w:rPr>
              <w:t>OUTPUTS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40" w:type="dxa"/>
            <w:shd w:val="clear" w:color="auto" w:fill="E7E6E6" w:themeFill="background2"/>
          </w:tcPr>
          <w:p w14:paraId="7040D719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  <w:shd w:val="clear" w:color="auto" w:fill="E7E6E6" w:themeFill="background2"/>
          </w:tcPr>
          <w:p w14:paraId="0288BFC4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0" w:type="dxa"/>
            <w:shd w:val="clear" w:color="auto" w:fill="E7E6E6" w:themeFill="background2"/>
          </w:tcPr>
          <w:p w14:paraId="5331620C" w14:textId="77777777" w:rsidR="00941848" w:rsidRPr="006E10C7" w:rsidRDefault="00941848">
            <w:pPr>
              <w:spacing w:line="0" w:lineRule="atLeast"/>
              <w:ind w:left="80"/>
              <w:rPr>
                <w:rFonts w:ascii="Lato" w:hAnsi="Lato"/>
                <w:b/>
                <w:sz w:val="22"/>
              </w:rPr>
            </w:pPr>
            <w:r w:rsidRPr="006E10C7">
              <w:rPr>
                <w:rFonts w:ascii="Lato" w:hAnsi="Lato"/>
                <w:b/>
                <w:sz w:val="22"/>
              </w:rPr>
              <w:t>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E7E6E6" w:themeFill="background2"/>
          </w:tcPr>
          <w:p w14:paraId="288B47C5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</w:tr>
      <w:tr w:rsidR="00941848" w:rsidRPr="006E10C7" w14:paraId="1642057E" w14:textId="77777777" w:rsidTr="006E10C7"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63D6DB2B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40" w:type="dxa"/>
          </w:tcPr>
          <w:p w14:paraId="44A2F583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AB17ADB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0" w:type="dxa"/>
          </w:tcPr>
          <w:p w14:paraId="45C2FC59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457C589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1"/>
              </w:rPr>
            </w:pPr>
          </w:p>
        </w:tc>
      </w:tr>
      <w:tr w:rsidR="00941848" w:rsidRPr="006E10C7" w14:paraId="7427F09A" w14:textId="77777777" w:rsidTr="006E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7DD97BC0" w14:textId="77777777" w:rsidR="00941848" w:rsidRPr="006E10C7" w:rsidRDefault="00941848">
            <w:pPr>
              <w:spacing w:line="264" w:lineRule="exact"/>
              <w:ind w:left="1980"/>
              <w:rPr>
                <w:rFonts w:ascii="Lato" w:hAnsi="Lato"/>
                <w:b/>
                <w:sz w:val="22"/>
              </w:rPr>
            </w:pPr>
            <w:r w:rsidRPr="006E10C7">
              <w:rPr>
                <w:rFonts w:ascii="Lato" w:hAnsi="Lato"/>
                <w:b/>
                <w:sz w:val="22"/>
              </w:rPr>
              <w:t>Activities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40" w:type="dxa"/>
          </w:tcPr>
          <w:p w14:paraId="1B6D71CF" w14:textId="77777777" w:rsidR="00941848" w:rsidRPr="006E10C7" w:rsidRDefault="00941848">
            <w:pPr>
              <w:spacing w:line="264" w:lineRule="exact"/>
              <w:ind w:left="560"/>
              <w:rPr>
                <w:rFonts w:ascii="Lato" w:hAnsi="Lato"/>
                <w:b/>
                <w:sz w:val="22"/>
              </w:rPr>
            </w:pPr>
            <w:r w:rsidRPr="006E10C7">
              <w:rPr>
                <w:rFonts w:ascii="Lato" w:hAnsi="Lato"/>
                <w:b/>
                <w:sz w:val="22"/>
              </w:rPr>
              <w:t>Audience(s)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0B3CBD2" w14:textId="61970AE6" w:rsidR="00941848" w:rsidRPr="006E10C7" w:rsidRDefault="00941848">
            <w:pPr>
              <w:spacing w:line="264" w:lineRule="exact"/>
              <w:ind w:left="700"/>
              <w:rPr>
                <w:rFonts w:ascii="Lato" w:hAnsi="Lato"/>
                <w:b/>
                <w:sz w:val="22"/>
              </w:rPr>
            </w:pPr>
            <w:r w:rsidRPr="006E10C7">
              <w:rPr>
                <w:rFonts w:ascii="Lato" w:hAnsi="Lato"/>
                <w:b/>
                <w:sz w:val="22"/>
              </w:rPr>
              <w:t>Short-Term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0" w:type="dxa"/>
          </w:tcPr>
          <w:p w14:paraId="1C9F04EB" w14:textId="77777777" w:rsidR="00941848" w:rsidRPr="006E10C7" w:rsidRDefault="00941848">
            <w:pPr>
              <w:spacing w:line="264" w:lineRule="exact"/>
              <w:ind w:left="560"/>
              <w:rPr>
                <w:rFonts w:ascii="Lato" w:hAnsi="Lato"/>
                <w:b/>
                <w:sz w:val="22"/>
              </w:rPr>
            </w:pPr>
            <w:r w:rsidRPr="006E10C7">
              <w:rPr>
                <w:rFonts w:ascii="Lato" w:hAnsi="Lato"/>
                <w:b/>
                <w:sz w:val="22"/>
              </w:rPr>
              <w:t>Mid-Term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B8C65BE" w14:textId="77777777" w:rsidR="00941848" w:rsidRPr="006E10C7" w:rsidRDefault="00941848">
            <w:pPr>
              <w:spacing w:line="264" w:lineRule="exact"/>
              <w:ind w:left="320"/>
              <w:rPr>
                <w:rFonts w:ascii="Lato" w:hAnsi="Lato"/>
                <w:b/>
                <w:sz w:val="22"/>
              </w:rPr>
            </w:pPr>
            <w:r w:rsidRPr="006E10C7">
              <w:rPr>
                <w:rFonts w:ascii="Lato" w:hAnsi="Lato"/>
                <w:b/>
                <w:sz w:val="22"/>
              </w:rPr>
              <w:t>Long-Term</w:t>
            </w:r>
          </w:p>
        </w:tc>
      </w:tr>
      <w:tr w:rsidR="00941848" w:rsidRPr="006E10C7" w14:paraId="1B7BE8A7" w14:textId="77777777" w:rsidTr="006E10C7"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3B464832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40" w:type="dxa"/>
          </w:tcPr>
          <w:p w14:paraId="124C7092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98752AE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0" w:type="dxa"/>
          </w:tcPr>
          <w:p w14:paraId="777B952E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B16F9D9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1"/>
              </w:rPr>
            </w:pPr>
          </w:p>
        </w:tc>
      </w:tr>
      <w:tr w:rsidR="00941848" w:rsidRPr="006E10C7" w14:paraId="2140EF7F" w14:textId="77777777" w:rsidTr="006E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7B991AF1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40" w:type="dxa"/>
          </w:tcPr>
          <w:p w14:paraId="3BAB8C4F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F3276CF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0" w:type="dxa"/>
          </w:tcPr>
          <w:p w14:paraId="0E04C150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778D2EE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</w:tr>
      <w:tr w:rsidR="00941848" w:rsidRPr="006E10C7" w14:paraId="19B50202" w14:textId="77777777" w:rsidTr="006E10C7">
        <w:trPr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5330985A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40" w:type="dxa"/>
          </w:tcPr>
          <w:p w14:paraId="0A519DE6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82334ED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0" w:type="dxa"/>
          </w:tcPr>
          <w:p w14:paraId="79B26706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C2745FE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</w:tr>
      <w:tr w:rsidR="00941848" w:rsidRPr="006E10C7" w14:paraId="080D2C71" w14:textId="77777777" w:rsidTr="006E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501ACD4F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40" w:type="dxa"/>
          </w:tcPr>
          <w:p w14:paraId="2F432D96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F389DD2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0" w:type="dxa"/>
          </w:tcPr>
          <w:p w14:paraId="7A0B6251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21C7C63F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</w:tr>
      <w:tr w:rsidR="00941848" w:rsidRPr="006E10C7" w14:paraId="0DD7E949" w14:textId="77777777" w:rsidTr="006E10C7">
        <w:trPr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7C6E9E73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40" w:type="dxa"/>
          </w:tcPr>
          <w:p w14:paraId="3AC192D8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F2B460E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0" w:type="dxa"/>
          </w:tcPr>
          <w:p w14:paraId="2A2B5BE8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C719E6F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</w:tr>
      <w:tr w:rsidR="00941848" w:rsidRPr="006E10C7" w14:paraId="122F8D06" w14:textId="77777777" w:rsidTr="006E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2F1D4AA5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40" w:type="dxa"/>
          </w:tcPr>
          <w:p w14:paraId="11C56D77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E0539AF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0" w:type="dxa"/>
          </w:tcPr>
          <w:p w14:paraId="0982C50C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8CE01FF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</w:tr>
      <w:tr w:rsidR="00941848" w:rsidRPr="006E10C7" w14:paraId="7CE9DA2F" w14:textId="77777777" w:rsidTr="006E10C7">
        <w:trPr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4541DC8C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40" w:type="dxa"/>
          </w:tcPr>
          <w:p w14:paraId="0AB6B7A3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EAF945A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0" w:type="dxa"/>
          </w:tcPr>
          <w:p w14:paraId="50DAF3A5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AC1EE8F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</w:tr>
      <w:tr w:rsidR="00941848" w:rsidRPr="006E10C7" w14:paraId="29F288B2" w14:textId="77777777" w:rsidTr="006E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32642F31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40" w:type="dxa"/>
          </w:tcPr>
          <w:p w14:paraId="487336DA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70C310D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0" w:type="dxa"/>
          </w:tcPr>
          <w:p w14:paraId="79C269C1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32600D7F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</w:tr>
      <w:tr w:rsidR="00941848" w:rsidRPr="006E10C7" w14:paraId="4E8A335C" w14:textId="77777777" w:rsidTr="006E10C7">
        <w:trPr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5872DA0C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40" w:type="dxa"/>
          </w:tcPr>
          <w:p w14:paraId="4923DFD7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04F2103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0" w:type="dxa"/>
          </w:tcPr>
          <w:p w14:paraId="76B224C3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2B394148" w14:textId="77777777" w:rsidR="00941848" w:rsidRPr="006E10C7" w:rsidRDefault="00941848">
            <w:pPr>
              <w:spacing w:line="0" w:lineRule="atLeast"/>
              <w:rPr>
                <w:rFonts w:ascii="Lato" w:eastAsia="Times New Roman" w:hAnsi="Lato"/>
                <w:b/>
                <w:sz w:val="24"/>
              </w:rPr>
            </w:pPr>
          </w:p>
        </w:tc>
      </w:tr>
    </w:tbl>
    <w:p w14:paraId="26E11FD9" w14:textId="77777777" w:rsidR="00941848" w:rsidRPr="006E10C7" w:rsidRDefault="00941848">
      <w:pPr>
        <w:spacing w:line="1" w:lineRule="exact"/>
        <w:rPr>
          <w:rFonts w:ascii="Lato" w:eastAsia="Times New Roman" w:hAnsi="Lato"/>
          <w:b/>
          <w:sz w:val="24"/>
        </w:rPr>
      </w:pPr>
    </w:p>
    <w:sectPr w:rsidR="00941848" w:rsidRPr="006E10C7">
      <w:pgSz w:w="15840" w:h="12240" w:orient="landscape"/>
      <w:pgMar w:top="1432" w:right="1340" w:bottom="1440" w:left="1320" w:header="0" w:footer="0" w:gutter="0"/>
      <w:cols w:space="0" w:equalWidth="0">
        <w:col w:w="13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14"/>
    <w:rsid w:val="000A3D12"/>
    <w:rsid w:val="001914D6"/>
    <w:rsid w:val="004A0F14"/>
    <w:rsid w:val="006E0298"/>
    <w:rsid w:val="006E10C7"/>
    <w:rsid w:val="0094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3D41C"/>
  <w15:chartTrackingRefBased/>
  <w15:docId w15:val="{E884FBA8-4442-436D-9851-D63228A5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6E10C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6E10C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 Shergill</cp:lastModifiedBy>
  <cp:revision>3</cp:revision>
  <dcterms:created xsi:type="dcterms:W3CDTF">2022-03-29T08:22:00Z</dcterms:created>
  <dcterms:modified xsi:type="dcterms:W3CDTF">2022-04-02T15:25:00Z</dcterms:modified>
</cp:coreProperties>
</file>