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B33F" w14:textId="77777777" w:rsidR="00D62B98" w:rsidRPr="008F1EBC" w:rsidRDefault="00D62B98" w:rsidP="00180DDA">
      <w:pPr>
        <w:spacing w:line="360" w:lineRule="auto"/>
        <w:jc w:val="center"/>
        <w:rPr>
          <w:rFonts w:ascii="Lato" w:hAnsi="Lato" w:cs="Arial"/>
          <w:b/>
          <w:sz w:val="32"/>
          <w:szCs w:val="32"/>
          <w:u w:val="single"/>
        </w:rPr>
      </w:pPr>
      <w:r w:rsidRPr="008F1EBC">
        <w:rPr>
          <w:rFonts w:ascii="Lato" w:hAnsi="Lato" w:cs="Arial"/>
          <w:b/>
          <w:sz w:val="32"/>
          <w:szCs w:val="32"/>
          <w:u w:val="single"/>
        </w:rPr>
        <w:t>Autobiography Outline</w:t>
      </w:r>
    </w:p>
    <w:p w14:paraId="40087BFC" w14:textId="77777777" w:rsidR="00D62B98" w:rsidRPr="008F1EBC" w:rsidRDefault="00D62B98" w:rsidP="00180DDA">
      <w:pPr>
        <w:spacing w:line="360" w:lineRule="auto"/>
        <w:jc w:val="center"/>
        <w:rPr>
          <w:rFonts w:ascii="Lato" w:hAnsi="Lato" w:cs="Arial"/>
          <w:b/>
          <w:u w:val="single"/>
        </w:rPr>
      </w:pPr>
    </w:p>
    <w:p w14:paraId="20895561" w14:textId="77777777" w:rsidR="00D62B98" w:rsidRPr="008F1EBC" w:rsidRDefault="00D62B98" w:rsidP="00180DDA">
      <w:pPr>
        <w:spacing w:line="360" w:lineRule="auto"/>
        <w:rPr>
          <w:rFonts w:ascii="Lato" w:hAnsi="Lato" w:cs="Arial"/>
          <w:b/>
        </w:rPr>
      </w:pPr>
      <w:r w:rsidRPr="008F1EBC">
        <w:rPr>
          <w:rFonts w:ascii="Lato" w:hAnsi="Lato" w:cs="Arial"/>
          <w:b/>
        </w:rPr>
        <w:t>Paragraph 1 Introduction:</w:t>
      </w:r>
    </w:p>
    <w:p w14:paraId="4F9D341E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ab/>
      </w:r>
    </w:p>
    <w:p w14:paraId="5CE5407C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ab/>
        <w:t>Topics you might want to cover in your first paragraph.</w:t>
      </w:r>
    </w:p>
    <w:p w14:paraId="61E7A9DD" w14:textId="77777777" w:rsidR="00D62B98" w:rsidRPr="008F1EBC" w:rsidRDefault="00D62B98" w:rsidP="00180DDA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Birth date, place and interesting story</w:t>
      </w:r>
    </w:p>
    <w:p w14:paraId="0F6C74CE" w14:textId="77777777" w:rsidR="00D62B98" w:rsidRPr="008F1EBC" w:rsidRDefault="00D62B98" w:rsidP="00180DDA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Parents</w:t>
      </w:r>
    </w:p>
    <w:p w14:paraId="4EC9BD6E" w14:textId="77777777" w:rsidR="00D62B98" w:rsidRPr="008F1EBC" w:rsidRDefault="00D62B98" w:rsidP="00180DDA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Brothers, sisters</w:t>
      </w:r>
    </w:p>
    <w:p w14:paraId="2C750073" w14:textId="77777777" w:rsidR="00D62B98" w:rsidRPr="008F1EBC" w:rsidRDefault="00D62B98" w:rsidP="00180DDA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Why you were given your name</w:t>
      </w:r>
    </w:p>
    <w:p w14:paraId="1F9F0D4D" w14:textId="77777777" w:rsidR="00D62B98" w:rsidRPr="008F1EBC" w:rsidRDefault="00D62B98" w:rsidP="00180DDA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Where you are from and ethnicity</w:t>
      </w:r>
    </w:p>
    <w:p w14:paraId="33CE0E6D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030C4212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 xml:space="preserve">Sentence 1: </w:t>
      </w:r>
    </w:p>
    <w:p w14:paraId="084F512F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65EA24BB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2:</w:t>
      </w:r>
    </w:p>
    <w:p w14:paraId="629014A8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4C754FD1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3:</w:t>
      </w:r>
    </w:p>
    <w:p w14:paraId="4B83D626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1BBB45C0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4:</w:t>
      </w:r>
    </w:p>
    <w:p w14:paraId="7A6F9756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260DAE1D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5:</w:t>
      </w:r>
    </w:p>
    <w:p w14:paraId="75DD495A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4553F216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407B2184" w14:textId="77777777" w:rsidR="00D62B98" w:rsidRPr="008F1EBC" w:rsidRDefault="00D62B98" w:rsidP="00180DDA">
      <w:pPr>
        <w:spacing w:line="360" w:lineRule="auto"/>
        <w:rPr>
          <w:rFonts w:ascii="Lato" w:hAnsi="Lato" w:cs="Arial"/>
          <w:b/>
        </w:rPr>
      </w:pPr>
      <w:r w:rsidRPr="008F1EBC">
        <w:rPr>
          <w:rFonts w:ascii="Lato" w:hAnsi="Lato" w:cs="Arial"/>
          <w:b/>
        </w:rPr>
        <w:t>Paragraph 2 beginning years:</w:t>
      </w:r>
    </w:p>
    <w:p w14:paraId="4EC19187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72F8DA4E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ab/>
        <w:t>Topics to consider</w:t>
      </w:r>
    </w:p>
    <w:p w14:paraId="4FDBE29D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Where you grew up</w:t>
      </w:r>
    </w:p>
    <w:p w14:paraId="419179AD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First days of school</w:t>
      </w:r>
    </w:p>
    <w:p w14:paraId="04F5B71F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First memories</w:t>
      </w:r>
    </w:p>
    <w:p w14:paraId="617EC87F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First friends</w:t>
      </w:r>
    </w:p>
    <w:p w14:paraId="57DE9EBB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lastRenderedPageBreak/>
        <w:t>Vacations</w:t>
      </w:r>
    </w:p>
    <w:p w14:paraId="127C49AC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Funny memory or story</w:t>
      </w:r>
    </w:p>
    <w:p w14:paraId="452307E0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Early holidays</w:t>
      </w:r>
    </w:p>
    <w:p w14:paraId="6BF205A6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3ECF9303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1:</w:t>
      </w:r>
    </w:p>
    <w:p w14:paraId="3C47AE89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24FF8C72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2:</w:t>
      </w:r>
    </w:p>
    <w:p w14:paraId="7ABBC09C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0FD920A7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3:</w:t>
      </w:r>
    </w:p>
    <w:p w14:paraId="17C66370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30E17F14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4:</w:t>
      </w:r>
    </w:p>
    <w:p w14:paraId="55D4EF5E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64EFBF77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5:</w:t>
      </w:r>
    </w:p>
    <w:p w14:paraId="5C911BA9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45DEFDA8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16B5F904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5E1EBFE7" w14:textId="77777777" w:rsidR="00D62B98" w:rsidRPr="008F1EBC" w:rsidRDefault="00D62B98" w:rsidP="00180DDA">
      <w:pPr>
        <w:spacing w:line="360" w:lineRule="auto"/>
        <w:rPr>
          <w:rFonts w:ascii="Lato" w:hAnsi="Lato" w:cs="Arial"/>
          <w:b/>
        </w:rPr>
      </w:pPr>
      <w:r w:rsidRPr="008F1EBC">
        <w:rPr>
          <w:rFonts w:ascii="Lato" w:hAnsi="Lato" w:cs="Arial"/>
          <w:b/>
        </w:rPr>
        <w:t>Paragraph 3 elementary school years:</w:t>
      </w:r>
    </w:p>
    <w:p w14:paraId="5CB4FCA0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264C5BB2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ab/>
        <w:t>Topics to consider</w:t>
      </w:r>
    </w:p>
    <w:p w14:paraId="5A667FC6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Where you went to school</w:t>
      </w:r>
    </w:p>
    <w:p w14:paraId="2940AD0B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Birthday or vacation</w:t>
      </w:r>
    </w:p>
    <w:p w14:paraId="313B37DE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Funny story</w:t>
      </w:r>
    </w:p>
    <w:p w14:paraId="47DB1451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Friends</w:t>
      </w:r>
    </w:p>
    <w:p w14:paraId="3AA74B02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Sports or interests</w:t>
      </w:r>
    </w:p>
    <w:p w14:paraId="3EF54E90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 xml:space="preserve">Freedoms </w:t>
      </w:r>
    </w:p>
    <w:p w14:paraId="63D3C50C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 xml:space="preserve">Activities </w:t>
      </w:r>
    </w:p>
    <w:p w14:paraId="4E3B5C4A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5650512F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1:</w:t>
      </w:r>
    </w:p>
    <w:p w14:paraId="62474ACB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640D3BF7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2:</w:t>
      </w:r>
    </w:p>
    <w:p w14:paraId="6AC253FC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3C1CE1E9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3:</w:t>
      </w:r>
    </w:p>
    <w:p w14:paraId="3B1368AF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72A3CE86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4:</w:t>
      </w:r>
    </w:p>
    <w:p w14:paraId="1136D96D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003FF00F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5:</w:t>
      </w:r>
    </w:p>
    <w:p w14:paraId="2FE9318A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201E368E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421FA906" w14:textId="77777777" w:rsidR="00D62B98" w:rsidRPr="008F1EBC" w:rsidRDefault="00D62B98" w:rsidP="00180DDA">
      <w:pPr>
        <w:spacing w:line="360" w:lineRule="auto"/>
        <w:rPr>
          <w:rFonts w:ascii="Lato" w:hAnsi="Lato" w:cs="Arial"/>
          <w:b/>
        </w:rPr>
      </w:pPr>
      <w:r w:rsidRPr="008F1EBC">
        <w:rPr>
          <w:rFonts w:ascii="Lato" w:hAnsi="Lato" w:cs="Arial"/>
          <w:b/>
        </w:rPr>
        <w:t>Paragraph 4 middle school to high school years:</w:t>
      </w:r>
    </w:p>
    <w:p w14:paraId="53A410F0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582AA525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ab/>
        <w:t>Topics to consider</w:t>
      </w:r>
    </w:p>
    <w:p w14:paraId="770E7419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Where you went to school and changes</w:t>
      </w:r>
    </w:p>
    <w:p w14:paraId="0088E65C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First day and new friends</w:t>
      </w:r>
    </w:p>
    <w:p w14:paraId="1EFA13E4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Funny story</w:t>
      </w:r>
    </w:p>
    <w:p w14:paraId="7AD9DBB5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Cell phones</w:t>
      </w:r>
    </w:p>
    <w:p w14:paraId="12CE97D8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Sports or interests</w:t>
      </w:r>
    </w:p>
    <w:p w14:paraId="1AA3F6B0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License</w:t>
      </w:r>
    </w:p>
    <w:p w14:paraId="1F3B80C7" w14:textId="77777777" w:rsidR="00D62B98" w:rsidRPr="008F1EBC" w:rsidRDefault="00D62B98" w:rsidP="00180DDA">
      <w:pPr>
        <w:numPr>
          <w:ilvl w:val="0"/>
          <w:numId w:val="2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 xml:space="preserve">Activities </w:t>
      </w:r>
    </w:p>
    <w:p w14:paraId="48C806AB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3CB4A6B0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1:</w:t>
      </w:r>
    </w:p>
    <w:p w14:paraId="796B7C3C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2B8A02E2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2:</w:t>
      </w:r>
    </w:p>
    <w:p w14:paraId="689D5FF5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78771B42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3:</w:t>
      </w:r>
    </w:p>
    <w:p w14:paraId="0C5DAA57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005C8CB9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4:</w:t>
      </w:r>
    </w:p>
    <w:p w14:paraId="798F42C3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08011D78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5:</w:t>
      </w:r>
    </w:p>
    <w:p w14:paraId="2DD43260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409D660A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71606D50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1B4E948B" w14:textId="77777777" w:rsidR="00D62B98" w:rsidRPr="008F1EBC" w:rsidRDefault="00D62B98" w:rsidP="00180DDA">
      <w:pPr>
        <w:spacing w:line="360" w:lineRule="auto"/>
        <w:rPr>
          <w:rFonts w:ascii="Lato" w:hAnsi="Lato" w:cs="Arial"/>
          <w:b/>
        </w:rPr>
      </w:pPr>
      <w:r w:rsidRPr="008F1EBC">
        <w:rPr>
          <w:rFonts w:ascii="Lato" w:hAnsi="Lato" w:cs="Arial"/>
          <w:b/>
        </w:rPr>
        <w:t>Paragraph 5 future plans:</w:t>
      </w:r>
    </w:p>
    <w:p w14:paraId="30A5635A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53E138C7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ab/>
        <w:t>Topics to consider</w:t>
      </w:r>
    </w:p>
    <w:p w14:paraId="024C1645" w14:textId="77777777" w:rsidR="00D62B98" w:rsidRPr="008F1EBC" w:rsidRDefault="00D62B98" w:rsidP="00180DDA">
      <w:pPr>
        <w:numPr>
          <w:ilvl w:val="0"/>
          <w:numId w:val="3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College</w:t>
      </w:r>
    </w:p>
    <w:p w14:paraId="3BFEFEBA" w14:textId="77777777" w:rsidR="00D62B98" w:rsidRPr="008F1EBC" w:rsidRDefault="00D62B98" w:rsidP="00180DDA">
      <w:pPr>
        <w:numPr>
          <w:ilvl w:val="0"/>
          <w:numId w:val="3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Work</w:t>
      </w:r>
    </w:p>
    <w:p w14:paraId="407EFF1D" w14:textId="77777777" w:rsidR="00D62B98" w:rsidRPr="008F1EBC" w:rsidRDefault="00D62B98" w:rsidP="00180DDA">
      <w:pPr>
        <w:numPr>
          <w:ilvl w:val="0"/>
          <w:numId w:val="3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Family</w:t>
      </w:r>
    </w:p>
    <w:p w14:paraId="630DC856" w14:textId="77777777" w:rsidR="00D62B98" w:rsidRPr="008F1EBC" w:rsidRDefault="00D62B98" w:rsidP="00180DDA">
      <w:pPr>
        <w:numPr>
          <w:ilvl w:val="0"/>
          <w:numId w:val="3"/>
        </w:num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Travel</w:t>
      </w:r>
    </w:p>
    <w:p w14:paraId="22CB6C0D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70FCFC45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1:</w:t>
      </w:r>
    </w:p>
    <w:p w14:paraId="3466E332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6A26C004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2:</w:t>
      </w:r>
    </w:p>
    <w:p w14:paraId="6BA144E6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24DD1787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  <w:r w:rsidRPr="008F1EBC">
        <w:rPr>
          <w:rFonts w:ascii="Lato" w:hAnsi="Lato" w:cs="Arial"/>
        </w:rPr>
        <w:t>Sentence 3:</w:t>
      </w:r>
    </w:p>
    <w:p w14:paraId="50DC6624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p w14:paraId="32475396" w14:textId="77777777" w:rsidR="00D62B98" w:rsidRPr="008F1EBC" w:rsidRDefault="00D62B98" w:rsidP="00180DDA">
      <w:pPr>
        <w:spacing w:line="360" w:lineRule="auto"/>
        <w:rPr>
          <w:rFonts w:ascii="Lato" w:hAnsi="Lato" w:cs="Arial"/>
        </w:rPr>
      </w:pPr>
    </w:p>
    <w:sectPr w:rsidR="00D62B98" w:rsidRPr="008F1EBC" w:rsidSect="00D62B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0528A"/>
    <w:multiLevelType w:val="hybridMultilevel"/>
    <w:tmpl w:val="9B688558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44B4418"/>
    <w:multiLevelType w:val="hybridMultilevel"/>
    <w:tmpl w:val="35069008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AE16A0C"/>
    <w:multiLevelType w:val="hybridMultilevel"/>
    <w:tmpl w:val="186C45A0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2C"/>
    <w:rsid w:val="00180DDA"/>
    <w:rsid w:val="001D6BD3"/>
    <w:rsid w:val="008F1EBC"/>
    <w:rsid w:val="00D62B98"/>
    <w:rsid w:val="00F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6940A8"/>
  <w15:chartTrackingRefBased/>
  <w15:docId w15:val="{638180D3-2D28-4F84-A150-ABEC601E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Autobiography Outline</vt:lpstr>
    </vt:vector>
  </TitlesOfParts>
  <Company>Johnston County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Autobiography Outline</dc:title>
  <dc:subject/>
  <dc:creator>End User</dc:creator>
  <cp:keywords/>
  <cp:lastModifiedBy>Sunbal Shergill</cp:lastModifiedBy>
  <cp:revision>4</cp:revision>
  <dcterms:created xsi:type="dcterms:W3CDTF">2022-03-29T08:42:00Z</dcterms:created>
  <dcterms:modified xsi:type="dcterms:W3CDTF">2022-04-02T17:58:00Z</dcterms:modified>
</cp:coreProperties>
</file>