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4CDB" w14:textId="77777777" w:rsidR="009560CE" w:rsidRDefault="009560CE" w:rsidP="009560CE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LAW SCHOOL RECOMMENDATION LETTER</w:t>
      </w:r>
    </w:p>
    <w:p w14:paraId="6FD286B1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b/>
          <w:sz w:val="28"/>
          <w:szCs w:val="28"/>
        </w:rPr>
      </w:pPr>
    </w:p>
    <w:p w14:paraId="7A8617E1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Grey Jefferson,</w:t>
      </w:r>
    </w:p>
    <w:p w14:paraId="054EFC04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25 F Ridgeways,</w:t>
      </w:r>
    </w:p>
    <w:p w14:paraId="4226E0DF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Chicago, Illinois 34008,</w:t>
      </w:r>
    </w:p>
    <w:p w14:paraId="688DA66C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(225) 435-8700</w:t>
      </w:r>
    </w:p>
    <w:p w14:paraId="1D366E27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4C2C9DBE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Date: 2</w:t>
      </w:r>
      <w:r w:rsidRPr="009560CE">
        <w:rPr>
          <w:rFonts w:ascii="Lato" w:hAnsi="Lato" w:cs="Times New Roman"/>
          <w:sz w:val="24"/>
          <w:szCs w:val="24"/>
          <w:vertAlign w:val="superscript"/>
        </w:rPr>
        <w:t>nd</w:t>
      </w:r>
      <w:r w:rsidRPr="009560CE">
        <w:rPr>
          <w:rFonts w:ascii="Lato" w:hAnsi="Lato" w:cs="Times New Roman"/>
          <w:sz w:val="24"/>
          <w:szCs w:val="24"/>
        </w:rPr>
        <w:t xml:space="preserve"> June 2010.</w:t>
      </w:r>
    </w:p>
    <w:p w14:paraId="66AC581D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7CBD456B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David Jones,</w:t>
      </w:r>
    </w:p>
    <w:p w14:paraId="041D27DD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233 Jackson Drive,</w:t>
      </w:r>
    </w:p>
    <w:p w14:paraId="6D8F04DA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Brooklyn, NY 16502,</w:t>
      </w:r>
    </w:p>
    <w:p w14:paraId="22BA088C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(888) 786-0012</w:t>
      </w:r>
    </w:p>
    <w:p w14:paraId="55E6A552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0C61190D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Dear Mr. Jones,</w:t>
      </w:r>
    </w:p>
    <w:p w14:paraId="040ACE89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2DA203D6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I am writing this letter to you to show my interest in getting a permanent job with the Center for Law in Public Interest. I am a final year student at Harvard University Law School. I have attached my resume for your review. You can see from the enclosed resume that I have an extensive background in employment discrimination and civil rights.</w:t>
      </w:r>
    </w:p>
    <w:p w14:paraId="3B79E6B5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4E948FE9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I worked with the public interest law firm of James and John, a Boston firm specializing in inequality and tax evasion cases. I believe that my education and experience make me a worthwhile addition to the Center for Law in the Public Interest. I can be contacted via the above address or by phone. Thank you for your time and consideration.</w:t>
      </w:r>
    </w:p>
    <w:p w14:paraId="3461B589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237E2515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Sincerely,</w:t>
      </w:r>
    </w:p>
    <w:p w14:paraId="39616814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Grey Jefferson.</w:t>
      </w:r>
    </w:p>
    <w:p w14:paraId="68E28BBF" w14:textId="77777777" w:rsidR="00B961BC" w:rsidRPr="009560CE" w:rsidRDefault="00B961BC" w:rsidP="009560CE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9560CE">
        <w:rPr>
          <w:rFonts w:ascii="Lato" w:hAnsi="Lato" w:cs="Times New Roman"/>
          <w:sz w:val="24"/>
          <w:szCs w:val="24"/>
        </w:rPr>
        <w:t>Enclosure Resume</w:t>
      </w:r>
    </w:p>
    <w:sectPr w:rsidR="00B961BC" w:rsidRPr="0095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BC"/>
    <w:rsid w:val="008715D3"/>
    <w:rsid w:val="009560CE"/>
    <w:rsid w:val="00B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A011"/>
  <w15:chartTrackingRefBased/>
  <w15:docId w15:val="{938A7793-7AD4-426D-9B60-D332F2E5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B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samramunsif2001@gmail.com</dc:creator>
  <cp:keywords/>
  <dc:description/>
  <cp:lastModifiedBy>1811</cp:lastModifiedBy>
  <cp:revision>2</cp:revision>
  <dcterms:created xsi:type="dcterms:W3CDTF">2021-09-05T19:25:00Z</dcterms:created>
  <dcterms:modified xsi:type="dcterms:W3CDTF">2022-03-16T06:57:00Z</dcterms:modified>
</cp:coreProperties>
</file>