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948B" w14:textId="28533A61" w:rsidR="005064DE" w:rsidRPr="005064DE" w:rsidRDefault="005064DE" w:rsidP="005064DE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i" w:hAnsi="Abadi" w:cs="Segoe UI"/>
          <w:b/>
          <w:bCs/>
          <w:color w:val="2F5496" w:themeColor="accent1" w:themeShade="BF"/>
          <w:kern w:val="36"/>
          <w:sz w:val="32"/>
          <w:szCs w:val="32"/>
        </w:rPr>
      </w:pPr>
      <w:r w:rsidRPr="005064DE">
        <w:rPr>
          <w:rFonts w:ascii="Abadi" w:hAnsi="Abadi" w:cs="Segoe UI"/>
          <w:b/>
          <w:bCs/>
          <w:color w:val="2F5496" w:themeColor="accent1" w:themeShade="BF"/>
          <w:kern w:val="36"/>
          <w:sz w:val="32"/>
          <w:szCs w:val="32"/>
        </w:rPr>
        <w:t>AUTHORIZATION LETTER TO USE VEHICLE</w:t>
      </w:r>
    </w:p>
    <w:p w14:paraId="47A17A22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i" w:hAnsi="Abadi" w:cs="Segoe UI"/>
          <w:color w:val="2F5496" w:themeColor="accent1" w:themeShade="BF"/>
          <w:sz w:val="28"/>
          <w:szCs w:val="28"/>
        </w:rPr>
      </w:pPr>
    </w:p>
    <w:p w14:paraId="288AEAC9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[Date]</w:t>
      </w:r>
    </w:p>
    <w:p w14:paraId="745DF550" w14:textId="77777777" w:rsidR="005064DE" w:rsidRPr="00F67B52" w:rsidRDefault="005064DE" w:rsidP="00F67B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[Recipient Name]</w:t>
      </w:r>
    </w:p>
    <w:p w14:paraId="5398E52A" w14:textId="77777777" w:rsidR="005064DE" w:rsidRPr="00F67B52" w:rsidRDefault="005064DE" w:rsidP="00F67B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[Recipient Address]</w:t>
      </w:r>
    </w:p>
    <w:p w14:paraId="2B9C53B3" w14:textId="70E836AC" w:rsidR="005064DE" w:rsidRPr="00F67B52" w:rsidRDefault="005064DE" w:rsidP="00F67B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[Recipient contact information]</w:t>
      </w:r>
    </w:p>
    <w:p w14:paraId="178666F0" w14:textId="77777777" w:rsidR="00F67B52" w:rsidRPr="00F67B52" w:rsidRDefault="00F67B52" w:rsidP="00F67B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</w:p>
    <w:p w14:paraId="2743D2E5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Re: Letter of authorization for driving car</w:t>
      </w:r>
    </w:p>
    <w:p w14:paraId="6FFE5F00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Dear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 xml:space="preserve"> [Recipient Name],</w:t>
      </w:r>
    </w:p>
    <w:p w14:paraId="0C8F6B9A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I,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Your Name]</w:t>
      </w:r>
      <w:r w:rsidRPr="00F67B52">
        <w:rPr>
          <w:rFonts w:ascii="Abadi" w:hAnsi="Abadi" w:cs="Segoe UI"/>
          <w:sz w:val="22"/>
          <w:szCs w:val="22"/>
        </w:rPr>
        <w:t>, resident of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Your Address]</w:t>
      </w:r>
      <w:r w:rsidRPr="00F67B52">
        <w:rPr>
          <w:rFonts w:ascii="Abadi" w:hAnsi="Abadi" w:cs="Segoe UI"/>
          <w:sz w:val="22"/>
          <w:szCs w:val="22"/>
        </w:rPr>
        <w:t> own a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the Car Details]</w:t>
      </w:r>
      <w:r w:rsidRPr="00F67B52">
        <w:rPr>
          <w:rFonts w:ascii="Abadi" w:hAnsi="Abadi" w:cs="Segoe UI"/>
          <w:sz w:val="22"/>
          <w:szCs w:val="22"/>
        </w:rPr>
        <w:t> make, with a vehicle registration number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car’s registration Number]</w:t>
      </w:r>
      <w:r w:rsidRPr="00F67B52">
        <w:rPr>
          <w:rFonts w:ascii="Abadi" w:hAnsi="Abadi" w:cs="Segoe UI"/>
          <w:sz w:val="22"/>
          <w:szCs w:val="22"/>
        </w:rPr>
        <w:t>. My registration ID is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 [Mention the registration ID of the car]</w:t>
      </w:r>
      <w:r w:rsidRPr="00F67B52">
        <w:rPr>
          <w:rFonts w:ascii="Abadi" w:hAnsi="Abadi" w:cs="Segoe UI"/>
          <w:sz w:val="22"/>
          <w:szCs w:val="22"/>
        </w:rPr>
        <w:t> and I have a licensed vehicle driving license. The registration ID of my driving license is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your ID]</w:t>
      </w:r>
      <w:r w:rsidRPr="00F67B52">
        <w:rPr>
          <w:rFonts w:ascii="Abadi" w:hAnsi="Abadi" w:cs="Segoe UI"/>
          <w:sz w:val="22"/>
          <w:szCs w:val="22"/>
        </w:rPr>
        <w:t> and registration date is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the Date of registration]</w:t>
      </w:r>
      <w:r w:rsidRPr="00F67B52">
        <w:rPr>
          <w:rFonts w:ascii="Abadi" w:hAnsi="Abadi" w:cs="Segoe UI"/>
          <w:sz w:val="22"/>
          <w:szCs w:val="22"/>
        </w:rPr>
        <w:t> and expiry date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the Date of expiry].</w:t>
      </w:r>
    </w:p>
    <w:p w14:paraId="751FBC4C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 xml:space="preserve">With due respect, I would like to say that I am unable to drive the vehicle due to 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the reason why you are unable to drive your vehicle]</w:t>
      </w:r>
    </w:p>
    <w:p w14:paraId="5D87A924" w14:textId="77777777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In my absence, I authorize,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Appointed Representative Name],</w:t>
      </w:r>
      <w:r w:rsidRPr="00F67B52">
        <w:rPr>
          <w:rFonts w:ascii="Abadi" w:hAnsi="Abadi" w:cs="Segoe UI"/>
          <w:sz w:val="22"/>
          <w:szCs w:val="22"/>
        </w:rPr>
        <w:t xml:space="preserve"> with registration ID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 [Mention registration ID Number of Authorized person] </w:t>
      </w:r>
      <w:r w:rsidRPr="00F67B52">
        <w:rPr>
          <w:rFonts w:ascii="Abadi" w:hAnsi="Abadi" w:cs="Segoe UI"/>
          <w:sz w:val="22"/>
          <w:szCs w:val="22"/>
        </w:rPr>
        <w:t>and registration date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registration Date Number of Authorized person’s driving license] </w:t>
      </w:r>
      <w:r w:rsidRPr="00F67B52">
        <w:rPr>
          <w:rFonts w:ascii="Abadi" w:hAnsi="Abadi" w:cs="Segoe UI"/>
          <w:sz w:val="22"/>
          <w:szCs w:val="22"/>
        </w:rPr>
        <w:t>and expiry date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expiry Date Number of Authorized person’s driving license]</w:t>
      </w:r>
      <w:r w:rsidRPr="00F67B52">
        <w:rPr>
          <w:rFonts w:ascii="Abadi" w:hAnsi="Abadi" w:cs="Segoe UI"/>
          <w:sz w:val="22"/>
          <w:szCs w:val="22"/>
        </w:rPr>
        <w:t> to drive the car. We have one vehicle at home and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 xml:space="preserve"> [Authorized person’s name]</w:t>
      </w:r>
      <w:r w:rsidRPr="00F67B52">
        <w:rPr>
          <w:rFonts w:ascii="Abadi" w:hAnsi="Abadi" w:cs="Segoe UI"/>
          <w:sz w:val="22"/>
          <w:szCs w:val="22"/>
        </w:rPr>
        <w:t xml:space="preserve"> has to fulfill the responsibilities in my absence.</w:t>
      </w:r>
    </w:p>
    <w:p w14:paraId="0FAFAC79" w14:textId="19D3165E" w:rsid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I humbly you to update the information and in case of any further information kindly contact me over the phone </w:t>
      </w: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[Mention your contact Number]</w:t>
      </w:r>
      <w:r w:rsidRPr="00F67B52">
        <w:rPr>
          <w:rFonts w:ascii="Abadi" w:hAnsi="Abadi" w:cs="Segoe UI"/>
          <w:sz w:val="22"/>
          <w:szCs w:val="22"/>
        </w:rPr>
        <w:t xml:space="preserve"> or drop your </w:t>
      </w:r>
      <w:proofErr w:type="gramStart"/>
      <w:r w:rsidRPr="00F67B52">
        <w:rPr>
          <w:rFonts w:ascii="Abadi" w:hAnsi="Abadi" w:cs="Segoe UI"/>
          <w:sz w:val="22"/>
          <w:szCs w:val="22"/>
        </w:rPr>
        <w:t xml:space="preserve">queries </w:t>
      </w:r>
      <w:r w:rsidR="00F67B52">
        <w:rPr>
          <w:rFonts w:ascii="Abadi" w:hAnsi="Abadi" w:cs="Segoe UI"/>
          <w:sz w:val="22"/>
          <w:szCs w:val="22"/>
        </w:rPr>
        <w:t>.</w:t>
      </w:r>
      <w:proofErr w:type="gramEnd"/>
    </w:p>
    <w:p w14:paraId="57E516A8" w14:textId="3B784303" w:rsidR="005064DE" w:rsidRPr="00F67B52" w:rsidRDefault="005064DE" w:rsidP="005064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Thanking for your cooperation.</w:t>
      </w:r>
    </w:p>
    <w:p w14:paraId="0AA31C67" w14:textId="26F0E1EE" w:rsidR="005064DE" w:rsidRDefault="005064DE" w:rsidP="00F67B52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Segoe UI"/>
          <w:sz w:val="22"/>
          <w:szCs w:val="22"/>
        </w:rPr>
      </w:pPr>
      <w:r w:rsidRPr="00F67B52">
        <w:rPr>
          <w:rFonts w:ascii="Abadi" w:hAnsi="Abadi" w:cs="Segoe UI"/>
          <w:sz w:val="22"/>
          <w:szCs w:val="22"/>
        </w:rPr>
        <w:t>Sincerely,</w:t>
      </w:r>
    </w:p>
    <w:p w14:paraId="021827FA" w14:textId="77777777" w:rsidR="00F67B52" w:rsidRPr="00F67B52" w:rsidRDefault="00F67B52" w:rsidP="00F67B52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Segoe UI"/>
          <w:sz w:val="22"/>
          <w:szCs w:val="22"/>
        </w:rPr>
      </w:pPr>
    </w:p>
    <w:p w14:paraId="2E854814" w14:textId="77777777" w:rsidR="005064DE" w:rsidRPr="00F67B52" w:rsidRDefault="005064DE" w:rsidP="00F67B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[Hand written signature]</w:t>
      </w:r>
    </w:p>
    <w:p w14:paraId="4A2AE4A2" w14:textId="77777777" w:rsidR="005064DE" w:rsidRPr="00F67B52" w:rsidRDefault="005064DE" w:rsidP="00F67B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Segoe UI"/>
          <w:color w:val="2F5496" w:themeColor="accent1" w:themeShade="BF"/>
          <w:sz w:val="22"/>
          <w:szCs w:val="22"/>
        </w:rPr>
      </w:pPr>
      <w:r w:rsidRPr="00F67B52">
        <w:rPr>
          <w:rFonts w:ascii="Abadi" w:hAnsi="Abadi" w:cs="Segoe UI"/>
          <w:color w:val="2F5496" w:themeColor="accent1" w:themeShade="BF"/>
          <w:sz w:val="22"/>
          <w:szCs w:val="22"/>
        </w:rPr>
        <w:t>[Date]</w:t>
      </w:r>
    </w:p>
    <w:sectPr w:rsidR="005064DE" w:rsidRPr="00F6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E"/>
    <w:rsid w:val="005064DE"/>
    <w:rsid w:val="00913D09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378A"/>
  <w15:chartTrackingRefBased/>
  <w15:docId w15:val="{41864A16-A392-441B-A030-92F0B2D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1243</Characters>
  <Application>Microsoft Office Word</Application>
  <DocSecurity>0</DocSecurity>
  <Lines>51</Lines>
  <Paragraphs>19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2022-05-12T07:10:00Z</dcterms:created>
  <dcterms:modified xsi:type="dcterms:W3CDTF">2022-05-16T05:28:00Z</dcterms:modified>
</cp:coreProperties>
</file>