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8AC40" w14:textId="77777777" w:rsidR="009B3F20" w:rsidRPr="001D23E9" w:rsidRDefault="009B3F20" w:rsidP="009B3F20">
      <w:pPr>
        <w:pStyle w:val="NormalWeb"/>
        <w:shd w:val="clear" w:color="auto" w:fill="FFFFFF"/>
        <w:spacing w:before="0" w:beforeAutospacing="0" w:after="0" w:afterAutospacing="0" w:line="0" w:lineRule="auto"/>
        <w:rPr>
          <w:rStyle w:val="ezoic-ad"/>
          <w:rFonts w:ascii="Abadi" w:hAnsi="Abadi"/>
          <w:sz w:val="29"/>
          <w:szCs w:val="29"/>
          <w:bdr w:val="none" w:sz="0" w:space="0" w:color="auto" w:frame="1"/>
        </w:rPr>
      </w:pPr>
      <w:r w:rsidRPr="001D23E9">
        <w:rPr>
          <w:rFonts w:ascii="Abadi" w:hAnsi="Abadi"/>
          <w:sz w:val="29"/>
          <w:szCs w:val="29"/>
        </w:rPr>
        <w:t>“23 Bravery Road | Crest Town, CA 34342 | 800-00800-888 | juana@yahoo.com</w:t>
      </w:r>
    </w:p>
    <w:p w14:paraId="16B5097B" w14:textId="6F178DFD" w:rsidR="009B3F20" w:rsidRPr="001D23E9" w:rsidRDefault="009B3F20" w:rsidP="009B3F20">
      <w:pPr>
        <w:pStyle w:val="NormalWeb"/>
        <w:shd w:val="clear" w:color="auto" w:fill="FFFFFF"/>
        <w:spacing w:before="0" w:beforeAutospacing="0" w:after="300" w:afterAutospacing="0" w:line="450" w:lineRule="atLeast"/>
        <w:jc w:val="center"/>
        <w:rPr>
          <w:rFonts w:ascii="Abadi" w:hAnsi="Abadi"/>
          <w:b/>
          <w:bCs/>
          <w:sz w:val="32"/>
          <w:szCs w:val="32"/>
          <w:bdr w:val="none" w:sz="0" w:space="0" w:color="auto" w:frame="1"/>
        </w:rPr>
      </w:pPr>
      <w:r w:rsidRPr="001D23E9">
        <w:rPr>
          <w:rFonts w:ascii="Abadi" w:hAnsi="Abadi"/>
          <w:b/>
          <w:bCs/>
          <w:sz w:val="32"/>
          <w:szCs w:val="32"/>
          <w:bdr w:val="none" w:sz="0" w:space="0" w:color="auto" w:frame="1"/>
        </w:rPr>
        <w:t>RESIGNATION LETTER FOR NEW JOB OPPORTUNITY</w:t>
      </w:r>
    </w:p>
    <w:p w14:paraId="74BC51F6" w14:textId="77777777" w:rsidR="009B3F20" w:rsidRPr="001D23E9" w:rsidRDefault="009B3F20" w:rsidP="009B3F20">
      <w:pPr>
        <w:pStyle w:val="NormalWeb"/>
        <w:shd w:val="clear" w:color="auto" w:fill="FFFFFF"/>
        <w:spacing w:before="0" w:beforeAutospacing="0" w:after="300" w:afterAutospacing="0" w:line="450" w:lineRule="atLeast"/>
        <w:rPr>
          <w:rFonts w:ascii="Abadi" w:hAnsi="Abadi"/>
          <w:sz w:val="29"/>
          <w:szCs w:val="29"/>
          <w:bdr w:val="none" w:sz="0" w:space="0" w:color="auto" w:frame="1"/>
        </w:rPr>
      </w:pPr>
    </w:p>
    <w:p w14:paraId="7784F5ED" w14:textId="20AF00BF" w:rsidR="009B3F20" w:rsidRPr="001D23E9" w:rsidRDefault="009B3F20" w:rsidP="009B3F20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Abadi" w:hAnsi="Abadi"/>
          <w:sz w:val="20"/>
          <w:szCs w:val="20"/>
        </w:rPr>
      </w:pPr>
      <w:r w:rsidRPr="001D23E9">
        <w:rPr>
          <w:rFonts w:ascii="Abadi" w:hAnsi="Abadi"/>
          <w:bdr w:val="none" w:sz="0" w:space="0" w:color="auto" w:frame="1"/>
        </w:rPr>
        <w:t>9/19/XX</w:t>
      </w:r>
    </w:p>
    <w:p w14:paraId="42DB8DC4" w14:textId="77777777" w:rsidR="009B3F20" w:rsidRPr="001D23E9" w:rsidRDefault="009B3F20" w:rsidP="009B3F2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bdr w:val="none" w:sz="0" w:space="0" w:color="auto" w:frame="1"/>
        </w:rPr>
      </w:pPr>
      <w:r w:rsidRPr="001D23E9">
        <w:rPr>
          <w:rFonts w:ascii="Abadi" w:hAnsi="Abadi"/>
          <w:bdr w:val="none" w:sz="0" w:space="0" w:color="auto" w:frame="1"/>
        </w:rPr>
        <w:t>Ms. Stacey Kobesch</w:t>
      </w:r>
    </w:p>
    <w:p w14:paraId="7BDA7E07" w14:textId="77777777" w:rsidR="009B3F20" w:rsidRPr="001D23E9" w:rsidRDefault="009B3F20" w:rsidP="009B3F2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bdr w:val="none" w:sz="0" w:space="0" w:color="auto" w:frame="1"/>
        </w:rPr>
      </w:pPr>
      <w:r w:rsidRPr="001D23E9">
        <w:rPr>
          <w:rFonts w:ascii="Abadi" w:hAnsi="Abadi"/>
          <w:bdr w:val="none" w:sz="0" w:space="0" w:color="auto" w:frame="1"/>
        </w:rPr>
        <w:t>CEO, Goldmine Company</w:t>
      </w:r>
    </w:p>
    <w:p w14:paraId="21607737" w14:textId="77777777" w:rsidR="009B3F20" w:rsidRPr="001D23E9" w:rsidRDefault="009B3F20" w:rsidP="009B3F20">
      <w:pPr>
        <w:pStyle w:val="NormalWeb"/>
        <w:shd w:val="clear" w:color="auto" w:fill="FFFFFF"/>
        <w:spacing w:before="0" w:beforeAutospacing="0" w:after="300" w:afterAutospacing="0"/>
        <w:rPr>
          <w:rFonts w:ascii="Abadi" w:hAnsi="Abadi"/>
          <w:bdr w:val="none" w:sz="0" w:space="0" w:color="auto" w:frame="1"/>
        </w:rPr>
      </w:pPr>
      <w:r w:rsidRPr="001D23E9">
        <w:rPr>
          <w:rFonts w:ascii="Abadi" w:hAnsi="Abadi"/>
          <w:bdr w:val="none" w:sz="0" w:space="0" w:color="auto" w:frame="1"/>
        </w:rPr>
        <w:t>13 Main St.</w:t>
      </w:r>
    </w:p>
    <w:p w14:paraId="13C1652B" w14:textId="74955EBD" w:rsidR="009B3F20" w:rsidRPr="001D23E9" w:rsidRDefault="009B3F20" w:rsidP="009B3F20">
      <w:pPr>
        <w:pStyle w:val="NormalWeb"/>
        <w:shd w:val="clear" w:color="auto" w:fill="FFFFFF"/>
        <w:spacing w:before="0" w:beforeAutospacing="0" w:after="300" w:afterAutospacing="0"/>
        <w:rPr>
          <w:rFonts w:ascii="Abadi" w:hAnsi="Abadi"/>
          <w:bdr w:val="none" w:sz="0" w:space="0" w:color="auto" w:frame="1"/>
        </w:rPr>
      </w:pPr>
      <w:r w:rsidRPr="001D23E9">
        <w:rPr>
          <w:rFonts w:ascii="Abadi" w:hAnsi="Abadi"/>
          <w:bdr w:val="none" w:sz="0" w:space="0" w:color="auto" w:frame="1"/>
        </w:rPr>
        <w:t>Freetown. FA 80080.</w:t>
      </w:r>
    </w:p>
    <w:p w14:paraId="7D52EDFF" w14:textId="4191E5D5" w:rsidR="009B3F20" w:rsidRPr="001D23E9" w:rsidRDefault="009B3F20" w:rsidP="009B3F20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Abadi" w:hAnsi="Abadi"/>
          <w:bdr w:val="none" w:sz="0" w:space="0" w:color="auto" w:frame="1"/>
        </w:rPr>
      </w:pPr>
      <w:r w:rsidRPr="001D23E9">
        <w:rPr>
          <w:rFonts w:ascii="Abadi" w:hAnsi="Abadi"/>
          <w:bdr w:val="none" w:sz="0" w:space="0" w:color="auto" w:frame="1"/>
        </w:rPr>
        <w:t>Dear Stacey,</w:t>
      </w:r>
    </w:p>
    <w:p w14:paraId="7181457F" w14:textId="643BB551" w:rsidR="009B3F20" w:rsidRPr="001D23E9" w:rsidRDefault="009B3F20" w:rsidP="009B3F20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Abadi" w:hAnsi="Abadi"/>
          <w:bdr w:val="none" w:sz="0" w:space="0" w:color="auto" w:frame="1"/>
        </w:rPr>
      </w:pPr>
      <w:r w:rsidRPr="001D23E9">
        <w:rPr>
          <w:rFonts w:ascii="Abadi" w:hAnsi="Abadi"/>
          <w:bdr w:val="none" w:sz="0" w:space="0" w:color="auto" w:frame="1"/>
        </w:rPr>
        <w:t>Please accept this letter as a notice of my resignation from my position as an accountant at your company. My last day of work will be 9/24/20XX.</w:t>
      </w:r>
    </w:p>
    <w:p w14:paraId="07540EB4" w14:textId="77777777" w:rsidR="009B3F20" w:rsidRPr="001D23E9" w:rsidRDefault="009B3F20" w:rsidP="009B3F2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bdr w:val="none" w:sz="0" w:space="0" w:color="auto" w:frame="1"/>
        </w:rPr>
      </w:pPr>
      <w:r w:rsidRPr="001D23E9">
        <w:rPr>
          <w:rFonts w:ascii="Abadi" w:hAnsi="Abadi"/>
          <w:bdr w:val="none" w:sz="0" w:space="0" w:color="auto" w:frame="1"/>
        </w:rPr>
        <w:t>I recently reviewed an offer to work as a senior accountant at Brisberry Group of Companies. After careful evaluation, I decided to take up this new opportunity.</w:t>
      </w:r>
    </w:p>
    <w:p w14:paraId="3EC4C2B8" w14:textId="77777777" w:rsidR="009B3F20" w:rsidRPr="001D23E9" w:rsidRDefault="009B3F20" w:rsidP="009B3F20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Abadi" w:hAnsi="Abadi"/>
          <w:bdr w:val="none" w:sz="0" w:space="0" w:color="auto" w:frame="1"/>
        </w:rPr>
      </w:pPr>
      <w:r w:rsidRPr="001D23E9">
        <w:rPr>
          <w:rFonts w:ascii="Abadi" w:hAnsi="Abadi"/>
          <w:bdr w:val="none" w:sz="0" w:space="0" w:color="auto" w:frame="1"/>
        </w:rPr>
        <w:t>It has been a pleasure working with your company all along. Your staff are not only hardworking but also team players. Working with you has indeed contributed a lot to my career. This is something I can never fail to be grateful for.</w:t>
      </w:r>
    </w:p>
    <w:p w14:paraId="1D6ED095" w14:textId="77777777" w:rsidR="009B3F20" w:rsidRPr="001D23E9" w:rsidRDefault="009B3F20" w:rsidP="009B3F20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Abadi" w:hAnsi="Abadi"/>
          <w:bdr w:val="none" w:sz="0" w:space="0" w:color="auto" w:frame="1"/>
        </w:rPr>
      </w:pPr>
      <w:r w:rsidRPr="001D23E9">
        <w:rPr>
          <w:rFonts w:ascii="Abadi" w:hAnsi="Abadi"/>
          <w:bdr w:val="none" w:sz="0" w:space="0" w:color="auto" w:frame="1"/>
        </w:rPr>
        <w:t>Even before I depart, I would like to help in a smooth transition to my accounting duties. Therefore, I will assist in training the new recruit to ensure the system runs smoothly as earlier planned. Also, I will ascertain that all records and reports are updated before my last day of work.</w:t>
      </w:r>
    </w:p>
    <w:p w14:paraId="3F449F66" w14:textId="1454E1DC" w:rsidR="009B3F20" w:rsidRPr="001D23E9" w:rsidRDefault="009B3F20" w:rsidP="009B3F2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bdr w:val="none" w:sz="0" w:space="0" w:color="auto" w:frame="1"/>
        </w:rPr>
      </w:pPr>
      <w:r w:rsidRPr="001D23E9">
        <w:rPr>
          <w:rFonts w:ascii="Abadi" w:hAnsi="Abadi"/>
          <w:bdr w:val="none" w:sz="0" w:space="0" w:color="auto" w:frame="1"/>
        </w:rPr>
        <w:t xml:space="preserve">Stacey, thank you again for giving me such a fantastic opportunity to work at your company. I wish you your company and the rest of the staff the best. I will always get in touch with you. Also, feel free to get in touch with me anytime you wish to. </w:t>
      </w:r>
    </w:p>
    <w:p w14:paraId="1769669A" w14:textId="77777777" w:rsidR="009B3F20" w:rsidRPr="001D23E9" w:rsidRDefault="009B3F20" w:rsidP="009B3F2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bdr w:val="none" w:sz="0" w:space="0" w:color="auto" w:frame="1"/>
        </w:rPr>
      </w:pPr>
    </w:p>
    <w:p w14:paraId="46A3D988" w14:textId="77777777" w:rsidR="009B3F20" w:rsidRPr="001D23E9" w:rsidRDefault="009B3F20" w:rsidP="009B3F20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Abadi" w:hAnsi="Abadi"/>
          <w:bdr w:val="none" w:sz="0" w:space="0" w:color="auto" w:frame="1"/>
        </w:rPr>
      </w:pPr>
      <w:r w:rsidRPr="001D23E9">
        <w:rPr>
          <w:rFonts w:ascii="Abadi" w:hAnsi="Abadi"/>
          <w:bdr w:val="none" w:sz="0" w:space="0" w:color="auto" w:frame="1"/>
        </w:rPr>
        <w:t>Sincerely,</w:t>
      </w:r>
    </w:p>
    <w:p w14:paraId="16DD0934" w14:textId="77777777" w:rsidR="009B3F20" w:rsidRPr="001D23E9" w:rsidRDefault="009B3F20" w:rsidP="009B3F20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Abadi" w:hAnsi="Abadi"/>
          <w:bdr w:val="none" w:sz="0" w:space="0" w:color="auto" w:frame="1"/>
        </w:rPr>
      </w:pPr>
      <w:r w:rsidRPr="001D23E9">
        <w:rPr>
          <w:rFonts w:ascii="Abadi" w:hAnsi="Abadi"/>
          <w:bdr w:val="none" w:sz="0" w:space="0" w:color="auto" w:frame="1"/>
        </w:rPr>
        <w:t>Juana Perez”</w:t>
      </w:r>
    </w:p>
    <w:sectPr w:rsidR="009B3F20" w:rsidRPr="001D2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20"/>
    <w:rsid w:val="001D23E9"/>
    <w:rsid w:val="009B3F20"/>
    <w:rsid w:val="00DD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AFC9"/>
  <w15:chartTrackingRefBased/>
  <w15:docId w15:val="{444587CE-4E3E-4A69-9266-8C04230E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oic-ad">
    <w:name w:val="ezoic-ad"/>
    <w:basedOn w:val="DefaultParagraphFont"/>
    <w:rsid w:val="009B3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1095</Characters>
  <Application>Microsoft Office Word</Application>
  <DocSecurity>0</DocSecurity>
  <Lines>21</Lines>
  <Paragraphs>8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2022-05-12T09:26:00Z</dcterms:created>
  <dcterms:modified xsi:type="dcterms:W3CDTF">2022-05-12T11:15:00Z</dcterms:modified>
</cp:coreProperties>
</file>