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B0A5" w14:textId="77777777" w:rsidR="00B60890" w:rsidRPr="00B60890" w:rsidRDefault="00B60890" w:rsidP="00B60890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B60890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Resignation Letter During / After Maternity Leave Example</w:t>
      </w:r>
    </w:p>
    <w:p w14:paraId="25B68189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Name</w:t>
      </w: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br/>
        <w:t>Address</w:t>
      </w: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br/>
        <w:t>City, State Zip Code</w:t>
      </w:r>
    </w:p>
    <w:p w14:paraId="65942535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Date</w:t>
      </w:r>
    </w:p>
    <w:p w14:paraId="7F64442E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Name</w:t>
      </w: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br/>
        <w:t>Title</w:t>
      </w: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br/>
        <w:t>Company</w:t>
      </w: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br/>
        <w:t>Address</w:t>
      </w: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br/>
        <w:t>City, State Zip Code</w:t>
      </w:r>
    </w:p>
    <w:p w14:paraId="4498A86C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Dear Ms. Manager,</w:t>
      </w:r>
    </w:p>
    <w:p w14:paraId="2F82200F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Please accept my resignation effective September 30, 2018. As you know, I had my second child in August, and I have decided that I will not be returning to work after my maternity leave. I plan on staying home with my children for the foreseeable future.</w:t>
      </w:r>
    </w:p>
    <w:p w14:paraId="2E14BDB6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Thank you for your understanding. Please let me know if I can be of any assistance during this transitional time. I am available over (phone, email) and would also be happy to come into the office for a day to pass off any contacts, emails, or information that you need.</w:t>
      </w:r>
    </w:p>
    <w:p w14:paraId="6CBEB5EC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Sincerely,</w:t>
      </w:r>
    </w:p>
    <w:p w14:paraId="6B561186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Your Signature (hard copy letter)</w:t>
      </w:r>
    </w:p>
    <w:p w14:paraId="5FEB2602" w14:textId="77777777" w:rsidR="00B60890" w:rsidRPr="00B60890" w:rsidRDefault="00B60890" w:rsidP="00B608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proofErr w:type="spellStart"/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Firstname</w:t>
      </w:r>
      <w:proofErr w:type="spellEnd"/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 </w:t>
      </w:r>
      <w:proofErr w:type="spellStart"/>
      <w:r w:rsidRPr="00B60890">
        <w:rPr>
          <w:rFonts w:ascii="Lato" w:eastAsia="Times New Roman" w:hAnsi="Lato" w:cs="Arial"/>
          <w:color w:val="000000" w:themeColor="text1"/>
          <w:sz w:val="26"/>
          <w:szCs w:val="26"/>
        </w:rPr>
        <w:t>Lastname</w:t>
      </w:r>
      <w:proofErr w:type="spellEnd"/>
    </w:p>
    <w:p w14:paraId="4DC50364" w14:textId="77777777" w:rsidR="00C10A60" w:rsidRPr="00B60890" w:rsidRDefault="00C10A60">
      <w:pPr>
        <w:rPr>
          <w:rFonts w:ascii="Lato" w:hAnsi="Lato"/>
          <w:color w:val="000000" w:themeColor="text1"/>
        </w:rPr>
      </w:pPr>
    </w:p>
    <w:sectPr w:rsidR="00C10A60" w:rsidRPr="00B6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0"/>
    <w:rsid w:val="00B60890"/>
    <w:rsid w:val="00C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2881"/>
  <w15:chartTrackingRefBased/>
  <w15:docId w15:val="{3F215E9B-C5F1-4A7C-9D45-0B4BDC2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8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2021-06-21T18:10:00Z</dcterms:created>
  <dcterms:modified xsi:type="dcterms:W3CDTF">2021-06-21T18:11:00Z</dcterms:modified>
</cp:coreProperties>
</file>