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FB56" w14:textId="1562CA69" w:rsidR="00EA4EB1" w:rsidRPr="00EA4EB1" w:rsidRDefault="009A79E9" w:rsidP="00EA4EB1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Email</w:t>
      </w:r>
      <w:r w:rsidR="00EA4EB1" w:rsidRPr="00EA4EB1">
        <w:rPr>
          <w:rFonts w:ascii="Century Gothic" w:hAnsi="Century Gothic"/>
          <w:b/>
          <w:bCs/>
          <w:sz w:val="28"/>
          <w:szCs w:val="28"/>
        </w:rPr>
        <w:t xml:space="preserve"> From Landlord Confirming Tenancy </w:t>
      </w:r>
    </w:p>
    <w:p w14:paraId="57C5B2E2" w14:textId="77777777" w:rsidR="00EA4EB1" w:rsidRPr="00EA4EB1" w:rsidRDefault="00EA4EB1" w:rsidP="00EA4EB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2C1028B" w14:textId="6B0017BD" w:rsidR="001549F2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June 25, 20</w:t>
      </w:r>
      <w:r w:rsidR="00EA4EB1">
        <w:rPr>
          <w:rFonts w:ascii="Century Gothic" w:hAnsi="Century Gothic"/>
          <w:sz w:val="24"/>
          <w:szCs w:val="24"/>
        </w:rPr>
        <w:t>XX</w:t>
      </w:r>
    </w:p>
    <w:p w14:paraId="7D9BA731" w14:textId="77777777" w:rsidR="009A79E9" w:rsidRPr="00EA4EB1" w:rsidRDefault="009A79E9" w:rsidP="00EA4EB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ACCECD2" w14:textId="051CACEC" w:rsidR="001549F2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Adam Firestone</w:t>
      </w:r>
    </w:p>
    <w:p w14:paraId="18A0EC58" w14:textId="38229C59" w:rsidR="001549F2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National Bank</w:t>
      </w:r>
    </w:p>
    <w:p w14:paraId="035C8F22" w14:textId="22D4C82B" w:rsidR="001549F2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322 Brenton St</w:t>
      </w:r>
    </w:p>
    <w:p w14:paraId="400D10CA" w14:textId="5769F49E" w:rsidR="001549F2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35647 San Francisco</w:t>
      </w:r>
    </w:p>
    <w:p w14:paraId="16DA27F2" w14:textId="77777777" w:rsidR="009A79E9" w:rsidRPr="00EA4EB1" w:rsidRDefault="009A79E9" w:rsidP="00EA4EB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8F766B2" w14:textId="48235671" w:rsid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RE: Rent Confirmation Letter for Grace Anders</w:t>
      </w:r>
    </w:p>
    <w:p w14:paraId="34975AAA" w14:textId="0C8A8405" w:rsidR="001549F2" w:rsidRPr="00EA4EB1" w:rsidRDefault="001549F2" w:rsidP="00EA4EB1">
      <w:pPr>
        <w:spacing w:before="240"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Dear Mr. Firestone,</w:t>
      </w:r>
    </w:p>
    <w:p w14:paraId="54CC65B9" w14:textId="1F27873D" w:rsidR="001549F2" w:rsidRPr="00EA4EB1" w:rsidRDefault="001549F2" w:rsidP="00EA4EB1">
      <w:pPr>
        <w:spacing w:before="240"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 xml:space="preserve">This letter is to verify that Grace Anders is a tenant in my rental unit at 1 Pike Street, Sydney NSW. She has a lease that started on </w:t>
      </w:r>
      <w:r w:rsidR="00EA4EB1" w:rsidRPr="00EA4EB1">
        <w:rPr>
          <w:rFonts w:ascii="Century Gothic" w:hAnsi="Century Gothic"/>
          <w:sz w:val="24"/>
          <w:szCs w:val="24"/>
        </w:rPr>
        <w:t>February 3, 20</w:t>
      </w:r>
      <w:r w:rsidR="00EA4EB1">
        <w:rPr>
          <w:rFonts w:ascii="Century Gothic" w:hAnsi="Century Gothic"/>
          <w:sz w:val="24"/>
          <w:szCs w:val="24"/>
        </w:rPr>
        <w:t>XX</w:t>
      </w:r>
      <w:r w:rsidR="00EA4EB1" w:rsidRPr="00EA4EB1">
        <w:rPr>
          <w:rFonts w:ascii="Century Gothic" w:hAnsi="Century Gothic"/>
          <w:sz w:val="24"/>
          <w:szCs w:val="24"/>
        </w:rPr>
        <w:t xml:space="preserve"> and</w:t>
      </w:r>
      <w:r w:rsidRPr="00EA4EB1">
        <w:rPr>
          <w:rFonts w:ascii="Century Gothic" w:hAnsi="Century Gothic"/>
          <w:sz w:val="24"/>
          <w:szCs w:val="24"/>
        </w:rPr>
        <w:t xml:space="preserve"> ends on February 3, 20</w:t>
      </w:r>
      <w:r w:rsidR="00EA4EB1">
        <w:rPr>
          <w:rFonts w:ascii="Century Gothic" w:hAnsi="Century Gothic"/>
          <w:sz w:val="24"/>
          <w:szCs w:val="24"/>
        </w:rPr>
        <w:t>XX</w:t>
      </w:r>
      <w:r w:rsidRPr="00EA4EB1">
        <w:rPr>
          <w:rFonts w:ascii="Century Gothic" w:hAnsi="Century Gothic"/>
          <w:sz w:val="24"/>
          <w:szCs w:val="24"/>
        </w:rPr>
        <w:t>.</w:t>
      </w:r>
    </w:p>
    <w:p w14:paraId="53A1DDEE" w14:textId="3D5F3197" w:rsidR="001549F2" w:rsidRPr="00EA4EB1" w:rsidRDefault="001549F2" w:rsidP="00EA4EB1">
      <w:pPr>
        <w:spacing w:before="240"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Ms. Anders has a monthly rent of $2,570, which is always paid on time. She is an upstanding tenant and has continuously displayed responsibility, accountability, and honesty. I will be happy to renew her lease when the time comes.</w:t>
      </w:r>
    </w:p>
    <w:p w14:paraId="57D3F622" w14:textId="0ED8FBA2" w:rsidR="00EA4EB1" w:rsidRDefault="001549F2" w:rsidP="00EA4EB1">
      <w:pPr>
        <w:spacing w:before="240"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If I can answer any further questions regarding Grace Ander’s residency at my property, please feel free to contact me on 02 8000 9000.</w:t>
      </w:r>
    </w:p>
    <w:p w14:paraId="60DAE87E" w14:textId="77777777" w:rsidR="00392F1E" w:rsidRDefault="00392F1E" w:rsidP="00EA4EB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A56B8B9" w14:textId="3BF5D436" w:rsidR="001549F2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Sincerely,</w:t>
      </w:r>
    </w:p>
    <w:p w14:paraId="78C65176" w14:textId="2AB452E2" w:rsidR="001549F2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James Ferdinand</w:t>
      </w:r>
    </w:p>
    <w:p w14:paraId="511A0B1A" w14:textId="6B301A92" w:rsidR="00D83788" w:rsidRPr="00EA4EB1" w:rsidRDefault="001549F2" w:rsidP="00EA4EB1">
      <w:pPr>
        <w:spacing w:line="360" w:lineRule="auto"/>
        <w:rPr>
          <w:rFonts w:ascii="Century Gothic" w:hAnsi="Century Gothic"/>
          <w:sz w:val="24"/>
          <w:szCs w:val="24"/>
        </w:rPr>
      </w:pPr>
      <w:r w:rsidRPr="00EA4EB1">
        <w:rPr>
          <w:rFonts w:ascii="Century Gothic" w:hAnsi="Century Gothic"/>
          <w:sz w:val="24"/>
          <w:szCs w:val="24"/>
        </w:rPr>
        <w:t>Firefly Apartments</w:t>
      </w:r>
    </w:p>
    <w:sectPr w:rsidR="00D83788" w:rsidRPr="00EA4EB1" w:rsidSect="009A79E9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2"/>
    <w:rsid w:val="0007226E"/>
    <w:rsid w:val="001549F2"/>
    <w:rsid w:val="00392F1E"/>
    <w:rsid w:val="009A79E9"/>
    <w:rsid w:val="00D83788"/>
    <w:rsid w:val="00EA4EB1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E430"/>
  <w15:chartTrackingRefBased/>
  <w15:docId w15:val="{C63E30BD-7A04-4342-A461-26BFB84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Sunbal</cp:lastModifiedBy>
  <cp:revision>3</cp:revision>
  <dcterms:created xsi:type="dcterms:W3CDTF">2022-05-17T06:53:00Z</dcterms:created>
  <dcterms:modified xsi:type="dcterms:W3CDTF">2022-05-17T07:43:00Z</dcterms:modified>
</cp:coreProperties>
</file>