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331" w14:textId="321A0FC9" w:rsidR="00BE2E6A" w:rsidRPr="002F5B42" w:rsidRDefault="00FD2F48" w:rsidP="00FD2F48">
      <w:pPr>
        <w:jc w:val="center"/>
        <w:rPr>
          <w:rFonts w:ascii="Century Gothic" w:hAnsi="Century Gothic"/>
          <w:b/>
          <w:bCs/>
          <w:color w:val="C08D61"/>
          <w:sz w:val="36"/>
          <w:szCs w:val="36"/>
          <w:u w:val="single"/>
        </w:rPr>
      </w:pPr>
      <w:r w:rsidRPr="002F5B42">
        <w:rPr>
          <w:rFonts w:ascii="Century Gothic" w:hAnsi="Century Gothic"/>
          <w:b/>
          <w:bCs/>
          <w:color w:val="C08D61"/>
          <w:sz w:val="36"/>
          <w:szCs w:val="36"/>
          <w:u w:val="single"/>
        </w:rPr>
        <w:t>BABY REGISTRY CHECKLIST</w:t>
      </w:r>
    </w:p>
    <w:p w14:paraId="7CD08AA6" w14:textId="6564E45A" w:rsidR="00FD2F48" w:rsidRDefault="00CD7B1B" w:rsidP="00FD2F4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26859" wp14:editId="46DBA22B">
                <wp:simplePos x="0" y="0"/>
                <wp:positionH relativeFrom="column">
                  <wp:posOffset>60837</wp:posOffset>
                </wp:positionH>
                <wp:positionV relativeFrom="page">
                  <wp:posOffset>1636088</wp:posOffset>
                </wp:positionV>
                <wp:extent cx="2217420" cy="2059243"/>
                <wp:effectExtent l="19050" t="19050" r="114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0592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A2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4783" id="Rectangle 1" o:spid="_x0000_s1026" style="position:absolute;margin-left:4.8pt;margin-top:128.85pt;width:174.6pt;height:162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" filled="f" strokecolor="#f2a25b" strokeweight="3pt">
                <w10:wrap anchory="page"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3032"/>
        <w:gridCol w:w="3359"/>
      </w:tblGrid>
      <w:tr w:rsidR="00CD7B1B" w:rsidRPr="00577325" w14:paraId="723605AB" w14:textId="77777777" w:rsidTr="00072BEA">
        <w:tc>
          <w:tcPr>
            <w:tcW w:w="1830" w:type="pct"/>
          </w:tcPr>
          <w:p w14:paraId="5AFE8F3D" w14:textId="275DF2E3" w:rsidR="00CD7B1B" w:rsidRPr="00577325" w:rsidRDefault="00CD7B1B" w:rsidP="002F2012">
            <w:pPr>
              <w:shd w:val="clear" w:color="auto" w:fill="DEBC84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577325">
              <w:rPr>
                <w:rFonts w:ascii="Century Gothic" w:hAnsi="Century Gothic"/>
                <w:b/>
                <w:bCs/>
              </w:rPr>
              <w:t>NURSERY</w:t>
            </w:r>
          </w:p>
          <w:p w14:paraId="72C9FB1D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Changing table or pad</w:t>
            </w:r>
          </w:p>
          <w:p w14:paraId="49B36D36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Crib</w:t>
            </w:r>
          </w:p>
          <w:p w14:paraId="03719D31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Crib mattress</w:t>
            </w:r>
          </w:p>
          <w:p w14:paraId="38A81BD8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Bassinet</w:t>
            </w:r>
          </w:p>
          <w:p w14:paraId="24410C68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Glider or rocker</w:t>
            </w:r>
          </w:p>
          <w:p w14:paraId="6E85AA93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Mobile</w:t>
            </w:r>
          </w:p>
          <w:p w14:paraId="18EDBD78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Nursery organizers and storage</w:t>
            </w:r>
            <w:r w:rsidRPr="001C5A51">
              <w:rPr>
                <w:rFonts w:ascii="Century Gothic" w:hAnsi="Century Gothic"/>
                <w:sz w:val="18"/>
                <w:szCs w:val="18"/>
              </w:rPr>
              <w:br/>
            </w:r>
          </w:p>
        </w:tc>
        <w:tc>
          <w:tcPr>
            <w:tcW w:w="1504" w:type="pct"/>
          </w:tcPr>
          <w:p w14:paraId="738A6601" w14:textId="5A69AD7C" w:rsidR="00CD7B1B" w:rsidRPr="00577325" w:rsidRDefault="00CD7B1B" w:rsidP="002F2012">
            <w:pPr>
              <w:shd w:val="clear" w:color="auto" w:fill="DEBC84"/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8016A52" wp14:editId="72E93066">
                      <wp:simplePos x="0" y="0"/>
                      <wp:positionH relativeFrom="column">
                        <wp:posOffset>-18046</wp:posOffset>
                      </wp:positionH>
                      <wp:positionV relativeFrom="page">
                        <wp:posOffset>14318</wp:posOffset>
                      </wp:positionV>
                      <wp:extent cx="1838933" cy="2057257"/>
                      <wp:effectExtent l="19050" t="19050" r="28575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33" cy="205725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A25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C223D" id="Rectangle 2" o:spid="_x0000_s1026" style="position:absolute;margin-left:-1.4pt;margin-top:1.15pt;width:144.8pt;height:16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" filled="f" strokecolor="#f2a25b" strokeweight="3pt">
                      <w10:wrap anchory="page"/>
                    </v:rect>
                  </w:pict>
                </mc:Fallback>
              </mc:AlternateContent>
            </w:r>
            <w:r w:rsidRPr="00577325">
              <w:rPr>
                <w:rFonts w:ascii="Century Gothic" w:hAnsi="Century Gothic"/>
                <w:b/>
                <w:bCs/>
              </w:rPr>
              <w:t>BABY GEAR</w:t>
            </w:r>
          </w:p>
          <w:p w14:paraId="1F782429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wrap or sling</w:t>
            </w:r>
          </w:p>
          <w:p w14:paraId="5F0FECAB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carrier</w:t>
            </w:r>
          </w:p>
          <w:p w14:paraId="00F749AC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backpack</w:t>
            </w:r>
          </w:p>
          <w:p w14:paraId="29D1EE07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Everyday stroller</w:t>
            </w:r>
          </w:p>
          <w:p w14:paraId="75A55244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Jogging stroller</w:t>
            </w:r>
          </w:p>
          <w:p w14:paraId="6251EA3B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Travel system</w:t>
            </w:r>
          </w:p>
          <w:p w14:paraId="7B93D4D6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I convertible car seat</w:t>
            </w:r>
          </w:p>
          <w:p w14:paraId="71591C29" w14:textId="77777777" w:rsidR="00CD7B1B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Play yard</w:t>
            </w:r>
          </w:p>
          <w:p w14:paraId="029A4C01" w14:textId="77777777" w:rsidR="00CD7B1B" w:rsidRPr="001C5A51" w:rsidRDefault="00CD7B1B" w:rsidP="00072BEA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6" w:type="pct"/>
          </w:tcPr>
          <w:p w14:paraId="7462869F" w14:textId="68F148AA" w:rsidR="00CD7B1B" w:rsidRPr="00203108" w:rsidRDefault="00CD7B1B" w:rsidP="002F2012">
            <w:pPr>
              <w:shd w:val="clear" w:color="auto" w:fill="DEBC84"/>
              <w:rPr>
                <w:rFonts w:ascii="Century Gothic" w:hAnsi="Century Gothic"/>
                <w:b/>
                <w:bCs/>
              </w:rPr>
            </w:pPr>
            <w:r w:rsidRPr="00203108">
              <w:rPr>
                <w:rFonts w:ascii="Century Gothic" w:hAnsi="Century Gothic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30158C" wp14:editId="76F29EA8">
                      <wp:simplePos x="0" y="0"/>
                      <wp:positionH relativeFrom="column">
                        <wp:posOffset>-2479</wp:posOffset>
                      </wp:positionH>
                      <wp:positionV relativeFrom="page">
                        <wp:posOffset>14318</wp:posOffset>
                      </wp:positionV>
                      <wp:extent cx="2019300" cy="2055352"/>
                      <wp:effectExtent l="19050" t="19050" r="1905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05535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A25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C4CE4" id="Rectangle 3" o:spid="_x0000_s1026" style="position:absolute;margin-left:-.2pt;margin-top:1.15pt;width:159pt;height:16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" filled="f" strokecolor="#f2a25b" strokeweight="3pt">
                      <w10:wrap anchory="page"/>
                    </v:rect>
                  </w:pict>
                </mc:Fallback>
              </mc:AlternateContent>
            </w:r>
            <w:r w:rsidRPr="00203108">
              <w:rPr>
                <w:rFonts w:ascii="Century Gothic" w:hAnsi="Century Gothic"/>
                <w:b/>
                <w:bCs/>
              </w:rPr>
              <w:t>DIAPERING</w:t>
            </w:r>
          </w:p>
          <w:p w14:paraId="02D36DD1" w14:textId="25E078B5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Cloth or disposable diapers</w:t>
            </w:r>
          </w:p>
          <w:p w14:paraId="04288C46" w14:textId="5FAD7E7C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wipes</w:t>
            </w:r>
          </w:p>
          <w:p w14:paraId="229A0664" w14:textId="716CC139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Diaper rash cream</w:t>
            </w:r>
          </w:p>
          <w:p w14:paraId="09F3F434" w14:textId="2EC049F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Diaper bag</w:t>
            </w:r>
          </w:p>
          <w:p w14:paraId="6EEC16DD" w14:textId="4A38325F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Diaper pail and liners</w:t>
            </w:r>
          </w:p>
        </w:tc>
      </w:tr>
      <w:tr w:rsidR="00CD7B1B" w:rsidRPr="00577325" w14:paraId="65F176EF" w14:textId="77777777" w:rsidTr="00072BEA">
        <w:trPr>
          <w:trHeight w:val="3120"/>
        </w:trPr>
        <w:tc>
          <w:tcPr>
            <w:tcW w:w="1830" w:type="pct"/>
            <w:vMerge w:val="restart"/>
          </w:tcPr>
          <w:p w14:paraId="1D847094" w14:textId="4E10D412" w:rsidR="00CD7B1B" w:rsidRPr="001C5A51" w:rsidRDefault="00CD7B1B" w:rsidP="002F2012">
            <w:pPr>
              <w:shd w:val="clear" w:color="auto" w:fill="DEBC84"/>
              <w:tabs>
                <w:tab w:val="left" w:pos="2216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79B8F73" wp14:editId="54BD788F">
                      <wp:simplePos x="0" y="0"/>
                      <wp:positionH relativeFrom="column">
                        <wp:posOffset>-7277</wp:posOffset>
                      </wp:positionH>
                      <wp:positionV relativeFrom="page">
                        <wp:posOffset>12212</wp:posOffset>
                      </wp:positionV>
                      <wp:extent cx="2217420" cy="3145634"/>
                      <wp:effectExtent l="19050" t="19050" r="11430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3145634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A25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16D2C" id="Rectangle 4" o:spid="_x0000_s1026" style="position:absolute;margin-left:-.55pt;margin-top:.95pt;width:174.6pt;height:247.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" filled="f" strokecolor="#f2a25b" strokeweight="3pt">
                      <w10:wrap anchory="page"/>
                    </v:rect>
                  </w:pict>
                </mc:Fallback>
              </mc:AlternateContent>
            </w:r>
            <w:r w:rsidRPr="001C5A51">
              <w:rPr>
                <w:rFonts w:ascii="Century Gothic" w:hAnsi="Century Gothic"/>
                <w:b/>
                <w:bCs/>
              </w:rPr>
              <w:t>FEEDING</w:t>
            </w:r>
            <w:r w:rsidR="007A6CCA">
              <w:rPr>
                <w:rFonts w:ascii="Century Gothic" w:hAnsi="Century Gothic"/>
                <w:b/>
                <w:bCs/>
              </w:rPr>
              <w:tab/>
            </w:r>
          </w:p>
          <w:p w14:paraId="7CDF9030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Nursing pads</w:t>
            </w:r>
          </w:p>
          <w:p w14:paraId="27AB8B02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Nipple cream</w:t>
            </w:r>
          </w:p>
          <w:p w14:paraId="7B009215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Nursing bras and tops</w:t>
            </w:r>
          </w:p>
          <w:p w14:paraId="5FF11EF9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Manual or electric breast pump</w:t>
            </w:r>
          </w:p>
          <w:p w14:paraId="403E0D4D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Breast milk storage bags</w:t>
            </w:r>
          </w:p>
          <w:p w14:paraId="27910A75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Burp cloths</w:t>
            </w:r>
          </w:p>
          <w:p w14:paraId="024AE8EC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Bottle brushes</w:t>
            </w:r>
          </w:p>
          <w:p w14:paraId="0ED664FA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Dishwasher basket for bottle parts</w:t>
            </w:r>
          </w:p>
          <w:p w14:paraId="51EC89FD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Highchair</w:t>
            </w:r>
          </w:p>
          <w:p w14:paraId="7A767E1B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Bowls and plates (3 to 5)</w:t>
            </w:r>
          </w:p>
          <w:p w14:paraId="2ED0D1CA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spoons (2 or 3)</w:t>
            </w:r>
          </w:p>
          <w:p w14:paraId="1C0CEF27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Bibs (3 to 5)</w:t>
            </w:r>
          </w:p>
          <w:p w14:paraId="373F6A8F" w14:textId="3375FD63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0FB20E" wp14:editId="03C6E496">
                      <wp:simplePos x="0" y="0"/>
                      <wp:positionH relativeFrom="column">
                        <wp:posOffset>-7277</wp:posOffset>
                      </wp:positionH>
                      <wp:positionV relativeFrom="page">
                        <wp:posOffset>3318787</wp:posOffset>
                      </wp:positionV>
                      <wp:extent cx="2217420" cy="2052910"/>
                      <wp:effectExtent l="19050" t="19050" r="1143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205291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A25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880E" id="Rectangle 6" o:spid="_x0000_s1026" style="position:absolute;margin-left:-.55pt;margin-top:261.3pt;width:174.6pt;height:161.6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" filled="f" strokecolor="#f2a25b" strokeweight="3pt">
                      <w10:wrap anchory="page"/>
                    </v:rect>
                  </w:pict>
                </mc:Fallback>
              </mc:AlternateContent>
            </w:r>
            <w:r w:rsidRPr="001C5A51">
              <w:rPr>
                <w:rFonts w:ascii="Century Gothic" w:hAnsi="Century Gothic"/>
                <w:sz w:val="18"/>
                <w:szCs w:val="18"/>
              </w:rPr>
              <w:t>Baby food maker</w:t>
            </w:r>
          </w:p>
        </w:tc>
        <w:tc>
          <w:tcPr>
            <w:tcW w:w="1504" w:type="pct"/>
            <w:vMerge w:val="restart"/>
          </w:tcPr>
          <w:p w14:paraId="16E7BD0E" w14:textId="32B14B9F" w:rsidR="00CD7B1B" w:rsidRPr="001C5A51" w:rsidRDefault="00CD7B1B" w:rsidP="002F2012">
            <w:pPr>
              <w:shd w:val="clear" w:color="auto" w:fill="DEBC84"/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E7A1FA6" wp14:editId="0DE5F692">
                      <wp:simplePos x="0" y="0"/>
                      <wp:positionH relativeFrom="column">
                        <wp:posOffset>-18289</wp:posOffset>
                      </wp:positionH>
                      <wp:positionV relativeFrom="page">
                        <wp:posOffset>13928</wp:posOffset>
                      </wp:positionV>
                      <wp:extent cx="1838325" cy="2081530"/>
                      <wp:effectExtent l="19050" t="19050" r="285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208153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A25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6528F7" id="Rectangle 9" o:spid="_x0000_s1026" style="position:absolute;margin-left:-1.45pt;margin-top:1.1pt;width:144.75pt;height:163.9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" filled="f" strokecolor="#f2a25b" strokeweight="3pt">
                      <w10:wrap anchory="page"/>
                    </v:rect>
                  </w:pict>
                </mc:Fallback>
              </mc:AlternateContent>
            </w:r>
            <w:r w:rsidRPr="001C5A51">
              <w:rPr>
                <w:rFonts w:ascii="Century Gothic" w:hAnsi="Century Gothic"/>
                <w:b/>
                <w:bCs/>
              </w:rPr>
              <w:t>BATHING</w:t>
            </w:r>
          </w:p>
          <w:p w14:paraId="534C720A" w14:textId="5F43D17B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bathtub</w:t>
            </w:r>
          </w:p>
          <w:p w14:paraId="36BFCD10" w14:textId="53D25EEB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bath towels (2)</w:t>
            </w:r>
          </w:p>
          <w:p w14:paraId="772ABA12" w14:textId="37953A1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Washcloths</w:t>
            </w:r>
          </w:p>
          <w:p w14:paraId="3D314DE2" w14:textId="68FC5BB4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 xml:space="preserve">Baby shampoo </w:t>
            </w:r>
          </w:p>
          <w:p w14:paraId="2785AEFF" w14:textId="3564B5D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lotion</w:t>
            </w:r>
          </w:p>
          <w:p w14:paraId="4E972296" w14:textId="71E5CDF4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Bath toys</w:t>
            </w:r>
          </w:p>
        </w:tc>
        <w:tc>
          <w:tcPr>
            <w:tcW w:w="1666" w:type="pct"/>
          </w:tcPr>
          <w:p w14:paraId="1716A5F1" w14:textId="5A3BC36F" w:rsidR="00CD7B1B" w:rsidRPr="00577325" w:rsidRDefault="00F82A8D" w:rsidP="002F2012">
            <w:pPr>
              <w:shd w:val="clear" w:color="auto" w:fill="DEBC84"/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color w:val="F2A25B"/>
                <w:sz w:val="36"/>
                <w:szCs w:val="36"/>
                <w:u w:val="single"/>
              </w:rPr>
              <w:drawing>
                <wp:anchor distT="0" distB="0" distL="114300" distR="114300" simplePos="0" relativeHeight="251676672" behindDoc="1" locked="0" layoutInCell="1" allowOverlap="1" wp14:anchorId="2162460B" wp14:editId="3D05EF2C">
                  <wp:simplePos x="0" y="0"/>
                  <wp:positionH relativeFrom="column">
                    <wp:posOffset>-5311775</wp:posOffset>
                  </wp:positionH>
                  <wp:positionV relativeFrom="page">
                    <wp:posOffset>-4121150</wp:posOffset>
                  </wp:positionV>
                  <wp:extent cx="8290560" cy="1057656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0" cy="1057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B1B"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554B787" wp14:editId="1B82DD7B">
                      <wp:simplePos x="0" y="0"/>
                      <wp:positionH relativeFrom="column">
                        <wp:posOffset>-2134</wp:posOffset>
                      </wp:positionH>
                      <wp:positionV relativeFrom="page">
                        <wp:posOffset>13928</wp:posOffset>
                      </wp:positionV>
                      <wp:extent cx="2019189" cy="1853086"/>
                      <wp:effectExtent l="19050" t="19050" r="1968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189" cy="1853086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A25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CFAB" id="Rectangle 10" o:spid="_x0000_s1026" style="position:absolute;margin-left:-.15pt;margin-top:1.1pt;width:159pt;height:145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" filled="f" strokecolor="#f2a25b" strokeweight="3pt">
                      <w10:wrap anchory="page"/>
                    </v:rect>
                  </w:pict>
                </mc:Fallback>
              </mc:AlternateContent>
            </w:r>
            <w:r w:rsidR="00CD7B1B" w:rsidRPr="00577325">
              <w:rPr>
                <w:rFonts w:ascii="Century Gothic" w:hAnsi="Century Gothic"/>
                <w:b/>
                <w:bCs/>
              </w:rPr>
              <w:t xml:space="preserve">BABY TOYS </w:t>
            </w:r>
          </w:p>
          <w:p w14:paraId="5AE8D309" w14:textId="610EBBBD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bouncer or rocker</w:t>
            </w:r>
          </w:p>
          <w:p w14:paraId="30F4DADC" w14:textId="1AA60750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swing</w:t>
            </w:r>
          </w:p>
          <w:p w14:paraId="3C7CF48D" w14:textId="621EF9D3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jumper</w:t>
            </w:r>
          </w:p>
          <w:p w14:paraId="20BE9BC4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Play mat</w:t>
            </w:r>
          </w:p>
          <w:p w14:paraId="4B6A802D" w14:textId="3B650033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Activity center</w:t>
            </w:r>
          </w:p>
          <w:p w14:paraId="4FC40D3F" w14:textId="2230F600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Books</w:t>
            </w:r>
          </w:p>
          <w:p w14:paraId="2F3D0DFE" w14:textId="0C79D7AE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Toys</w:t>
            </w:r>
          </w:p>
          <w:p w14:paraId="544E9686" w14:textId="3953F219" w:rsidR="00CD7B1B" w:rsidRPr="00577325" w:rsidRDefault="00CD7B1B" w:rsidP="00072BE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F98504C" wp14:editId="06777787">
                      <wp:simplePos x="0" y="0"/>
                      <wp:positionH relativeFrom="column">
                        <wp:posOffset>2200</wp:posOffset>
                      </wp:positionH>
                      <wp:positionV relativeFrom="page">
                        <wp:posOffset>2042076</wp:posOffset>
                      </wp:positionV>
                      <wp:extent cx="2014966" cy="3330466"/>
                      <wp:effectExtent l="19050" t="19050" r="2349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4966" cy="3330466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A25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B4888" id="Rectangle 7" o:spid="_x0000_s1026" style="position:absolute;margin-left:.15pt;margin-top:160.8pt;width:158.65pt;height:26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" filled="f" strokecolor="#f2a25b" strokeweight="3pt">
                      <w10:wrap anchory="page"/>
                    </v:rect>
                  </w:pict>
                </mc:Fallback>
              </mc:AlternateContent>
            </w:r>
          </w:p>
        </w:tc>
      </w:tr>
      <w:tr w:rsidR="00CD7B1B" w:rsidRPr="00577325" w14:paraId="1A3E2A38" w14:textId="77777777" w:rsidTr="00072BEA">
        <w:trPr>
          <w:trHeight w:val="375"/>
        </w:trPr>
        <w:tc>
          <w:tcPr>
            <w:tcW w:w="1830" w:type="pct"/>
            <w:vMerge/>
          </w:tcPr>
          <w:p w14:paraId="7B6C8A02" w14:textId="77777777" w:rsidR="00CD7B1B" w:rsidRPr="00577325" w:rsidRDefault="00CD7B1B" w:rsidP="00072BE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04" w:type="pct"/>
            <w:vMerge/>
          </w:tcPr>
          <w:p w14:paraId="0DF7711B" w14:textId="77777777" w:rsidR="00CD7B1B" w:rsidRPr="00577325" w:rsidRDefault="00CD7B1B" w:rsidP="00072BE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vMerge w:val="restart"/>
          </w:tcPr>
          <w:p w14:paraId="68BACE61" w14:textId="77777777" w:rsidR="00CD7B1B" w:rsidRPr="001C5A51" w:rsidRDefault="00CD7B1B" w:rsidP="00993967">
            <w:pPr>
              <w:shd w:val="clear" w:color="auto" w:fill="DEBC84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577325">
              <w:rPr>
                <w:rFonts w:ascii="Century Gothic" w:hAnsi="Century Gothic"/>
                <w:b/>
                <w:bCs/>
              </w:rPr>
              <w:t>HEALTH AND SAFETY</w:t>
            </w:r>
          </w:p>
          <w:p w14:paraId="618C5A92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Safety gates</w:t>
            </w:r>
          </w:p>
          <w:p w14:paraId="607B6C21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Childproofing products</w:t>
            </w:r>
          </w:p>
          <w:p w14:paraId="79F006B3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monitor</w:t>
            </w:r>
          </w:p>
          <w:p w14:paraId="083E03A2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first-aid kit</w:t>
            </w:r>
          </w:p>
          <w:p w14:paraId="4E1E020B" w14:textId="4944DA0F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grooming kit</w:t>
            </w:r>
          </w:p>
          <w:p w14:paraId="70412F91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thermometer</w:t>
            </w:r>
          </w:p>
          <w:p w14:paraId="0FCACA23" w14:textId="15F38433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Baby humidifier</w:t>
            </w:r>
          </w:p>
          <w:p w14:paraId="71B948F3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Nasal aspirator</w:t>
            </w:r>
          </w:p>
          <w:p w14:paraId="6C3080DE" w14:textId="203610E3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Colic relievers</w:t>
            </w:r>
          </w:p>
          <w:p w14:paraId="1BCCC8C0" w14:textId="1ED5580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Teething toys</w:t>
            </w:r>
          </w:p>
        </w:tc>
      </w:tr>
      <w:tr w:rsidR="00CD7B1B" w:rsidRPr="00577325" w14:paraId="43096CE1" w14:textId="77777777" w:rsidTr="00072BEA">
        <w:trPr>
          <w:trHeight w:val="1635"/>
        </w:trPr>
        <w:tc>
          <w:tcPr>
            <w:tcW w:w="1830" w:type="pct"/>
            <w:vMerge/>
          </w:tcPr>
          <w:p w14:paraId="5DE67039" w14:textId="77777777" w:rsidR="00CD7B1B" w:rsidRPr="00577325" w:rsidRDefault="00CD7B1B" w:rsidP="00072BE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04" w:type="pct"/>
            <w:vMerge w:val="restart"/>
          </w:tcPr>
          <w:p w14:paraId="6C6C184A" w14:textId="5EAAD8EF" w:rsidR="00CD7B1B" w:rsidRPr="00577325" w:rsidRDefault="00CD7B1B" w:rsidP="00993967">
            <w:pPr>
              <w:shd w:val="clear" w:color="auto" w:fill="DEBC84"/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3E98AC2" wp14:editId="30312E9D">
                      <wp:simplePos x="0" y="0"/>
                      <wp:positionH relativeFrom="column">
                        <wp:posOffset>-18289</wp:posOffset>
                      </wp:positionH>
                      <wp:positionV relativeFrom="page">
                        <wp:posOffset>23937</wp:posOffset>
                      </wp:positionV>
                      <wp:extent cx="1838325" cy="3079395"/>
                      <wp:effectExtent l="19050" t="19050" r="28575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307939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A25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E1AB6" id="Rectangle 8" o:spid="_x0000_s1026" style="position:absolute;margin-left:-1.45pt;margin-top:1.9pt;width:144.75pt;height:24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" filled="f" strokecolor="#f2a25b" strokeweight="3pt">
                      <w10:wrap anchory="page"/>
                    </v:rect>
                  </w:pict>
                </mc:Fallback>
              </mc:AlternateContent>
            </w:r>
            <w:r w:rsidRPr="00577325">
              <w:rPr>
                <w:rFonts w:ascii="Century Gothic" w:hAnsi="Century Gothic"/>
                <w:b/>
                <w:bCs/>
              </w:rPr>
              <w:t>SLEEPING</w:t>
            </w:r>
          </w:p>
          <w:p w14:paraId="09ECCA12" w14:textId="7E734F13" w:rsidR="00CD7B1B" w:rsidRPr="00CD7B1B" w:rsidRDefault="00CD7B1B" w:rsidP="00CD7B1B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6" w:hanging="270"/>
              <w:rPr>
                <w:rFonts w:ascii="Century Gothic" w:hAnsi="Century Gothic"/>
                <w:sz w:val="18"/>
                <w:szCs w:val="18"/>
              </w:rPr>
            </w:pPr>
            <w:r w:rsidRPr="00CD7B1B">
              <w:rPr>
                <w:rFonts w:ascii="Century Gothic" w:hAnsi="Century Gothic"/>
                <w:sz w:val="18"/>
                <w:szCs w:val="18"/>
              </w:rPr>
              <w:t xml:space="preserve">Wearable blankets </w:t>
            </w:r>
          </w:p>
          <w:p w14:paraId="5C10B954" w14:textId="589453EB" w:rsidR="00CD7B1B" w:rsidRPr="00CD7B1B" w:rsidRDefault="00CD7B1B" w:rsidP="00CD7B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6" w:hanging="270"/>
              <w:rPr>
                <w:rFonts w:ascii="Century Gothic" w:hAnsi="Century Gothic"/>
                <w:sz w:val="18"/>
                <w:szCs w:val="18"/>
              </w:rPr>
            </w:pPr>
            <w:r w:rsidRPr="00CD7B1B">
              <w:rPr>
                <w:rFonts w:ascii="Century Gothic" w:hAnsi="Century Gothic"/>
                <w:sz w:val="18"/>
                <w:szCs w:val="18"/>
              </w:rPr>
              <w:t>Swaddling blankets (3)</w:t>
            </w:r>
          </w:p>
          <w:p w14:paraId="08A2AC7A" w14:textId="711BD20D" w:rsidR="00CD7B1B" w:rsidRPr="00CD7B1B" w:rsidRDefault="00CD7B1B" w:rsidP="00CD7B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6" w:hanging="270"/>
              <w:rPr>
                <w:rFonts w:ascii="Century Gothic" w:hAnsi="Century Gothic"/>
                <w:sz w:val="18"/>
                <w:szCs w:val="18"/>
              </w:rPr>
            </w:pPr>
            <w:r w:rsidRPr="00CD7B1B">
              <w:rPr>
                <w:rFonts w:ascii="Century Gothic" w:hAnsi="Century Gothic"/>
                <w:sz w:val="18"/>
                <w:szCs w:val="18"/>
              </w:rPr>
              <w:t>Sound machine</w:t>
            </w:r>
          </w:p>
          <w:p w14:paraId="63BF7971" w14:textId="65B46254" w:rsidR="00CD7B1B" w:rsidRPr="00CD7B1B" w:rsidRDefault="00CD7B1B" w:rsidP="00CD7B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6" w:hanging="270"/>
              <w:rPr>
                <w:rFonts w:ascii="Century Gothic" w:hAnsi="Century Gothic"/>
                <w:sz w:val="18"/>
                <w:szCs w:val="18"/>
              </w:rPr>
            </w:pPr>
            <w:r w:rsidRPr="00CD7B1B">
              <w:rPr>
                <w:rFonts w:ascii="Century Gothic" w:hAnsi="Century Gothic"/>
                <w:sz w:val="18"/>
                <w:szCs w:val="18"/>
              </w:rPr>
              <w:t>Nightlight</w:t>
            </w:r>
          </w:p>
          <w:p w14:paraId="43A2DBF0" w14:textId="1E690036" w:rsidR="00CD7B1B" w:rsidRPr="00CD7B1B" w:rsidRDefault="00CD7B1B" w:rsidP="00CD7B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6" w:hanging="270"/>
              <w:rPr>
                <w:rFonts w:ascii="Century Gothic" w:hAnsi="Century Gothic"/>
                <w:sz w:val="18"/>
                <w:szCs w:val="18"/>
              </w:rPr>
            </w:pPr>
            <w:r w:rsidRPr="00CD7B1B">
              <w:rPr>
                <w:rFonts w:ascii="Century Gothic" w:hAnsi="Century Gothic"/>
                <w:sz w:val="18"/>
                <w:szCs w:val="18"/>
              </w:rPr>
              <w:t>Crib sheets (3 to 5)</w:t>
            </w:r>
          </w:p>
          <w:p w14:paraId="59DC51A4" w14:textId="626EF816" w:rsidR="00CD7B1B" w:rsidRPr="00CD7B1B" w:rsidRDefault="00CD7B1B" w:rsidP="00CD7B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6" w:hanging="270"/>
              <w:rPr>
                <w:rFonts w:ascii="Century Gothic" w:hAnsi="Century Gothic"/>
                <w:sz w:val="18"/>
                <w:szCs w:val="18"/>
              </w:rPr>
            </w:pPr>
            <w:r w:rsidRPr="00CD7B1B">
              <w:rPr>
                <w:rFonts w:ascii="Century Gothic" w:hAnsi="Century Gothic"/>
                <w:sz w:val="18"/>
                <w:szCs w:val="18"/>
              </w:rPr>
              <w:t xml:space="preserve">Waterproof mattress </w:t>
            </w:r>
          </w:p>
          <w:p w14:paraId="7434D70B" w14:textId="5C977159" w:rsidR="00CD7B1B" w:rsidRPr="00CD7B1B" w:rsidRDefault="00CD7B1B" w:rsidP="00CD7B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6" w:hanging="270"/>
              <w:rPr>
                <w:rFonts w:ascii="Century Gothic" w:hAnsi="Century Gothic"/>
                <w:b/>
                <w:bCs/>
              </w:rPr>
            </w:pPr>
            <w:r w:rsidRPr="00CD7B1B">
              <w:rPr>
                <w:rFonts w:ascii="Century Gothic" w:hAnsi="Century Gothic"/>
                <w:sz w:val="18"/>
                <w:szCs w:val="18"/>
              </w:rPr>
              <w:t>Pacifiers</w:t>
            </w:r>
          </w:p>
        </w:tc>
        <w:tc>
          <w:tcPr>
            <w:tcW w:w="1666" w:type="pct"/>
            <w:vMerge/>
          </w:tcPr>
          <w:p w14:paraId="2A2AB25D" w14:textId="77777777" w:rsidR="00CD7B1B" w:rsidRPr="00577325" w:rsidRDefault="00CD7B1B" w:rsidP="00072BE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D7B1B" w:rsidRPr="00577325" w14:paraId="4B8E52EC" w14:textId="77777777" w:rsidTr="00072BEA">
        <w:trPr>
          <w:trHeight w:val="2245"/>
        </w:trPr>
        <w:tc>
          <w:tcPr>
            <w:tcW w:w="1830" w:type="pct"/>
            <w:vMerge w:val="restart"/>
          </w:tcPr>
          <w:p w14:paraId="5BA2DE6F" w14:textId="054F47F0" w:rsidR="00CD7B1B" w:rsidRPr="00577325" w:rsidRDefault="00CD7B1B" w:rsidP="00993967">
            <w:pPr>
              <w:shd w:val="clear" w:color="auto" w:fill="DEBC84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577325">
              <w:rPr>
                <w:rFonts w:ascii="Century Gothic" w:hAnsi="Century Gothic"/>
                <w:b/>
                <w:bCs/>
              </w:rPr>
              <w:t>CLOTHING</w:t>
            </w:r>
          </w:p>
          <w:p w14:paraId="123C3B58" w14:textId="577AFCEB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Newborn clothing</w:t>
            </w:r>
          </w:p>
          <w:p w14:paraId="2BBD4B7A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Sleepers or pajamas (10 per size)</w:t>
            </w:r>
          </w:p>
          <w:p w14:paraId="18055D1E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Bodysuits (7 per size)</w:t>
            </w:r>
          </w:p>
          <w:p w14:paraId="20D1FA8D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Stretchy pants (7 per size)</w:t>
            </w:r>
          </w:p>
          <w:p w14:paraId="3285C4F8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Outer layers (2 per size)</w:t>
            </w:r>
          </w:p>
          <w:p w14:paraId="50E23E73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Socks and baby shoes</w:t>
            </w:r>
          </w:p>
          <w:p w14:paraId="1282B23F" w14:textId="77777777" w:rsidR="00CD7B1B" w:rsidRPr="001C5A51" w:rsidRDefault="00CD7B1B" w:rsidP="00072B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C5A51">
              <w:rPr>
                <w:rFonts w:ascii="Century Gothic" w:hAnsi="Century Gothic"/>
                <w:sz w:val="18"/>
                <w:szCs w:val="18"/>
              </w:rPr>
              <w:t>Summer and winter hat</w:t>
            </w:r>
          </w:p>
        </w:tc>
        <w:tc>
          <w:tcPr>
            <w:tcW w:w="1504" w:type="pct"/>
            <w:vMerge/>
          </w:tcPr>
          <w:p w14:paraId="3AFCE704" w14:textId="77777777" w:rsidR="00CD7B1B" w:rsidRPr="00577325" w:rsidRDefault="00CD7B1B" w:rsidP="00072BE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6" w:type="pct"/>
            <w:vMerge/>
          </w:tcPr>
          <w:p w14:paraId="13374CE9" w14:textId="77777777" w:rsidR="00CD7B1B" w:rsidRPr="00577325" w:rsidRDefault="00CD7B1B" w:rsidP="00072BE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D7B1B" w:rsidRPr="00577325" w14:paraId="562AB225" w14:textId="77777777" w:rsidTr="00072BEA">
        <w:tc>
          <w:tcPr>
            <w:tcW w:w="1830" w:type="pct"/>
            <w:vMerge/>
          </w:tcPr>
          <w:p w14:paraId="2E0FFE21" w14:textId="77777777" w:rsidR="00CD7B1B" w:rsidRPr="00577325" w:rsidRDefault="00CD7B1B" w:rsidP="00072BE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pct"/>
            <w:vMerge/>
          </w:tcPr>
          <w:p w14:paraId="3694FC06" w14:textId="77777777" w:rsidR="00CD7B1B" w:rsidRPr="00577325" w:rsidRDefault="00CD7B1B" w:rsidP="00072BE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6" w:type="pct"/>
          </w:tcPr>
          <w:p w14:paraId="0C954953" w14:textId="77777777" w:rsidR="00CD7B1B" w:rsidRPr="00577325" w:rsidRDefault="00CD7B1B" w:rsidP="00072BEA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3FA58CE" w14:textId="77777777" w:rsidR="00FD2F48" w:rsidRPr="00FD2F48" w:rsidRDefault="00FD2F48" w:rsidP="00FD2F48">
      <w:pPr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FD2F48" w:rsidRPr="00FD2F48" w:rsidSect="00FD2F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6455" w14:textId="77777777" w:rsidR="009757AC" w:rsidRDefault="009757AC" w:rsidP="00FD2F48">
      <w:pPr>
        <w:spacing w:after="0" w:line="240" w:lineRule="auto"/>
      </w:pPr>
      <w:r>
        <w:separator/>
      </w:r>
    </w:p>
  </w:endnote>
  <w:endnote w:type="continuationSeparator" w:id="0">
    <w:p w14:paraId="0B485D65" w14:textId="77777777" w:rsidR="009757AC" w:rsidRDefault="009757AC" w:rsidP="00FD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45D6" w14:textId="77777777" w:rsidR="009757AC" w:rsidRDefault="009757AC" w:rsidP="00FD2F48">
      <w:pPr>
        <w:spacing w:after="0" w:line="240" w:lineRule="auto"/>
      </w:pPr>
      <w:r>
        <w:separator/>
      </w:r>
    </w:p>
  </w:footnote>
  <w:footnote w:type="continuationSeparator" w:id="0">
    <w:p w14:paraId="00BF90A4" w14:textId="77777777" w:rsidR="009757AC" w:rsidRDefault="009757AC" w:rsidP="00FD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818F2"/>
    <w:multiLevelType w:val="hybridMultilevel"/>
    <w:tmpl w:val="67AA7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7356A4"/>
    <w:multiLevelType w:val="hybridMultilevel"/>
    <w:tmpl w:val="009E16B0"/>
    <w:lvl w:ilvl="0" w:tplc="80C6CC40">
      <w:start w:val="1"/>
      <w:numFmt w:val="bullet"/>
      <w:suff w:val="space"/>
      <w:lvlText w:val="⃝"/>
      <w:lvlJc w:val="left"/>
      <w:pPr>
        <w:ind w:left="720" w:hanging="360"/>
      </w:pPr>
      <w:rPr>
        <w:rFonts w:ascii="Century Gothic" w:hAnsi="Century Gothic" w:hint="default"/>
        <w:b w:val="0"/>
        <w:bCs w:val="0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7767"/>
    <w:multiLevelType w:val="hybridMultilevel"/>
    <w:tmpl w:val="1A964C44"/>
    <w:lvl w:ilvl="0" w:tplc="31BEBD2C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b/>
        <w:bCs/>
        <w:color w:val="000000" w:themeColor="text1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6974303">
    <w:abstractNumId w:val="1"/>
  </w:num>
  <w:num w:numId="2" w16cid:durableId="486824737">
    <w:abstractNumId w:val="0"/>
  </w:num>
  <w:num w:numId="3" w16cid:durableId="191485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48"/>
    <w:rsid w:val="001D6743"/>
    <w:rsid w:val="00203108"/>
    <w:rsid w:val="002B0466"/>
    <w:rsid w:val="002F2012"/>
    <w:rsid w:val="002F5B42"/>
    <w:rsid w:val="00350F69"/>
    <w:rsid w:val="004E778C"/>
    <w:rsid w:val="007A6CCA"/>
    <w:rsid w:val="009757AC"/>
    <w:rsid w:val="00993967"/>
    <w:rsid w:val="009A3F81"/>
    <w:rsid w:val="00AE6BAE"/>
    <w:rsid w:val="00BE2E6A"/>
    <w:rsid w:val="00C05097"/>
    <w:rsid w:val="00CD7B1B"/>
    <w:rsid w:val="00F82A8D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EF4D"/>
  <w15:chartTrackingRefBased/>
  <w15:docId w15:val="{D7651E93-74D2-4FB1-80A0-FB9F17C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2"/>
    <w:basedOn w:val="TableNormal"/>
    <w:uiPriority w:val="39"/>
    <w:rsid w:val="00FD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48"/>
  </w:style>
  <w:style w:type="paragraph" w:styleId="Footer">
    <w:name w:val="footer"/>
    <w:basedOn w:val="Normal"/>
    <w:link w:val="FooterChar"/>
    <w:uiPriority w:val="99"/>
    <w:unhideWhenUsed/>
    <w:rsid w:val="00FD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48"/>
  </w:style>
  <w:style w:type="paragraph" w:styleId="ListParagraph">
    <w:name w:val="List Paragraph"/>
    <w:basedOn w:val="Normal"/>
    <w:uiPriority w:val="34"/>
    <w:qFormat/>
    <w:rsid w:val="00CD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2022-10-19T03:38:00Z</dcterms:created>
  <dcterms:modified xsi:type="dcterms:W3CDTF">2022-12-18T20:43:00Z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2022-10-19T03:44:21Z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1e157585-da1f-4cf6-a753-f57cbe88f60c</vt:lpwstr>
  </property>
  <property fmtid="{D5CDD505-2E9C-101B-9397-08002B2CF9AE}" pid="8" name="MSIP_Label_defa4170-0d19-0005-0004-bc88714345d2_ContentBits">
    <vt:lpwstr>0</vt:lpwstr>
  </property>
</Properties>
</file>