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horzAnchor="margin" w:tblpY="670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061"/>
        <w:gridCol w:w="440"/>
        <w:gridCol w:w="2335"/>
        <w:gridCol w:w="2615"/>
        <w:gridCol w:w="2790"/>
        <w:gridCol w:w="1328"/>
        <w:gridCol w:w="2092"/>
      </w:tblGrid>
      <w:tr w:rsidR="003948B4" w:rsidRPr="003948B4" w14:paraId="4132E83C" w14:textId="77777777" w:rsidTr="000B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  <w:tcBorders>
              <w:bottom w:val="none" w:sz="0" w:space="0" w:color="auto"/>
            </w:tcBorders>
            <w:shd w:val="clear" w:color="auto" w:fill="F0F4FA"/>
            <w:noWrap/>
            <w:vAlign w:val="center"/>
            <w:hideMark/>
          </w:tcPr>
          <w:p w14:paraId="33B537E5" w14:textId="77777777" w:rsidR="003948B4" w:rsidRPr="003948B4" w:rsidRDefault="003948B4" w:rsidP="003948B4">
            <w:pPr>
              <w:jc w:val="center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775" w:type="dxa"/>
            <w:gridSpan w:val="2"/>
            <w:tcBorders>
              <w:bottom w:val="none" w:sz="0" w:space="0" w:color="auto"/>
            </w:tcBorders>
            <w:shd w:val="clear" w:color="auto" w:fill="F0F4FA"/>
            <w:noWrap/>
            <w:vAlign w:val="center"/>
            <w:hideMark/>
          </w:tcPr>
          <w:p w14:paraId="4A2E115A" w14:textId="77777777" w:rsidR="003948B4" w:rsidRPr="003948B4" w:rsidRDefault="003948B4" w:rsidP="00394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F-650</w:t>
            </w:r>
          </w:p>
        </w:tc>
        <w:tc>
          <w:tcPr>
            <w:tcW w:w="2615" w:type="dxa"/>
            <w:tcBorders>
              <w:bottom w:val="none" w:sz="0" w:space="0" w:color="auto"/>
            </w:tcBorders>
            <w:shd w:val="clear" w:color="auto" w:fill="F0F4FA"/>
            <w:noWrap/>
            <w:vAlign w:val="center"/>
            <w:hideMark/>
          </w:tcPr>
          <w:p w14:paraId="645C7645" w14:textId="77777777" w:rsidR="003948B4" w:rsidRPr="003948B4" w:rsidRDefault="003948B4" w:rsidP="00394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&lt;YEAR&gt;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shd w:val="clear" w:color="auto" w:fill="F0F4FA"/>
            <w:noWrap/>
            <w:vAlign w:val="center"/>
            <w:hideMark/>
          </w:tcPr>
          <w:p w14:paraId="4A322755" w14:textId="00EA082C" w:rsidR="003948B4" w:rsidRPr="003948B4" w:rsidRDefault="003948B4" w:rsidP="00394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&lt;PLATE NO.&gt;</w:t>
            </w:r>
          </w:p>
        </w:tc>
        <w:tc>
          <w:tcPr>
            <w:tcW w:w="3420" w:type="dxa"/>
            <w:gridSpan w:val="2"/>
            <w:tcBorders>
              <w:bottom w:val="none" w:sz="0" w:space="0" w:color="auto"/>
            </w:tcBorders>
            <w:shd w:val="clear" w:color="auto" w:fill="F0F4FA"/>
            <w:noWrap/>
            <w:vAlign w:val="center"/>
            <w:hideMark/>
          </w:tcPr>
          <w:p w14:paraId="20E66163" w14:textId="77777777" w:rsidR="003948B4" w:rsidRPr="003948B4" w:rsidRDefault="003948B4" w:rsidP="00394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MM/DD/YYYY</w:t>
            </w:r>
          </w:p>
        </w:tc>
      </w:tr>
      <w:tr w:rsidR="003948B4" w:rsidRPr="003948B4" w14:paraId="5DCB5015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041FE6" w14:textId="77777777" w:rsidR="003948B4" w:rsidRPr="003948B4" w:rsidRDefault="003948B4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2775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019D69" w14:textId="77777777" w:rsidR="003948B4" w:rsidRPr="00E8718A" w:rsidRDefault="003948B4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MAIKE</w:t>
            </w:r>
          </w:p>
        </w:tc>
        <w:tc>
          <w:tcPr>
            <w:tcW w:w="26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6007F71" w14:textId="77777777" w:rsidR="003948B4" w:rsidRPr="00E8718A" w:rsidRDefault="003948B4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25D1AA" w14:textId="0BB27621" w:rsidR="003948B4" w:rsidRPr="00E8718A" w:rsidRDefault="003948B4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PLATE NO.</w:t>
            </w:r>
          </w:p>
        </w:tc>
        <w:tc>
          <w:tcPr>
            <w:tcW w:w="342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995128" w14:textId="77777777" w:rsidR="003948B4" w:rsidRPr="00E8718A" w:rsidRDefault="003948B4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DATE UPDATED</w:t>
            </w:r>
          </w:p>
        </w:tc>
      </w:tr>
      <w:tr w:rsidR="003948B4" w:rsidRPr="003948B4" w14:paraId="35699259" w14:textId="77777777" w:rsidTr="000B0E3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  <w:hideMark/>
          </w:tcPr>
          <w:p w14:paraId="41A555ED" w14:textId="77777777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b w:val="0"/>
                <w:bCs w:val="0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01" w:type="dxa"/>
            <w:gridSpan w:val="2"/>
            <w:noWrap/>
            <w:vAlign w:val="center"/>
            <w:hideMark/>
          </w:tcPr>
          <w:p w14:paraId="7EDE42C1" w14:textId="77777777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  <w:t>Odometer</w:t>
            </w:r>
          </w:p>
        </w:tc>
        <w:tc>
          <w:tcPr>
            <w:tcW w:w="7740" w:type="dxa"/>
            <w:gridSpan w:val="3"/>
            <w:noWrap/>
            <w:vAlign w:val="center"/>
            <w:hideMark/>
          </w:tcPr>
          <w:p w14:paraId="2FB3E844" w14:textId="77777777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  <w:t>Maintenance Performed</w:t>
            </w:r>
          </w:p>
        </w:tc>
        <w:tc>
          <w:tcPr>
            <w:tcW w:w="1328" w:type="dxa"/>
            <w:noWrap/>
            <w:vAlign w:val="center"/>
            <w:hideMark/>
          </w:tcPr>
          <w:p w14:paraId="23E23FD0" w14:textId="67E80B32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  <w:t>Performed By</w:t>
            </w:r>
          </w:p>
        </w:tc>
        <w:tc>
          <w:tcPr>
            <w:tcW w:w="2092" w:type="dxa"/>
            <w:noWrap/>
            <w:vAlign w:val="center"/>
            <w:hideMark/>
          </w:tcPr>
          <w:p w14:paraId="39B6D080" w14:textId="77777777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b/>
                <w:bCs/>
                <w:color w:val="000000"/>
                <w:sz w:val="20"/>
                <w:szCs w:val="20"/>
              </w:rPr>
              <w:t>Tested By</w:t>
            </w:r>
          </w:p>
        </w:tc>
      </w:tr>
      <w:tr w:rsidR="003948B4" w:rsidRPr="003948B4" w14:paraId="31A36C42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201DA0" w14:textId="77777777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mm/dd/</w:t>
            </w:r>
            <w:proofErr w:type="spellStart"/>
            <w:r w:rsidRPr="003948B4"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1D4CEE" w14:textId="77777777" w:rsidR="00E941BB" w:rsidRPr="00E8718A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83795876</w:t>
            </w: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1D1D13" w14:textId="77777777" w:rsidR="00E941BB" w:rsidRPr="00E8718A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Replaced Brake Pads</w:t>
            </w: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F16136" w14:textId="6F0267E2" w:rsidR="00E941BB" w:rsidRPr="00E8718A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E2AF91B" w14:textId="77777777" w:rsidR="00E941BB" w:rsidRPr="00E8718A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</w:pPr>
            <w:r w:rsidRPr="00E8718A">
              <w:rPr>
                <w:rFonts w:ascii="Century Gothic" w:eastAsia="DengXian" w:hAnsi="Century Gothic" w:cs="Dubai"/>
                <w:color w:val="000000"/>
                <w:sz w:val="18"/>
                <w:szCs w:val="18"/>
              </w:rPr>
              <w:t>Arnold Hunt</w:t>
            </w:r>
          </w:p>
        </w:tc>
      </w:tr>
      <w:tr w:rsidR="003948B4" w:rsidRPr="003948B4" w14:paraId="1ABDE67F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657CE595" w14:textId="42A6E526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03807B85" w14:textId="523E7F4F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730F507D" w14:textId="452FB4F9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2D8FCDF0" w14:textId="09816C98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00DC33DA" w14:textId="63172208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2E3FCC6A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24067BD" w14:textId="5CD28EC6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BD87537" w14:textId="65893C13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A15C657" w14:textId="527ECCF2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066DA6F" w14:textId="1596BA89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4D6C491" w14:textId="17B1A86A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5FC3E52B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6091BAE6" w14:textId="49EEC0E2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51BBF2D4" w14:textId="2A6042C8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325F90B9" w14:textId="39B330B4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173FDDA7" w14:textId="134ADAA9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08271E59" w14:textId="14BC3506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6F68C79E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93B7C3B" w14:textId="1506E7F4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A19ECEC" w14:textId="448DF543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FA325ED" w14:textId="5912E2A7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0F2C93E" w14:textId="786BC288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D1F28B0" w14:textId="676A69DA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6B3530B9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21BEF6E1" w14:textId="4F179421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3611E098" w14:textId="132A0BE9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66E1EC4D" w14:textId="294D3D01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043331F3" w14:textId="42F0C1F2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3B0FE0F0" w14:textId="44FD4299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0CB88041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29B2BBB" w14:textId="27BDE8F0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5E98EF5" w14:textId="32CE19BB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C1E27BE" w14:textId="3D2AECE0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BE77C97" w14:textId="027E2A57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AA37B28" w14:textId="569A8F74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21C38BBE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1D1D0579" w14:textId="1D6FAD19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7D67ADD9" w14:textId="745FE20B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0D855532" w14:textId="0236336F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4F222047" w14:textId="35F48F9C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6B3D17B6" w14:textId="3B9DF609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63A87FC0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5D4BDC8" w14:textId="2046D0BB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D817F9E" w14:textId="645EB4B1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C09A1B2" w14:textId="69405736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88D0692" w14:textId="03D6F9F8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542183B" w14:textId="60504E41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727D5E6A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5239CD4E" w14:textId="2E7DE29E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0E85FA09" w14:textId="43124214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44D5F6CC" w14:textId="448BD25E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5F69CD8B" w14:textId="55449EC5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78FF3ABD" w14:textId="57C25506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34E4FED2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E9C0F27" w14:textId="30ED3295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3FE34BE" w14:textId="09EBAA34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A3A343D" w14:textId="79854D19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5F2F27D" w14:textId="6E8EDB70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44D4F38" w14:textId="2E6B89B6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1C5061F3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50109235" w14:textId="78A9943E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26C5E5E1" w14:textId="4E10E18C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1110AE6D" w14:textId="3BB94821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48003C3A" w14:textId="022760CD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4C13527D" w14:textId="16BA3F9E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083B5B0F" w14:textId="77777777" w:rsidTr="000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2CA6744" w14:textId="31962E8A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9E87A30" w14:textId="159FE162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6A45F27" w14:textId="15FC92FE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AE31B3C" w14:textId="1C7029B4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5988BE3" w14:textId="1CA90D4E" w:rsidR="00E941BB" w:rsidRPr="003948B4" w:rsidRDefault="00E941BB" w:rsidP="00394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  <w:tr w:rsidR="003948B4" w:rsidRPr="003948B4" w14:paraId="6A86003A" w14:textId="77777777" w:rsidTr="000B0E3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vAlign w:val="center"/>
          </w:tcPr>
          <w:p w14:paraId="68210EE3" w14:textId="7B96C876" w:rsidR="00E941BB" w:rsidRPr="003948B4" w:rsidRDefault="00E941BB" w:rsidP="003948B4">
            <w:pPr>
              <w:jc w:val="center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14:paraId="5744FC65" w14:textId="6E8EE93D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noWrap/>
            <w:vAlign w:val="center"/>
          </w:tcPr>
          <w:p w14:paraId="0C93980B" w14:textId="742FF31F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14:paraId="153CA050" w14:textId="1064557A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noWrap/>
            <w:vAlign w:val="center"/>
          </w:tcPr>
          <w:p w14:paraId="51DEC706" w14:textId="698437FA" w:rsidR="00E941BB" w:rsidRPr="003948B4" w:rsidRDefault="00E941BB" w:rsidP="00394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DengXian" w:hAnsi="Century Gothic" w:cs="Dubai"/>
                <w:color w:val="000000"/>
                <w:sz w:val="20"/>
                <w:szCs w:val="20"/>
              </w:rPr>
            </w:pPr>
          </w:p>
        </w:tc>
      </w:tr>
    </w:tbl>
    <w:p w14:paraId="1CC09D56" w14:textId="4A5838F8" w:rsidR="00025008" w:rsidRPr="003948B4" w:rsidRDefault="003948B4" w:rsidP="00EE33EB">
      <w:pPr>
        <w:rPr>
          <w:rFonts w:ascii="Century Gothic" w:hAnsi="Century Gothic"/>
          <w:sz w:val="28"/>
          <w:szCs w:val="28"/>
        </w:rPr>
      </w:pPr>
      <w:r w:rsidRPr="003948B4">
        <w:rPr>
          <w:rFonts w:ascii="Century Gothic" w:eastAsia="Times New Roman" w:hAnsi="Century Gothic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34E4" wp14:editId="6D699685">
                <wp:simplePos x="0" y="0"/>
                <wp:positionH relativeFrom="margin">
                  <wp:posOffset>2495550</wp:posOffset>
                </wp:positionH>
                <wp:positionV relativeFrom="paragraph">
                  <wp:posOffset>-392430</wp:posOffset>
                </wp:positionV>
                <wp:extent cx="4152900" cy="508000"/>
                <wp:effectExtent l="0" t="0" r="0" b="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226C66-6A23-41AB-927A-73DF92E9DB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543C2" w14:textId="77777777" w:rsidR="00F17DC8" w:rsidRPr="00346F55" w:rsidRDefault="00F17DC8" w:rsidP="00E941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F55">
                              <w:rPr>
                                <w:rFonts w:ascii="Century Gothic" w:hAnsi="Century Gothic" w:cstheme="minorBidi"/>
                                <w:b/>
                                <w:color w:val="2F5496" w:themeColor="accent1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 MAINTENANCE LOG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34E4" id="Rectangle 2" o:spid="_x0000_s1026" style="position:absolute;margin-left:196.5pt;margin-top:-30.9pt;width:327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t6iAEAAAgDAAAOAAAAZHJzL2Uyb0RvYy54bWysUtuK2zAQfS/0H4TeN3ZC0u6aOMvCsqVQ&#10;2oVtP0CRpVhgadQZJXb+viMlTUL7VvoynpvPnDmj9ePkB3EwSA5CK+ezWgoTNHQu7Fr54/vL3b0U&#10;lFTo1ADBtPJoSD5u3r9bj7ExC+hh6AwKBgnUjLGVfUqxqSrSvfGKZhBN4KIF9CpxiLuqQzUyuh+q&#10;RV1/qEbALiJoQ8TZ51NRbgq+tUanb9aSSWJoJXNLxWKx22yrzVo1O1Sxd/pMQ/0DC69c4KEXqGeV&#10;lNij+wvKO41AYNNMg6/AWqdN2YG3mdd/bPPWq2jKLiwOxYtM9P9g9dfDW3xFlmGM1BC7eYvJos9f&#10;5iemItbxIpaZktCcXM5Xi4eaNdVcW9X3NfsMU13/jkjpkwEvstNK5GMUjdThC6VT6++WPCzAixuG&#10;nL9SyV6attOZ3xa64yuKke/VSvq5V2ikGD4HFuRhvlzmA5dgufq44ABvK9ubymnc0z6BdYVJnnMC&#10;P49nucsu56eR73kbl67rA978AgAA//8DAFBLAwQUAAYACAAAACEAyUok6eMAAAALAQAADwAAAGRy&#10;cy9kb3ducmV2LnhtbEyPT0vDQBDF74LfYRnBi7SbtlJrzKZIQSxSKKZ/ztvsmASzs2l2m8Rv7/Sk&#10;t5l5jze/lywHW4sOW185UjAZRyCQcmcqKhTsd2+jBQgfNBldO0IFP+hhmd7eJDo2rqdP7LJQCA4h&#10;H2sFZQhNLKXPS7Taj12DxNqXa60OvLaFNK3uOdzWchpFc2l1Rfyh1A2uSsy/s4tV0Ofb7rjbvMvt&#10;w3Ht6Lw+r7LDh1L3d8PrC4iAQ/gzwxWf0SFlppO7kPGiVjB7nnGXoGA0n3CHqyN6fOLTiafFFGSa&#10;yP8d0l8AAAD//wMAUEsBAi0AFAAGAAgAAAAhALaDOJL+AAAA4QEAABMAAAAAAAAAAAAAAAAAAAAA&#10;AFtDb250ZW50X1R5cGVzXS54bWxQSwECLQAUAAYACAAAACEAOP0h/9YAAACUAQAACwAAAAAAAAAA&#10;AAAAAAAvAQAAX3JlbHMvLnJlbHNQSwECLQAUAAYACAAAACEASBtLeogBAAAIAwAADgAAAAAAAAAA&#10;AAAAAAAuAgAAZHJzL2Uyb0RvYy54bWxQSwECLQAUAAYACAAAACEAyUok6eMAAAALAQAADwAAAAAA&#10;AAAAAAAAAADiAwAAZHJzL2Rvd25yZXYueG1sUEsFBgAAAAAEAAQA8wAAAPIEAAAAAA==&#10;" filled="f" stroked="f">
                <v:textbox>
                  <w:txbxContent>
                    <w:p w14:paraId="6DC543C2" w14:textId="77777777" w:rsidR="00F17DC8" w:rsidRPr="00346F55" w:rsidRDefault="00F17DC8" w:rsidP="00E941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F55">
                        <w:rPr>
                          <w:rFonts w:ascii="Century Gothic" w:hAnsi="Century Gothic" w:cstheme="minorBidi"/>
                          <w:b/>
                          <w:color w:val="2F5496" w:themeColor="accent1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TRUCK MAINTENANCE 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25008" w:rsidRPr="003948B4" w:rsidSect="00926C1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5C6" w14:textId="77777777" w:rsidR="007A3360" w:rsidRDefault="007A3360" w:rsidP="00025008">
      <w:pPr>
        <w:spacing w:after="0" w:line="240" w:lineRule="auto"/>
      </w:pPr>
      <w:r>
        <w:separator/>
      </w:r>
    </w:p>
  </w:endnote>
  <w:endnote w:type="continuationSeparator" w:id="0">
    <w:p w14:paraId="096D097E" w14:textId="77777777" w:rsidR="007A3360" w:rsidRDefault="007A336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E269" w14:textId="77777777" w:rsidR="007A3360" w:rsidRDefault="007A3360" w:rsidP="00025008">
      <w:pPr>
        <w:spacing w:after="0" w:line="240" w:lineRule="auto"/>
      </w:pPr>
      <w:r>
        <w:separator/>
      </w:r>
    </w:p>
  </w:footnote>
  <w:footnote w:type="continuationSeparator" w:id="0">
    <w:p w14:paraId="3E7254B5" w14:textId="77777777" w:rsidR="007A3360" w:rsidRDefault="007A336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0E04D191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06036A"/>
    <w:rsid w:val="000B0E31"/>
    <w:rsid w:val="00134413"/>
    <w:rsid w:val="0018020B"/>
    <w:rsid w:val="00237EF1"/>
    <w:rsid w:val="002B0324"/>
    <w:rsid w:val="002C0487"/>
    <w:rsid w:val="00326E95"/>
    <w:rsid w:val="003369DC"/>
    <w:rsid w:val="00346F55"/>
    <w:rsid w:val="003948B4"/>
    <w:rsid w:val="003A5ABE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7A3360"/>
    <w:rsid w:val="00830903"/>
    <w:rsid w:val="00862B37"/>
    <w:rsid w:val="008C6E2C"/>
    <w:rsid w:val="00911A8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8718A"/>
    <w:rsid w:val="00E941BB"/>
    <w:rsid w:val="00EB71D9"/>
    <w:rsid w:val="00EE33EB"/>
    <w:rsid w:val="00EF1F67"/>
    <w:rsid w:val="00F17D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37E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samreen</cp:lastModifiedBy>
  <cp:revision>7</cp:revision>
  <cp:lastPrinted>2022-06-03T05:33:00Z</cp:lastPrinted>
  <dcterms:created xsi:type="dcterms:W3CDTF">2020-02-18T03:28:00Z</dcterms:created>
  <dcterms:modified xsi:type="dcterms:W3CDTF">2022-06-03T05:34:00Z</dcterms:modified>
</cp:coreProperties>
</file>