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D9E4" w14:textId="25A23B92" w:rsidR="001C2108" w:rsidRPr="008918A8" w:rsidRDefault="00BC3179" w:rsidP="00BC3179">
      <w:pPr>
        <w:pStyle w:val="Heading"/>
        <w:rPr>
          <w:rFonts w:ascii="Century Gothic" w:hAnsi="Century Gothic"/>
          <w:sz w:val="36"/>
          <w:szCs w:val="36"/>
        </w:rPr>
      </w:pPr>
      <w:r w:rsidRPr="008918A8">
        <w:rPr>
          <w:rFonts w:ascii="Century Gothic" w:hAnsi="Century Gothic"/>
          <w:sz w:val="36"/>
          <w:szCs w:val="36"/>
        </w:rPr>
        <w:t>BROCHURE DELIVERY RECEIPT</w:t>
      </w:r>
    </w:p>
    <w:p w14:paraId="50B7CAAE" w14:textId="77777777" w:rsidR="001C2108" w:rsidRPr="00BC3179" w:rsidRDefault="005C1549">
      <w:pPr>
        <w:pStyle w:val="Subtitle"/>
        <w:rPr>
          <w:rFonts w:ascii="Century Gothic" w:hAnsi="Century Gothic"/>
          <w:b/>
          <w:bCs/>
        </w:rPr>
      </w:pPr>
      <w:r w:rsidRPr="00BC3179">
        <w:rPr>
          <w:rFonts w:ascii="Century Gothic" w:hAnsi="Century Gothic"/>
          <w:b/>
          <w:bCs/>
          <w:i w:val="0"/>
          <w:iCs w:val="0"/>
        </w:rPr>
        <w:t>(Advance</w:t>
      </w:r>
      <w:r w:rsidRPr="00BC3179">
        <w:rPr>
          <w:rFonts w:ascii="Century Gothic" w:hAnsi="Century Gothic"/>
          <w:b/>
          <w:bCs/>
        </w:rPr>
        <w:t>)</w:t>
      </w:r>
    </w:p>
    <w:p w14:paraId="35E760A9" w14:textId="77777777" w:rsidR="001C2108" w:rsidRPr="00BC3179" w:rsidRDefault="001C2108">
      <w:pPr>
        <w:rPr>
          <w:rFonts w:ascii="Century Gothic" w:hAnsi="Century Gothic" w:cs="Arial"/>
        </w:rPr>
      </w:pPr>
    </w:p>
    <w:p w14:paraId="0873F902" w14:textId="77777777" w:rsidR="001C2108" w:rsidRPr="00BC3179" w:rsidRDefault="001C2108">
      <w:pPr>
        <w:rPr>
          <w:rFonts w:ascii="Century Gothic" w:hAnsi="Century Gothic" w:cs="Arial"/>
        </w:rPr>
      </w:pPr>
    </w:p>
    <w:p w14:paraId="64246B63" w14:textId="77777777" w:rsidR="001C2108" w:rsidRPr="00BC3179" w:rsidRDefault="005C1549">
      <w:pPr>
        <w:pStyle w:val="BodyText"/>
        <w:rPr>
          <w:rFonts w:ascii="Century Gothic" w:hAnsi="Century Gothic"/>
        </w:rPr>
      </w:pPr>
      <w:r w:rsidRPr="00BC3179">
        <w:rPr>
          <w:rFonts w:ascii="Century Gothic" w:hAnsi="Century Gothic"/>
        </w:rPr>
        <w:t>Both state and federal securities laws require that we disclose certain information to you about ourselves and our operations within a forty-eight (48) hour period prior to entering into a formal agreement with you.</w:t>
      </w:r>
    </w:p>
    <w:p w14:paraId="64388E81" w14:textId="77777777" w:rsidR="001C2108" w:rsidRPr="00BC3179" w:rsidRDefault="001C2108">
      <w:pPr>
        <w:rPr>
          <w:rFonts w:ascii="Century Gothic" w:hAnsi="Century Gothic" w:cs="Arial"/>
        </w:rPr>
      </w:pPr>
    </w:p>
    <w:p w14:paraId="68BFC706" w14:textId="77777777" w:rsidR="001C2108" w:rsidRPr="00BC3179" w:rsidRDefault="005C1549">
      <w:pPr>
        <w:pStyle w:val="BodyText"/>
        <w:rPr>
          <w:rFonts w:ascii="Century Gothic" w:hAnsi="Century Gothic"/>
        </w:rPr>
      </w:pPr>
      <w:r w:rsidRPr="00BC3179">
        <w:rPr>
          <w:rFonts w:ascii="Century Gothic" w:hAnsi="Century Gothic"/>
        </w:rPr>
        <w:t>In order to accomplish this disclosure, we have either</w:t>
      </w:r>
    </w:p>
    <w:p w14:paraId="20431B0E" w14:textId="77777777" w:rsidR="001C2108" w:rsidRPr="00BC3179" w:rsidRDefault="005C1549">
      <w:pPr>
        <w:pStyle w:val="BodyText"/>
        <w:numPr>
          <w:ilvl w:val="0"/>
          <w:numId w:val="2"/>
        </w:numPr>
        <w:rPr>
          <w:rFonts w:ascii="Century Gothic" w:hAnsi="Century Gothic"/>
        </w:rPr>
      </w:pPr>
      <w:r w:rsidRPr="00BC3179">
        <w:rPr>
          <w:rFonts w:ascii="Century Gothic" w:hAnsi="Century Gothic"/>
        </w:rPr>
        <w:t xml:space="preserve">Enclosed a copy of our ADV Part II and Schedule F </w:t>
      </w:r>
    </w:p>
    <w:p w14:paraId="4971B4D0" w14:textId="77777777" w:rsidR="001C2108" w:rsidRPr="00BC3179" w:rsidRDefault="005C1549">
      <w:pPr>
        <w:pStyle w:val="BodyText"/>
        <w:numPr>
          <w:ilvl w:val="0"/>
          <w:numId w:val="2"/>
        </w:numPr>
        <w:rPr>
          <w:rFonts w:ascii="Century Gothic" w:hAnsi="Century Gothic"/>
        </w:rPr>
      </w:pPr>
      <w:r w:rsidRPr="00BC3179">
        <w:rPr>
          <w:rFonts w:ascii="Century Gothic" w:hAnsi="Century Gothic"/>
        </w:rPr>
        <w:t>Referred you to a copy of this information which is posted on our website.</w:t>
      </w:r>
    </w:p>
    <w:p w14:paraId="2A326967" w14:textId="77777777" w:rsidR="001C2108" w:rsidRPr="00BC3179" w:rsidRDefault="001C2108">
      <w:pPr>
        <w:rPr>
          <w:rFonts w:ascii="Century Gothic" w:hAnsi="Century Gothic" w:cs="Arial"/>
        </w:rPr>
      </w:pPr>
    </w:p>
    <w:p w14:paraId="6B026616" w14:textId="77777777" w:rsidR="001C2108" w:rsidRPr="00BC3179" w:rsidRDefault="005C1549">
      <w:pPr>
        <w:pStyle w:val="BodyText"/>
        <w:rPr>
          <w:rFonts w:ascii="Century Gothic" w:hAnsi="Century Gothic"/>
        </w:rPr>
      </w:pPr>
      <w:r w:rsidRPr="00BC3179">
        <w:rPr>
          <w:rFonts w:ascii="Century Gothic" w:hAnsi="Century Gothic"/>
        </w:rPr>
        <w:t>Please read the ADV Part II and Schedule F (documents as filed with the State of Georgia) closely.  After having done so, please sign at the bottom of this page showing that you have received such a statement and that you understand the contents of this statement.</w:t>
      </w:r>
    </w:p>
    <w:p w14:paraId="561359BE" w14:textId="77777777" w:rsidR="001C2108" w:rsidRPr="00BC3179" w:rsidRDefault="001C2108">
      <w:pPr>
        <w:rPr>
          <w:rFonts w:ascii="Century Gothic" w:hAnsi="Century Gothic" w:cs="Arial"/>
        </w:rPr>
      </w:pPr>
    </w:p>
    <w:p w14:paraId="71359E00" w14:textId="6F752DF8" w:rsidR="00BC3179" w:rsidRDefault="005C1549">
      <w:pPr>
        <w:pStyle w:val="BodyText"/>
        <w:rPr>
          <w:rFonts w:ascii="Century Gothic" w:hAnsi="Century Gothic"/>
        </w:rPr>
      </w:pPr>
      <w:r w:rsidRPr="00BC3179">
        <w:rPr>
          <w:rFonts w:ascii="Century Gothic" w:hAnsi="Century Gothic"/>
        </w:rPr>
        <w:t>I hereby acknowledge having received a copy of Form ADV-Part II and I (we) further acknowledge having read it and understood its contents.</w:t>
      </w:r>
    </w:p>
    <w:p w14:paraId="7D716BFD" w14:textId="77777777" w:rsidR="00BC3179" w:rsidRPr="00BC3179" w:rsidRDefault="00BC3179">
      <w:pPr>
        <w:pStyle w:val="BodyText"/>
        <w:rPr>
          <w:rFonts w:ascii="Century Gothic" w:hAnsi="Century Gothic"/>
        </w:rPr>
      </w:pPr>
    </w:p>
    <w:p w14:paraId="6447ACA8" w14:textId="77777777" w:rsidR="001C2108" w:rsidRPr="00BC3179" w:rsidRDefault="005C1549">
      <w:pPr>
        <w:pStyle w:val="Heading1"/>
        <w:rPr>
          <w:rFonts w:ascii="Century Gothic" w:hAnsi="Century Gothic"/>
          <w:sz w:val="24"/>
          <w:szCs w:val="24"/>
        </w:rPr>
      </w:pPr>
      <w:r w:rsidRPr="00BC3179">
        <w:rPr>
          <w:rFonts w:ascii="Century Gothic" w:hAnsi="Century Gothic"/>
          <w:sz w:val="24"/>
          <w:szCs w:val="24"/>
        </w:rPr>
        <w:t>Client: ______________________</w:t>
      </w:r>
      <w:r w:rsidRPr="00BC3179">
        <w:rPr>
          <w:rFonts w:ascii="Century Gothic" w:hAnsi="Century Gothic"/>
          <w:sz w:val="24"/>
          <w:szCs w:val="24"/>
        </w:rPr>
        <w:tab/>
      </w:r>
      <w:r w:rsidRPr="00BC3179">
        <w:rPr>
          <w:rFonts w:ascii="Century Gothic" w:hAnsi="Century Gothic"/>
          <w:sz w:val="24"/>
          <w:szCs w:val="24"/>
        </w:rPr>
        <w:tab/>
        <w:t>Co-Client: ______________________</w:t>
      </w:r>
    </w:p>
    <w:p w14:paraId="2CB79741" w14:textId="77777777" w:rsidR="001C2108" w:rsidRPr="00BC3179" w:rsidRDefault="001C2108">
      <w:pPr>
        <w:rPr>
          <w:rFonts w:ascii="Century Gothic" w:hAnsi="Century Gothic" w:cs="Arial"/>
        </w:rPr>
      </w:pPr>
    </w:p>
    <w:p w14:paraId="1A325382" w14:textId="77777777" w:rsidR="001C2108" w:rsidRPr="00BC3179" w:rsidRDefault="001C2108">
      <w:pPr>
        <w:pStyle w:val="MessageHeader"/>
        <w:rPr>
          <w:rFonts w:ascii="Century Gothic" w:hAnsi="Century Gothic"/>
        </w:rPr>
      </w:pPr>
    </w:p>
    <w:p w14:paraId="17BA733A" w14:textId="10BE342E" w:rsidR="001C2108" w:rsidRPr="00BC3179" w:rsidRDefault="00BC3179">
      <w:pPr>
        <w:pStyle w:val="MessageHeader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A620C" wp14:editId="45A9736F">
                <wp:simplePos x="0" y="0"/>
                <wp:positionH relativeFrom="column">
                  <wp:posOffset>4619625</wp:posOffset>
                </wp:positionH>
                <wp:positionV relativeFrom="paragraph">
                  <wp:posOffset>164465</wp:posOffset>
                </wp:positionV>
                <wp:extent cx="64770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BA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63.75pt;margin-top:12.95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gj9QEAAO4DAAAOAAAAZHJzL2Uyb0RvYy54bWysU8GO0zAQvSPxD5bvNGnFdiFqukJdlssC&#10;lXb5gKntNBa2x7LdJv17xk5bWLggRA5WPJ5582bezOputIYdVYgaXcvns5oz5QRK7fYt//b88OYd&#10;ZzGBk2DQqZafVOR369evVoNv1AJ7NFIFRiAuNoNveZ+Sb6oqil5ZiDP0ytFjh8FComvYVzLAQOjW&#10;VIu6XlYDBukDChUjWe+nR74u+F2nRPradVElZlpO3FI5Qzl3+azWK2j2AXyvxZkG/AMLC9pR0ivU&#10;PSRgh6D/gLJaBIzYpZlAW2HXaaFKDVTNvP6tmqcevCq1UHOiv7Yp/j9Y8eW4DUzLli84c2BJog+H&#10;hCUzW+b2DD425LVx25ALFKN78o8ovkfmcNOD26vi/HzyFDvPEdWLkHyJnpLshs8oyQcIv/Rq7ILN&#10;kNQFNhZJTldJ1JiYIOPy7e1tTcKJy1MFzSXOh5g+KbQs/7Q8pgB636cNOke6Y5iXLHB8jCmzguYS&#10;kJM6fNDGFPmNY0PL398sbkpARKNlfsxuZRDVxgR2BBqhNE6g5mCpmMk2r/M3TRLZad4mezFR1itE&#10;4fACPeDBycKhVyA/OslSaaOjXeGZlFWSM6NotfJf8Uygzd94UmbjzmLk/k9K7lCetiG3I+tCQ1VI&#10;nRcgT+2v9+L1c03XPwAAAP//AwBQSwMEFAAGAAgAAAAhAIxXyFrdAAAACQEAAA8AAABkcnMvZG93&#10;bnJldi54bWxMj8FOwzAMhu9IvENkJG4spdLYVppOaGhCgtMG0q5ZY9qIxKmabA08PUYc4Ojfn35/&#10;rtfZO3HGMdpACm5nBQikNhhLnYK31+3NEkRMmox2gVDBJ0ZYN5cXta5MmGiH533qBJdQrLSCPqWh&#10;kjK2PXodZ2FA4t17GL1OPI6dNKOeuNw7WRbFnfTaEl/o9YCbHtuP/ckriIchZ/tsS/p6nA67l6dt&#10;dBun1PVVfrgHkTCnPxh+9FkdGnY6hhOZKJyCRbmYM6qgnK9AMLAsVxwcfwPZ1PL/B803AAAA//8D&#10;AFBLAQItABQABgAIAAAAIQC2gziS/gAAAOEBAAATAAAAAAAAAAAAAAAAAAAAAABbQ29udGVudF9U&#10;eXBlc10ueG1sUEsBAi0AFAAGAAgAAAAhADj9If/WAAAAlAEAAAsAAAAAAAAAAAAAAAAALwEAAF9y&#10;ZWxzLy5yZWxzUEsBAi0AFAAGAAgAAAAhAKynOCP1AQAA7gMAAA4AAAAAAAAAAAAAAAAALgIAAGRy&#10;cy9lMm9Eb2MueG1sUEsBAi0AFAAGAAgAAAAhAIxXyFrdAAAACQEAAA8AAAAAAAAAAAAAAAAATwQA&#10;AGRycy9kb3ducmV2LnhtbFBLBQYAAAAABAAEAPMAAABZBQAAAAA=&#10;" strokecolor="black [3213]"/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5360F" wp14:editId="6AD76704">
                <wp:simplePos x="0" y="0"/>
                <wp:positionH relativeFrom="column">
                  <wp:posOffset>1457325</wp:posOffset>
                </wp:positionH>
                <wp:positionV relativeFrom="paragraph">
                  <wp:posOffset>164465</wp:posOffset>
                </wp:positionV>
                <wp:extent cx="7239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876F" id="AutoShape 2" o:spid="_x0000_s1026" type="#_x0000_t32" style="position:absolute;margin-left:114.75pt;margin-top:12.95pt;width:5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ev9QEAAO4DAAAOAAAAZHJzL2Uyb0RvYy54bWysU8Fu2zAMvQ/YPwi6L3YydFuNOMWQrrt0&#10;W4C2H8BIcixMEgVJiZ2/HyUn6bpehmE+CBZFPj7ykcub0Rp2UCFqdC2fz2rOlBMotdu1/Onx7t0n&#10;zmICJ8GgUy0/qshvVm/fLAffqAX2aKQKjEBcbAbf8j4l31RVFL2yEGfolaPHDoOFRNewq2SAgdCt&#10;qRZ1/aEaMEgfUKgYyXo7PfJVwe86JdKProsqMdNy4pbKGcq5zWe1WkKzC+B7LU404B9YWNCOkl6g&#10;biEB2wf9CspqETBil2YCbYVdp4UqNVA18/qPah568KrUQs2J/tKm+P9gxffDJjAtSTvOHFiS6PM+&#10;YcnMFrk9g48Nea3dJuQCxege/D2Kn5E5XPfgdqo4Px49xc5zRPUiJF+ipyTb4RtK8gHCL70au2Az&#10;JHWBjUWS40USNSYmyPhx8f66JuHE+amC5hznQ0xfFVqWf1oeUwC969ManSPdMcxLFjjcx5RZQXMO&#10;yEkd3mljivzGsaHl11eLqxIQ0WiZH7NbGUS1NoEdgEYojROo2VsqZrLN6/xNk0R2mrfJXkyU9QJR&#10;OLxAD7h3snDoFcgvTrJU2uhoV3gmZZXkzCharfxXPBNo8zeelNm4kxi5/5OSW5THTcjtyLrQUBVS&#10;pwXIU/v7vXg9r+nqFwAAAP//AwBQSwMEFAAGAAgAAAAhAOMiJs3dAAAACQEAAA8AAABkcnMvZG93&#10;bnJldi54bWxMj0FPwzAMhe9I/IfISNxYSscQK00nNDQhwWkDadesMW1E4lRNtgZ+PUYc4Ga/9/T8&#10;uV5l78QJx2gDKbieFSCQ2mAsdQreXjdXdyBi0mS0C4QKPjHCqjk/q3VlwkRbPO1SJ7iEYqUV9CkN&#10;lZSx7dHrOAsDEnvvYfQ68Tp20ox64nLvZFkUt9JrS3yh1wOue2w/dkevIO6HnO2zLenrcdpvX542&#10;0a2dUpcX+eEeRMKc/sLwg8/o0DDTIRzJROEUlOVywVEeFksQHJjfzFk4/AqyqeX/D5pvAAAA//8D&#10;AFBLAQItABQABgAIAAAAIQC2gziS/gAAAOEBAAATAAAAAAAAAAAAAAAAAAAAAABbQ29udGVudF9U&#10;eXBlc10ueG1sUEsBAi0AFAAGAAgAAAAhADj9If/WAAAAlAEAAAsAAAAAAAAAAAAAAAAALwEAAF9y&#10;ZWxzLy5yZWxzUEsBAi0AFAAGAAgAAAAhACzdN6/1AQAA7gMAAA4AAAAAAAAAAAAAAAAALgIAAGRy&#10;cy9lMm9Eb2MueG1sUEsBAi0AFAAGAAgAAAAhAOMiJs3dAAAACQEAAA8AAAAAAAAAAAAAAAAATwQA&#10;AGRycy9kb3ducmV2LnhtbFBLBQYAAAAABAAEAPMAAABZBQAAAAA=&#10;" strokecolor="black [3213]"/>
            </w:pict>
          </mc:Fallback>
        </mc:AlternateContent>
      </w:r>
      <w:r w:rsidR="005C1549" w:rsidRPr="00BC3179">
        <w:rPr>
          <w:rFonts w:ascii="Century Gothic" w:hAnsi="Century Gothic"/>
          <w:b/>
          <w:bCs/>
        </w:rPr>
        <w:t>Date:</w:t>
      </w:r>
      <w:r w:rsidR="005C1549" w:rsidRPr="00BC3179">
        <w:rPr>
          <w:rFonts w:ascii="Century Gothic" w:hAnsi="Century Gothic"/>
        </w:rPr>
        <w:t xml:space="preserve">  _____________</w:t>
      </w:r>
      <w:r w:rsidR="005C1549" w:rsidRPr="00BC3179">
        <w:rPr>
          <w:rFonts w:ascii="Century Gothic" w:hAnsi="Century Gothic"/>
        </w:rPr>
        <w:tab/>
      </w:r>
      <w:r w:rsidR="005C1549" w:rsidRPr="00BC3179">
        <w:rPr>
          <w:rFonts w:ascii="Century Gothic" w:hAnsi="Century Gothic"/>
        </w:rPr>
        <w:tab/>
      </w:r>
      <w:r w:rsidR="005C1549" w:rsidRPr="00BC3179">
        <w:rPr>
          <w:rFonts w:ascii="Century Gothic" w:hAnsi="Century Gothic"/>
        </w:rPr>
        <w:tab/>
      </w:r>
      <w:r w:rsidR="005C1549" w:rsidRPr="00BC3179">
        <w:rPr>
          <w:rFonts w:ascii="Century Gothic" w:hAnsi="Century Gothic"/>
        </w:rPr>
        <w:tab/>
      </w:r>
      <w:r w:rsidR="005C1549" w:rsidRPr="00BC3179">
        <w:rPr>
          <w:rFonts w:ascii="Century Gothic" w:hAnsi="Century Gothic"/>
          <w:b/>
          <w:bCs/>
        </w:rPr>
        <w:t>Date:</w:t>
      </w:r>
      <w:r w:rsidR="005C1549" w:rsidRPr="00BC3179">
        <w:rPr>
          <w:rFonts w:ascii="Century Gothic" w:hAnsi="Century Gothic"/>
        </w:rPr>
        <w:tab/>
        <w:t>_____________</w:t>
      </w:r>
    </w:p>
    <w:p w14:paraId="66E3391B" w14:textId="34FB33E8" w:rsidR="001C2108" w:rsidRPr="00BC3179" w:rsidRDefault="001C2108">
      <w:pPr>
        <w:rPr>
          <w:rFonts w:ascii="Century Gothic" w:hAnsi="Century Gothic" w:cs="Arial"/>
        </w:rPr>
      </w:pPr>
    </w:p>
    <w:p w14:paraId="3612B420" w14:textId="77777777" w:rsidR="001C2108" w:rsidRPr="00BC3179" w:rsidRDefault="005C1549">
      <w:pPr>
        <w:rPr>
          <w:rFonts w:ascii="Century Gothic" w:hAnsi="Century Gothic"/>
          <w:vanish/>
        </w:rPr>
      </w:pPr>
      <w:r w:rsidRPr="00BC3179">
        <w:rPr>
          <w:rFonts w:ascii="Century Gothic" w:hAnsi="Century Gothic" w:cs="Arial"/>
          <w:b/>
          <w:bCs/>
        </w:rPr>
        <w:t>NOTE:  For married clients, both spouses must sign this Brochure Delivery Receipt.</w:t>
      </w:r>
    </w:p>
    <w:p w14:paraId="0694F802" w14:textId="77777777" w:rsidR="005C1549" w:rsidRPr="00BC3179" w:rsidRDefault="005C1549">
      <w:pPr>
        <w:rPr>
          <w:rFonts w:ascii="Century Gothic" w:hAnsi="Century Gothic"/>
          <w:vanish/>
        </w:rPr>
      </w:pPr>
    </w:p>
    <w:sectPr w:rsidR="005C1549" w:rsidRPr="00BC3179" w:rsidSect="00BC3179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libri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79"/>
    <w:rsid w:val="001C2108"/>
    <w:rsid w:val="005C1549"/>
    <w:rsid w:val="008918A8"/>
    <w:rsid w:val="00B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8875C9"/>
  <w15:chartTrackingRefBased/>
  <w15:docId w15:val="{A1A8C1D9-C4FF-413F-877D-F2C50B7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BodyText">
    <w:name w:val="Body Text"/>
    <w:basedOn w:val="Normal"/>
    <w:pPr>
      <w:spacing w:after="120"/>
    </w:pPr>
    <w:rPr>
      <w:rFonts w:ascii="Arial" w:hAnsi="Arial" w:cs="Arial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MessageHeader">
    <w:name w:val="Message Header"/>
    <w:basedOn w:val="Normal"/>
    <w:pPr>
      <w:ind w:left="1080" w:hanging="1080"/>
    </w:pPr>
    <w:rPr>
      <w:rFonts w:ascii="Arial" w:hAnsi="Arial" w:cs="Arial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876</Characters>
  <Application>Microsoft Office Word</Application>
  <DocSecurity>0</DocSecurity>
  <Lines>26</Lines>
  <Paragraphs>13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Receipts</dc:title>
  <dc:subject/>
  <dc:creator>Peter M. Vessenes</dc:creator>
  <cp:keywords/>
  <dc:description/>
  <cp:lastModifiedBy>Dell</cp:lastModifiedBy>
  <cp:revision>3</cp:revision>
  <cp:lastPrinted>2003-02-17T06:59:00Z</cp:lastPrinted>
  <dcterms:created xsi:type="dcterms:W3CDTF">2022-06-09T05:11:00Z</dcterms:created>
  <dcterms:modified xsi:type="dcterms:W3CDTF">2022-06-09T05:59:00Z</dcterms:modified>
</cp:coreProperties>
</file>