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3C8C" w14:textId="77777777" w:rsidR="00D65AAC" w:rsidRDefault="00D65AAC" w:rsidP="00D65AAC">
      <w:pPr>
        <w:spacing w:line="276" w:lineRule="auto"/>
        <w:jc w:val="center"/>
        <w:rPr>
          <w:rFonts w:ascii="Century Gothic" w:eastAsia="Times New Roman" w:hAnsi="Century Gothic"/>
          <w:b/>
          <w:sz w:val="40"/>
          <w:szCs w:val="40"/>
        </w:rPr>
      </w:pPr>
      <w:r>
        <w:rPr>
          <w:rFonts w:ascii="Century Gothic" w:eastAsia="Times New Roman" w:hAnsi="Century Gothic"/>
          <w:b/>
          <w:sz w:val="40"/>
          <w:szCs w:val="40"/>
        </w:rPr>
        <w:t>LETTER OF APPLICATION</w:t>
      </w:r>
    </w:p>
    <w:p w14:paraId="08EDD34A" w14:textId="51B34DCE" w:rsidR="00A77FE8" w:rsidRPr="00E530E6" w:rsidRDefault="00D65AAC" w:rsidP="00A77FE8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="00A77FE8" w:rsidRPr="00E530E6">
        <w:rPr>
          <w:rFonts w:ascii="Century Gothic" w:hAnsi="Century Gothic" w:cs="Arial"/>
          <w:sz w:val="24"/>
          <w:szCs w:val="24"/>
        </w:rPr>
        <w:t>Dear Ms Pagowski</w:t>
      </w:r>
      <w:r>
        <w:rPr>
          <w:rFonts w:ascii="Century Gothic" w:hAnsi="Century Gothic" w:cs="Arial"/>
          <w:sz w:val="24"/>
          <w:szCs w:val="24"/>
        </w:rPr>
        <w:t>,</w:t>
      </w:r>
    </w:p>
    <w:p w14:paraId="26CF6B5E" w14:textId="66BCBF29" w:rsidR="00A77FE8" w:rsidRPr="00E530E6" w:rsidRDefault="00D65AAC" w:rsidP="00A77FE8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="00A77FE8" w:rsidRPr="00E530E6">
        <w:rPr>
          <w:rFonts w:ascii="Century Gothic" w:hAnsi="Century Gothic" w:cs="Arial"/>
          <w:sz w:val="24"/>
          <w:szCs w:val="24"/>
        </w:rPr>
        <w:t>Mr Raymond Jackson of your Bradford Club suggested that I wrote to you.  I understand that with funds from the recently announced Government Youth Initiative you plan to open two new Youth Centres later this year.</w:t>
      </w:r>
    </w:p>
    <w:p w14:paraId="7E56B270" w14:textId="77777777" w:rsidR="00A77FE8" w:rsidRPr="00E530E6" w:rsidRDefault="00A77FE8" w:rsidP="00A77FE8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>Having gained a distinction in passing my Youth &amp; Community Work Diploma, I have been encouraged to seek a position as a Youth Leader.</w:t>
      </w:r>
    </w:p>
    <w:p w14:paraId="5F0862DB" w14:textId="77777777" w:rsidR="00A77FE8" w:rsidRPr="00E530E6" w:rsidRDefault="00A77FE8" w:rsidP="00A77FE8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>As you will see from my enclosed CV, I have computer and financial skills, supervisory and managerial experience plus many years of effective working with young people.</w:t>
      </w:r>
    </w:p>
    <w:p w14:paraId="5FC54240" w14:textId="71FE743D" w:rsidR="00A77FE8" w:rsidRDefault="00A77FE8" w:rsidP="00A77FE8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 w:rsidRPr="00E530E6">
        <w:rPr>
          <w:rFonts w:ascii="Century Gothic" w:hAnsi="Century Gothic" w:cs="Arial"/>
          <w:sz w:val="24"/>
          <w:szCs w:val="24"/>
        </w:rPr>
        <w:t>Having a deep commitment to the lives of teenagers, it would be a privilege to work on the project.  I’d relish the rare opportunity to start a Centre from scratch and the challenges beyond meeting the opening deadline - exploring all avenues to develop the Centre into a sustained success.</w:t>
      </w:r>
    </w:p>
    <w:p w14:paraId="5C4F10E4" w14:textId="441BA0B5" w:rsidR="00D65AAC" w:rsidRDefault="00D42747" w:rsidP="00A77FE8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="00D65AAC">
        <w:rPr>
          <w:rFonts w:ascii="Century Gothic" w:hAnsi="Century Gothic" w:cs="Arial"/>
          <w:sz w:val="24"/>
          <w:szCs w:val="24"/>
        </w:rPr>
        <w:t>Sincerely,</w:t>
      </w:r>
      <w:r w:rsidR="00D65AAC">
        <w:rPr>
          <w:rFonts w:ascii="Century Gothic" w:hAnsi="Century Gothic" w:cs="Arial"/>
          <w:sz w:val="24"/>
          <w:szCs w:val="24"/>
        </w:rPr>
        <w:br/>
      </w:r>
      <w:r w:rsidR="00D65AAC">
        <w:rPr>
          <w:rFonts w:ascii="Century Gothic" w:hAnsi="Century Gothic" w:cs="Arial"/>
          <w:sz w:val="24"/>
          <w:szCs w:val="24"/>
        </w:rPr>
        <w:br/>
        <w:t>XYZ</w:t>
      </w:r>
    </w:p>
    <w:p w14:paraId="2D8B7129" w14:textId="77777777" w:rsidR="00A77FE8" w:rsidRDefault="00A77FE8" w:rsidP="00A77FE8">
      <w:pPr>
        <w:pStyle w:val="BodyText"/>
        <w:spacing w:before="240" w:line="276" w:lineRule="auto"/>
        <w:rPr>
          <w:rFonts w:ascii="Century Gothic" w:hAnsi="Century Gothic" w:cs="Arial"/>
          <w:sz w:val="24"/>
          <w:szCs w:val="24"/>
        </w:rPr>
      </w:pPr>
    </w:p>
    <w:p w14:paraId="7327113B" w14:textId="77777777" w:rsidR="00A4760E" w:rsidRDefault="00A4760E"/>
    <w:sectPr w:rsidR="00A4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E8"/>
    <w:rsid w:val="00A4760E"/>
    <w:rsid w:val="00A77FE8"/>
    <w:rsid w:val="00D42747"/>
    <w:rsid w:val="00D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52A7"/>
  <w15:chartTrackingRefBased/>
  <w15:docId w15:val="{A96C31FF-41C7-446C-8065-B9D4FE6A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77FE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77FE8"/>
    <w:rPr>
      <w:rFonts w:ascii="Times New Roman" w:eastAsia="Times New Roman" w:hAnsi="Times New Roman" w:cs="Times New Roman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2022-06-28T07:29:00Z</cp:lastPrinted>
  <dcterms:created xsi:type="dcterms:W3CDTF">2022-06-28T05:01:00Z</dcterms:created>
  <dcterms:modified xsi:type="dcterms:W3CDTF">2022-06-28T07:29:00Z</dcterms:modified>
</cp:coreProperties>
</file>