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087249" w14:textId="1E8B129C" w:rsidR="00EB0980" w:rsidRDefault="001B48B9" w:rsidP="00EB0980">
      <w:pPr>
        <w:pStyle w:val="Normal1"/>
        <w:jc w:val="center"/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</w:pPr>
      <w:r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  <w:t>STUDENT</w:t>
      </w:r>
      <w:r w:rsidR="00EB0980" w:rsidRPr="00EB0980"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  <w:t xml:space="preserve"> RECOMMENDATION LETTER</w:t>
      </w:r>
    </w:p>
    <w:p w14:paraId="5855ACD5" w14:textId="77777777" w:rsidR="001B48B9" w:rsidRPr="00EB0980" w:rsidRDefault="001B48B9" w:rsidP="00EB0980">
      <w:pPr>
        <w:pStyle w:val="Normal1"/>
        <w:jc w:val="center"/>
        <w:rPr>
          <w:rFonts w:ascii="Century Gothic" w:hAnsi="Century Gothic"/>
          <w:b/>
          <w:bCs/>
          <w:sz w:val="36"/>
          <w:szCs w:val="36"/>
          <w:highlight w:val="white"/>
          <w:u w:val="single"/>
        </w:rPr>
      </w:pPr>
    </w:p>
    <w:p w14:paraId="53A703CF" w14:textId="23D8AF2A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456 Center Lane</w:t>
      </w:r>
    </w:p>
    <w:p w14:paraId="4949FDC1" w14:textId="77777777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Honeywell, Virginia 00000</w:t>
      </w:r>
    </w:p>
    <w:p w14:paraId="1112D948" w14:textId="77777777" w:rsidR="001B48B9" w:rsidRDefault="001B48B9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3698C1FC" w14:textId="69D45020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December 1, 20</w:t>
      </w:r>
      <w:r w:rsidR="00EB0980">
        <w:rPr>
          <w:rFonts w:ascii="Century Gothic" w:hAnsi="Century Gothic"/>
          <w:sz w:val="24"/>
        </w:rPr>
        <w:t>XX</w:t>
      </w:r>
    </w:p>
    <w:p w14:paraId="63C4B946" w14:textId="77777777" w:rsidR="00EB0980" w:rsidRDefault="00EB0980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1D56B777" w14:textId="0D04AC31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To Whom It May Concern:</w:t>
      </w:r>
    </w:p>
    <w:p w14:paraId="7AB65753" w14:textId="77777777" w:rsidR="00EB0980" w:rsidRDefault="00EB0980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22C91EAF" w14:textId="4040F95F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I am writing to lend my support for Susan Smith to attend ABC University to further her graduate studies in English. I highly recommend that she be accepted into your coveted program.</w:t>
      </w:r>
    </w:p>
    <w:p w14:paraId="5F0DC59A" w14:textId="77777777" w:rsidR="00EB0980" w:rsidRDefault="00EB0980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18AAD9DF" w14:textId="2C2D4070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As a Professor of Literature at XYZ University for ten years, I have instructed many students in the subject. However, Ms. Smith’s willingness to learn and dedication to literature have stood out among her colleagues. I have had the pleasure of Ms. Smith’s presence in four of my classes. Each time she earned an A in my class, whereas the average student would earn a B.</w:t>
      </w:r>
    </w:p>
    <w:p w14:paraId="17866A14" w14:textId="77777777" w:rsidR="00EB0980" w:rsidRDefault="00EB0980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041BECCD" w14:textId="2E6298A3" w:rsidR="00EB0980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In her senior year, Ms. Smith wrote her senior thesis on post-modern techniques used by Toni Morrison. She worked tirelessly and presented a flawless paper to the thesis committee at the end of the year. In fact, Ms. Smith won the school’s top thesis award for her efforts.</w:t>
      </w:r>
    </w:p>
    <w:p w14:paraId="0EA9D37C" w14:textId="77777777" w:rsidR="00EB0980" w:rsidRDefault="00EB0980" w:rsidP="00EB0980">
      <w:pPr>
        <w:pStyle w:val="Normal1"/>
        <w:rPr>
          <w:rFonts w:ascii="Century Gothic" w:hAnsi="Century Gothic"/>
          <w:sz w:val="24"/>
          <w:highlight w:val="white"/>
        </w:rPr>
      </w:pPr>
    </w:p>
    <w:p w14:paraId="3C7F7F22" w14:textId="1AA031F9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I believe that Ms. Smith will become a leader in the study of literature, making her an excellent candidate for your school. She will continue to excel in the future and receives my highest recommendation as a student.</w:t>
      </w:r>
    </w:p>
    <w:p w14:paraId="023D054F" w14:textId="77777777" w:rsidR="008A0F28" w:rsidRPr="00EB0980" w:rsidRDefault="008A0F28" w:rsidP="00EB0980">
      <w:pPr>
        <w:pStyle w:val="Normal1"/>
        <w:jc w:val="both"/>
        <w:rPr>
          <w:rFonts w:ascii="Century Gothic" w:hAnsi="Century Gothic"/>
          <w:sz w:val="24"/>
        </w:rPr>
      </w:pPr>
    </w:p>
    <w:p w14:paraId="7A0165E3" w14:textId="1B266A16" w:rsidR="008A0F28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Very respectfully,</w:t>
      </w:r>
    </w:p>
    <w:p w14:paraId="2BC09A0C" w14:textId="77777777" w:rsidR="001B48B9" w:rsidRPr="00EB0980" w:rsidRDefault="001B48B9" w:rsidP="00EB0980">
      <w:pPr>
        <w:pStyle w:val="Normal1"/>
        <w:rPr>
          <w:rFonts w:ascii="Century Gothic" w:hAnsi="Century Gothic"/>
          <w:sz w:val="24"/>
        </w:rPr>
      </w:pPr>
    </w:p>
    <w:p w14:paraId="22AEAC88" w14:textId="77777777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Jane Doe</w:t>
      </w:r>
    </w:p>
    <w:p w14:paraId="221D9993" w14:textId="77777777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Professor of Literature</w:t>
      </w:r>
    </w:p>
    <w:p w14:paraId="6D8823A2" w14:textId="6E2718E7" w:rsidR="008A0F28" w:rsidRPr="00EB0980" w:rsidRDefault="00CD6556" w:rsidP="00EB0980">
      <w:pPr>
        <w:pStyle w:val="Normal1"/>
        <w:rPr>
          <w:rFonts w:ascii="Century Gothic" w:hAnsi="Century Gothic"/>
          <w:sz w:val="24"/>
        </w:rPr>
      </w:pPr>
      <w:r w:rsidRPr="00EB0980">
        <w:rPr>
          <w:rFonts w:ascii="Century Gothic" w:hAnsi="Century Gothic"/>
          <w:sz w:val="24"/>
          <w:highlight w:val="white"/>
        </w:rPr>
        <w:t>XYZ University</w:t>
      </w:r>
    </w:p>
    <w:sectPr w:rsidR="008A0F28" w:rsidRPr="00EB0980" w:rsidSect="00EB0980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F28"/>
    <w:rsid w:val="001B48B9"/>
    <w:rsid w:val="008A0F28"/>
    <w:rsid w:val="009A19FF"/>
    <w:rsid w:val="00C375A8"/>
    <w:rsid w:val="00CD6556"/>
    <w:rsid w:val="00E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1C03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A0F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8A0F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8A0F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8A0F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A0F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A0F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0F28"/>
  </w:style>
  <w:style w:type="paragraph" w:styleId="Title">
    <w:name w:val="Title"/>
    <w:basedOn w:val="Normal1"/>
    <w:next w:val="Normal1"/>
    <w:rsid w:val="008A0F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8A0F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1811</cp:lastModifiedBy>
  <cp:revision>7</cp:revision>
  <dcterms:created xsi:type="dcterms:W3CDTF">2015-03-18T19:39:00Z</dcterms:created>
  <dcterms:modified xsi:type="dcterms:W3CDTF">2022-07-12T18:08:00Z</dcterms:modified>
</cp:coreProperties>
</file>