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926D" w14:textId="51C933B7" w:rsidR="00037EA6" w:rsidRPr="00037EA6" w:rsidRDefault="007E19DB" w:rsidP="007E19DB">
      <w:pPr>
        <w:contextualSpacing w:val="0"/>
        <w:jc w:val="center"/>
        <w:rPr>
          <w:rFonts w:ascii="Century Gothic" w:eastAsia="Calibri" w:hAnsi="Century Gothic" w:cs="Calibri"/>
          <w:b/>
          <w:bCs/>
          <w:color w:val="111111"/>
          <w:sz w:val="36"/>
          <w:szCs w:val="36"/>
          <w:u w:val="single"/>
        </w:rPr>
      </w:pPr>
      <w:r w:rsidRPr="00037EA6">
        <w:rPr>
          <w:rFonts w:ascii="Century Gothic" w:eastAsia="Calibri" w:hAnsi="Century Gothic" w:cs="Calibri"/>
          <w:b/>
          <w:bCs/>
          <w:color w:val="111111"/>
          <w:sz w:val="36"/>
          <w:szCs w:val="36"/>
          <w:u w:val="single"/>
        </w:rPr>
        <w:t>BUSINESS INTRODUCTION LETTER</w:t>
      </w:r>
    </w:p>
    <w:p w14:paraId="419147F2" w14:textId="77777777" w:rsidR="00037EA6" w:rsidRDefault="00037EA6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</w:p>
    <w:p w14:paraId="7B930C41" w14:textId="03D20129" w:rsidR="007561E2" w:rsidRPr="007E19DB" w:rsidRDefault="000613F0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</w:t>
      </w:r>
      <w:r w:rsidR="00037EA6" w:rsidRPr="007E19DB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Sender Name</w:t>
      </w: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]</w:t>
      </w:r>
    </w:p>
    <w:p w14:paraId="5CC498FC" w14:textId="2B415120" w:rsidR="007561E2" w:rsidRPr="007E19DB" w:rsidRDefault="000613F0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</w:t>
      </w:r>
      <w:r w:rsidR="00037EA6" w:rsidRPr="007E19DB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Address</w:t>
      </w: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]</w:t>
      </w:r>
    </w:p>
    <w:p w14:paraId="7D2DE14C" w14:textId="77777777" w:rsidR="00992372" w:rsidRPr="007E19DB" w:rsidRDefault="00992372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</w:p>
    <w:p w14:paraId="64291412" w14:textId="0D5C5BFA" w:rsidR="007561E2" w:rsidRPr="007E19DB" w:rsidRDefault="000613F0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</w:t>
      </w:r>
      <w:r w:rsidR="00037EA6" w:rsidRPr="007E19DB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Date</w:t>
      </w: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]</w:t>
      </w:r>
    </w:p>
    <w:p w14:paraId="27C96EA5" w14:textId="77777777" w:rsidR="00992372" w:rsidRPr="007E19DB" w:rsidRDefault="00992372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</w:p>
    <w:p w14:paraId="75A68714" w14:textId="731BD236" w:rsidR="007561E2" w:rsidRPr="007E19DB" w:rsidRDefault="000613F0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</w:t>
      </w:r>
      <w:r w:rsidR="00037EA6" w:rsidRPr="007E19DB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Recipient Name</w:t>
      </w: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]</w:t>
      </w:r>
    </w:p>
    <w:p w14:paraId="109913FD" w14:textId="6132C0D0" w:rsidR="007561E2" w:rsidRPr="007E19DB" w:rsidRDefault="000613F0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</w:t>
      </w:r>
      <w:r w:rsidR="00037EA6" w:rsidRPr="007E19DB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Address</w:t>
      </w:r>
      <w:r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]</w:t>
      </w:r>
    </w:p>
    <w:p w14:paraId="3734A4F3" w14:textId="77777777" w:rsidR="00992372" w:rsidRPr="00037EA6" w:rsidRDefault="00992372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</w:p>
    <w:p w14:paraId="79A8CD79" w14:textId="6B32D6D6" w:rsidR="007561E2" w:rsidRPr="00037EA6" w:rsidRDefault="00037EA6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>Subject: Construction Company Introduction Letter</w:t>
      </w:r>
    </w:p>
    <w:p w14:paraId="2C47A5F5" w14:textId="77777777" w:rsidR="00992372" w:rsidRPr="00037EA6" w:rsidRDefault="00992372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</w:p>
    <w:p w14:paraId="53B66764" w14:textId="77777777" w:rsidR="007561E2" w:rsidRPr="00037EA6" w:rsidRDefault="00900537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Dear Mr./Ms. </w:t>
      </w:r>
      <w:r w:rsidRPr="00037EA6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[Surname],</w:t>
      </w:r>
    </w:p>
    <w:p w14:paraId="17A95ACC" w14:textId="77777777" w:rsidR="007561E2" w:rsidRPr="00037EA6" w:rsidRDefault="007561E2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</w:p>
    <w:p w14:paraId="570CF410" w14:textId="77777777" w:rsidR="007561E2" w:rsidRPr="00037EA6" w:rsidRDefault="00900537" w:rsidP="007E19DB">
      <w:pPr>
        <w:contextualSpacing w:val="0"/>
        <w:jc w:val="both"/>
        <w:rPr>
          <w:rFonts w:ascii="Century Gothic" w:eastAsia="Calibri" w:hAnsi="Century Gothic" w:cs="Calibri"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On behalf of </w:t>
      </w:r>
      <w:r w:rsidRPr="00037EA6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[Company Name]</w:t>
      </w: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, I am taking this opportunity to introduce you to our company and the services that we offer. We have been on top of the construction industry for the last </w:t>
      </w:r>
      <w:r w:rsidRPr="007E19DB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[N]</w:t>
      </w: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 years and we continue to strive to deliver the same uncompromising quality that has helped cement our reputation as one of the leading companies in the United States.</w:t>
      </w:r>
    </w:p>
    <w:p w14:paraId="26FBED3F" w14:textId="77777777" w:rsidR="007561E2" w:rsidRPr="00037EA6" w:rsidRDefault="007561E2" w:rsidP="007E19DB">
      <w:pPr>
        <w:contextualSpacing w:val="0"/>
        <w:jc w:val="both"/>
        <w:rPr>
          <w:rFonts w:ascii="Century Gothic" w:eastAsia="Calibri" w:hAnsi="Century Gothic" w:cs="Calibri"/>
          <w:color w:val="111111"/>
          <w:sz w:val="24"/>
          <w:szCs w:val="24"/>
        </w:rPr>
      </w:pPr>
    </w:p>
    <w:p w14:paraId="29C93ECA" w14:textId="566E96F2" w:rsidR="007561E2" w:rsidRPr="00037EA6" w:rsidRDefault="00900537" w:rsidP="007E19DB">
      <w:pPr>
        <w:contextualSpacing w:val="0"/>
        <w:jc w:val="both"/>
        <w:rPr>
          <w:rFonts w:ascii="Century Gothic" w:eastAsia="Calibri" w:hAnsi="Century Gothic" w:cs="Calibri"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We just recently received an information that your company needs certain services that our firm can provide. We specialize in design-build </w:t>
      </w:r>
      <w:r w:rsidR="00037EA6" w:rsidRPr="00037EA6">
        <w:rPr>
          <w:rFonts w:ascii="Century Gothic" w:eastAsia="Calibri" w:hAnsi="Century Gothic" w:cs="Calibri"/>
          <w:color w:val="111111"/>
          <w:sz w:val="24"/>
          <w:szCs w:val="24"/>
        </w:rPr>
        <w:t>projects,</w:t>
      </w: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 and we offer a systematic and meticulous preconstruction process that would guarantee you solid and satisfying results. We also provide all the materials that you </w:t>
      </w:r>
      <w:r w:rsidR="00037EA6" w:rsidRPr="00037EA6">
        <w:rPr>
          <w:rFonts w:ascii="Century Gothic" w:eastAsia="Calibri" w:hAnsi="Century Gothic" w:cs="Calibri"/>
          <w:color w:val="111111"/>
          <w:sz w:val="24"/>
          <w:szCs w:val="24"/>
        </w:rPr>
        <w:t>need,</w:t>
      </w: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 and we are familiar with </w:t>
      </w:r>
      <w:r w:rsidR="00037EA6" w:rsidRPr="00037EA6">
        <w:rPr>
          <w:rFonts w:ascii="Century Gothic" w:eastAsia="Calibri" w:hAnsi="Century Gothic" w:cs="Calibri"/>
          <w:color w:val="111111"/>
          <w:sz w:val="24"/>
          <w:szCs w:val="24"/>
        </w:rPr>
        <w:t>several</w:t>
      </w: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 delivery methods. In line with the project’s unique needs, we will tailor our approach to help you find the best process to meet your goals.</w:t>
      </w:r>
    </w:p>
    <w:p w14:paraId="287A8800" w14:textId="77777777" w:rsidR="007561E2" w:rsidRPr="00037EA6" w:rsidRDefault="007561E2" w:rsidP="007E19DB">
      <w:pPr>
        <w:contextualSpacing w:val="0"/>
        <w:jc w:val="both"/>
        <w:rPr>
          <w:rFonts w:ascii="Century Gothic" w:eastAsia="Calibri" w:hAnsi="Century Gothic" w:cs="Calibri"/>
          <w:color w:val="111111"/>
          <w:sz w:val="24"/>
          <w:szCs w:val="24"/>
        </w:rPr>
      </w:pPr>
    </w:p>
    <w:p w14:paraId="0D5D0A46" w14:textId="3F948A84" w:rsidR="007561E2" w:rsidRPr="00037EA6" w:rsidRDefault="00900537" w:rsidP="007E19DB">
      <w:pPr>
        <w:contextualSpacing w:val="0"/>
        <w:jc w:val="both"/>
        <w:rPr>
          <w:rFonts w:ascii="Century Gothic" w:eastAsia="Calibri" w:hAnsi="Century Gothic" w:cs="Calibri"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Our company keeps a strong portfolio that includes some of the well-known brands </w:t>
      </w:r>
      <w:r w:rsidR="00037EA6" w:rsidRPr="00037EA6">
        <w:rPr>
          <w:rFonts w:ascii="Century Gothic" w:eastAsia="Calibri" w:hAnsi="Century Gothic" w:cs="Calibri"/>
          <w:color w:val="111111"/>
          <w:sz w:val="24"/>
          <w:szCs w:val="24"/>
        </w:rPr>
        <w:t>across</w:t>
      </w: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 xml:space="preserve"> America such as </w:t>
      </w:r>
      <w:r w:rsidRPr="00037EA6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[Client/Brand List]</w:t>
      </w: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>. It would be a great honor if your company will be added to our outstanding list of clients. We would be more than glad to assist you in this noble enterprise. I will reach out to you soon to make a formal offer of our services.</w:t>
      </w:r>
    </w:p>
    <w:p w14:paraId="455FCEB6" w14:textId="77777777" w:rsidR="007561E2" w:rsidRPr="00037EA6" w:rsidRDefault="007561E2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</w:p>
    <w:p w14:paraId="0A580EC8" w14:textId="21CD3D1A" w:rsidR="007561E2" w:rsidRPr="00037EA6" w:rsidRDefault="00900537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color w:val="111111"/>
          <w:sz w:val="24"/>
          <w:szCs w:val="24"/>
        </w:rPr>
        <w:t>Warm Regards,</w:t>
      </w:r>
    </w:p>
    <w:p w14:paraId="6F3BB970" w14:textId="77777777" w:rsidR="00992372" w:rsidRPr="00037EA6" w:rsidRDefault="00992372" w:rsidP="007E19DB">
      <w:pPr>
        <w:contextualSpacing w:val="0"/>
        <w:rPr>
          <w:rFonts w:ascii="Century Gothic" w:eastAsia="Calibri" w:hAnsi="Century Gothic" w:cs="Calibri"/>
          <w:color w:val="111111"/>
          <w:sz w:val="24"/>
          <w:szCs w:val="24"/>
        </w:rPr>
      </w:pPr>
    </w:p>
    <w:p w14:paraId="6145F306" w14:textId="77777777" w:rsidR="007561E2" w:rsidRPr="00037EA6" w:rsidRDefault="00900537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[Name and Signature]</w:t>
      </w:r>
    </w:p>
    <w:p w14:paraId="53891867" w14:textId="77777777" w:rsidR="007561E2" w:rsidRPr="00037EA6" w:rsidRDefault="00900537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[Job Position/Title]</w:t>
      </w:r>
    </w:p>
    <w:p w14:paraId="4D79FE7C" w14:textId="77777777" w:rsidR="007561E2" w:rsidRPr="00037EA6" w:rsidRDefault="00900537" w:rsidP="007E19DB">
      <w:pPr>
        <w:contextualSpacing w:val="0"/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</w:pPr>
      <w:r w:rsidRPr="00037EA6">
        <w:rPr>
          <w:rFonts w:ascii="Century Gothic" w:eastAsia="Calibri" w:hAnsi="Century Gothic" w:cs="Calibri"/>
          <w:b/>
          <w:bCs/>
          <w:color w:val="111111"/>
          <w:sz w:val="24"/>
          <w:szCs w:val="24"/>
        </w:rPr>
        <w:t>[Company Name]</w:t>
      </w:r>
    </w:p>
    <w:sectPr w:rsidR="007561E2" w:rsidRPr="00037EA6" w:rsidSect="00037EA6">
      <w:pgSz w:w="11907" w:h="16839" w:code="9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062B" w14:textId="77777777" w:rsidR="00011670" w:rsidRDefault="00011670" w:rsidP="00FF3B3B">
      <w:pPr>
        <w:spacing w:line="240" w:lineRule="auto"/>
      </w:pPr>
      <w:r>
        <w:separator/>
      </w:r>
    </w:p>
  </w:endnote>
  <w:endnote w:type="continuationSeparator" w:id="0">
    <w:p w14:paraId="32F6C025" w14:textId="77777777" w:rsidR="00011670" w:rsidRDefault="00011670" w:rsidP="00FF3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40CE" w14:textId="77777777" w:rsidR="00011670" w:rsidRDefault="00011670" w:rsidP="00FF3B3B">
      <w:pPr>
        <w:spacing w:line="240" w:lineRule="auto"/>
      </w:pPr>
      <w:r>
        <w:separator/>
      </w:r>
    </w:p>
  </w:footnote>
  <w:footnote w:type="continuationSeparator" w:id="0">
    <w:p w14:paraId="11FBCF2B" w14:textId="77777777" w:rsidR="00011670" w:rsidRDefault="00011670" w:rsidP="00FF3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1E2"/>
    <w:rsid w:val="000029B1"/>
    <w:rsid w:val="00011670"/>
    <w:rsid w:val="00037EA6"/>
    <w:rsid w:val="0004570B"/>
    <w:rsid w:val="000613F0"/>
    <w:rsid w:val="007561E2"/>
    <w:rsid w:val="007E19DB"/>
    <w:rsid w:val="008B34F1"/>
    <w:rsid w:val="00900537"/>
    <w:rsid w:val="00992372"/>
    <w:rsid w:val="00AA2299"/>
    <w:rsid w:val="00C07B72"/>
    <w:rsid w:val="00FD3F2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CFCF"/>
  <w15:docId w15:val="{095C2D12-8EEA-4B13-9A1E-90B70BE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3B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3B"/>
  </w:style>
  <w:style w:type="paragraph" w:styleId="Footer">
    <w:name w:val="footer"/>
    <w:basedOn w:val="Normal"/>
    <w:link w:val="FooterChar"/>
    <w:uiPriority w:val="99"/>
    <w:unhideWhenUsed/>
    <w:rsid w:val="00FF3B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3B"/>
  </w:style>
  <w:style w:type="character" w:customStyle="1" w:styleId="tl8wme">
    <w:name w:val="tl8wme"/>
    <w:basedOn w:val="DefaultParagraphFont"/>
    <w:rsid w:val="00FF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45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719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1811</cp:lastModifiedBy>
  <cp:revision>10</cp:revision>
  <cp:lastPrinted>2018-12-19T19:34:00Z</cp:lastPrinted>
  <dcterms:created xsi:type="dcterms:W3CDTF">2018-11-08T08:23:00Z</dcterms:created>
  <dcterms:modified xsi:type="dcterms:W3CDTF">2022-08-12T09:02:00Z</dcterms:modified>
</cp:coreProperties>
</file>