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A475" w14:textId="1B7AF8BE" w:rsidR="0089725D" w:rsidRDefault="0089725D" w:rsidP="0089725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EXECUTIVE ASSISSTANT COVER LETTER</w:t>
      </w:r>
    </w:p>
    <w:p w14:paraId="57A55B80" w14:textId="77777777" w:rsidR="0089725D" w:rsidRDefault="0089725D" w:rsidP="0089725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1432133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Chloe Rodriguez</w:t>
      </w:r>
    </w:p>
    <w:p w14:paraId="1DFE3583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1 Main Street</w:t>
      </w:r>
    </w:p>
    <w:p w14:paraId="3C57B277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New Cityland, CA 91010</w:t>
      </w:r>
    </w:p>
    <w:p w14:paraId="0B664AD6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Cell: (555) 322-7337</w:t>
      </w:r>
    </w:p>
    <w:p w14:paraId="6E51B1C8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E-Mail: example-email@example.com</w:t>
      </w:r>
    </w:p>
    <w:p w14:paraId="4F1E2EC8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F58280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Dear Mr. Van Allen</w:t>
      </w:r>
    </w:p>
    <w:p w14:paraId="0C9C4C28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226455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As a high-performing Executive Assistant, I read your posting for a new Executive Assistant with interest. My experience aligns well with the qualifications you are seeking at Van Allen Furniture, in particular my role as Executive Assistant at PRA Architects, and I am certain I would make a valuable addition to your organization.</w:t>
      </w:r>
    </w:p>
    <w:p w14:paraId="041AD1D0" w14:textId="77777777" w:rsid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 xml:space="preserve">With eight years’ experience as an Executive Assistant, I am adept in research and meeting support as well as document, report, and presentation development. </w:t>
      </w:r>
    </w:p>
    <w:p w14:paraId="6FB3017A" w14:textId="77777777" w:rsidR="0089725D" w:rsidRDefault="0089725D" w:rsidP="008972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700DDC" w14:textId="4D127BD2" w:rsidR="00E84423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Moreover, while my on-the-job experience has afforded me a well-rounded skill set, including first-rate writing and organization skills, I excel at:</w:t>
      </w:r>
    </w:p>
    <w:p w14:paraId="5924FD3B" w14:textId="77777777" w:rsidR="0089725D" w:rsidRPr="0089725D" w:rsidRDefault="0089725D" w:rsidP="008972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D089DD" w14:textId="77777777" w:rsidR="00E84423" w:rsidRPr="0089725D" w:rsidRDefault="00E84423" w:rsidP="0089725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Developing improved data management and calendar systems.</w:t>
      </w:r>
    </w:p>
    <w:p w14:paraId="4D45AE10" w14:textId="77777777" w:rsidR="00E84423" w:rsidRPr="0089725D" w:rsidRDefault="00E84423" w:rsidP="0089725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Routing vital documents promptly to ensure no issues arise.</w:t>
      </w:r>
    </w:p>
    <w:p w14:paraId="0533804C" w14:textId="77777777" w:rsidR="00E84423" w:rsidRPr="0089725D" w:rsidRDefault="00E84423" w:rsidP="0089725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Creating expense reports, trend analysis, and presentation that facilitate executive decision-making.</w:t>
      </w:r>
    </w:p>
    <w:p w14:paraId="23CD86FA" w14:textId="77777777" w:rsidR="00E84423" w:rsidRPr="0089725D" w:rsidRDefault="00E84423" w:rsidP="0089725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Planning complex events and project meetings.</w:t>
      </w:r>
    </w:p>
    <w:p w14:paraId="1EBFF479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5127CA8" w14:textId="6C4ED42F" w:rsidR="00E84423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 xml:space="preserve">In addition to my experience and personal qualities, I have a solid educational foundation and a passion for executive administration and support. I am extremely enthusiastic about Van Allen Furniture’s focus on the </w:t>
      </w:r>
      <w:r w:rsidR="0089725D" w:rsidRPr="0089725D">
        <w:rPr>
          <w:rFonts w:ascii="Century Gothic" w:hAnsi="Century Gothic"/>
          <w:sz w:val="24"/>
          <w:szCs w:val="24"/>
        </w:rPr>
        <w:t>high-end</w:t>
      </w:r>
      <w:r w:rsidRPr="0089725D">
        <w:rPr>
          <w:rFonts w:ascii="Century Gothic" w:hAnsi="Century Gothic"/>
          <w:sz w:val="24"/>
          <w:szCs w:val="24"/>
        </w:rPr>
        <w:t xml:space="preserve"> market and would welcome the opportunity to contribute to your ongoing success.</w:t>
      </w:r>
    </w:p>
    <w:p w14:paraId="08F13AD2" w14:textId="77777777" w:rsidR="0089725D" w:rsidRPr="0089725D" w:rsidRDefault="0089725D" w:rsidP="008972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45036F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Please review my attached resume for additional details regarding my expertise and career achievements. I will follow up to request an appointment to discuss how my experience and background meets your needs.</w:t>
      </w:r>
    </w:p>
    <w:p w14:paraId="7FA1A152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Thank you for your time and consideration.</w:t>
      </w:r>
    </w:p>
    <w:p w14:paraId="76B6CB7C" w14:textId="77777777" w:rsidR="00E84423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A94842" w14:textId="272EF2F5" w:rsidR="00E84423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Sincerely,</w:t>
      </w:r>
    </w:p>
    <w:p w14:paraId="4F2B596D" w14:textId="77777777" w:rsidR="0089725D" w:rsidRPr="0089725D" w:rsidRDefault="0089725D" w:rsidP="0089725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4601B0" w14:textId="77777777" w:rsidR="00D83788" w:rsidRPr="0089725D" w:rsidRDefault="00E84423" w:rsidP="0089725D">
      <w:pPr>
        <w:spacing w:line="276" w:lineRule="auto"/>
        <w:rPr>
          <w:rFonts w:ascii="Century Gothic" w:hAnsi="Century Gothic"/>
          <w:sz w:val="24"/>
          <w:szCs w:val="24"/>
        </w:rPr>
      </w:pPr>
      <w:r w:rsidRPr="0089725D">
        <w:rPr>
          <w:rFonts w:ascii="Century Gothic" w:hAnsi="Century Gothic"/>
          <w:sz w:val="24"/>
          <w:szCs w:val="24"/>
        </w:rPr>
        <w:t>Chloe Rodriguez</w:t>
      </w:r>
    </w:p>
    <w:sectPr w:rsidR="00D83788" w:rsidRPr="0089725D" w:rsidSect="0089725D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E64A5"/>
    <w:multiLevelType w:val="hybridMultilevel"/>
    <w:tmpl w:val="C296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99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23"/>
    <w:rsid w:val="0007226E"/>
    <w:rsid w:val="00685D7C"/>
    <w:rsid w:val="0089725D"/>
    <w:rsid w:val="00D83788"/>
    <w:rsid w:val="00E84423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2A4C"/>
  <w15:chartTrackingRefBased/>
  <w15:docId w15:val="{53B1EBA9-7B54-4B89-9561-BC8A70D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1442</Characters>
  <Application>Microsoft Office Word</Application>
  <DocSecurity>0</DocSecurity>
  <Lines>38</Lines>
  <Paragraphs>12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2022-07-11T21:31:00Z</dcterms:created>
  <dcterms:modified xsi:type="dcterms:W3CDTF">2022-07-13T09:55:00Z</dcterms:modified>
</cp:coreProperties>
</file>