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4AA4" w14:textId="08719E30" w:rsidR="00C122E7" w:rsidRPr="00F767A5" w:rsidRDefault="00F767A5" w:rsidP="001742C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767A5">
        <w:rPr>
          <w:rFonts w:ascii="Century Gothic" w:hAnsi="Century Gothic"/>
          <w:b/>
          <w:bCs/>
          <w:sz w:val="36"/>
          <w:szCs w:val="36"/>
          <w:u w:val="single"/>
        </w:rPr>
        <w:t>ENGINEER COVER LETTER</w:t>
      </w:r>
    </w:p>
    <w:p w14:paraId="76737626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46888631" w14:textId="01F6C21C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67A5">
        <w:rPr>
          <w:rFonts w:ascii="Century Gothic" w:hAnsi="Century Gothic"/>
          <w:sz w:val="24"/>
          <w:szCs w:val="24"/>
        </w:rPr>
        <w:t>June 5, 20</w:t>
      </w:r>
      <w:r w:rsidR="00F767A5">
        <w:rPr>
          <w:rFonts w:ascii="Century Gothic" w:hAnsi="Century Gothic"/>
          <w:sz w:val="24"/>
          <w:szCs w:val="24"/>
        </w:rPr>
        <w:t>XX</w:t>
      </w:r>
    </w:p>
    <w:p w14:paraId="7E90DF56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D4E8C5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67A5">
        <w:rPr>
          <w:rFonts w:ascii="Century Gothic" w:hAnsi="Century Gothic"/>
          <w:sz w:val="24"/>
          <w:szCs w:val="24"/>
        </w:rPr>
        <w:t>Hiring Manager</w:t>
      </w:r>
    </w:p>
    <w:p w14:paraId="00F2913B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67A5">
        <w:rPr>
          <w:rFonts w:ascii="Century Gothic" w:hAnsi="Century Gothic"/>
          <w:sz w:val="24"/>
          <w:szCs w:val="24"/>
        </w:rPr>
        <w:t>NASA Jet Propulsion Laboratory</w:t>
      </w:r>
    </w:p>
    <w:p w14:paraId="74BA38BB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67A5">
        <w:rPr>
          <w:rFonts w:ascii="Century Gothic" w:hAnsi="Century Gothic"/>
          <w:sz w:val="24"/>
          <w:szCs w:val="24"/>
        </w:rPr>
        <w:t>11 Grease Street</w:t>
      </w:r>
    </w:p>
    <w:p w14:paraId="271F55E6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67A5">
        <w:rPr>
          <w:rFonts w:ascii="Century Gothic" w:hAnsi="Century Gothic"/>
          <w:sz w:val="24"/>
          <w:szCs w:val="24"/>
        </w:rPr>
        <w:t>Pasadena, California 911091</w:t>
      </w:r>
    </w:p>
    <w:p w14:paraId="782F1039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8E5956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67A5">
        <w:rPr>
          <w:rFonts w:ascii="Century Gothic" w:hAnsi="Century Gothic"/>
          <w:sz w:val="24"/>
          <w:szCs w:val="24"/>
        </w:rPr>
        <w:t>Dear Hiring Manager,</w:t>
      </w:r>
    </w:p>
    <w:p w14:paraId="3006112F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CE02DA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67A5">
        <w:rPr>
          <w:rFonts w:ascii="Century Gothic" w:hAnsi="Century Gothic"/>
          <w:sz w:val="24"/>
          <w:szCs w:val="24"/>
        </w:rPr>
        <w:t>I am writing to apply for a Mechanical Engineering position at NASA Jet Propulsion Laboratory (JPL). As a senior Mechanical Engineering student at the University of Illinois, I admire JPL's leading-edge technology and collaborative culture which enables your team to make significant contributions with the collaboration of world-renowned experts. I would love the opportunity to add value to our team, as I am confident in my ability to contribute as a mechanical engineer with my technical knowledge, relevant industry experience, and well-rounded skillset.</w:t>
      </w:r>
    </w:p>
    <w:p w14:paraId="415049AD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273BA7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67A5">
        <w:rPr>
          <w:rFonts w:ascii="Century Gothic" w:hAnsi="Century Gothic"/>
          <w:sz w:val="24"/>
          <w:szCs w:val="24"/>
        </w:rPr>
        <w:t>As a motivated problem solver and diligent learner, I have developed proficiency in the areas of mechanical design and analysis. During my internship in the Propulsion Design Department at ENGO CO., I successfully designed two large-scale tooling assemblies for the vacuum engine. I individually modeled and drafted over 200 components in Siemens-NX and worked with many departments to ensure we met all the technical and manufacturing specifications. In the end, I delivered a modular and cost-effective solution on an aggressive timeline and saved hundreds of technician hours. During my internship in the Component Testing Department at ADE Aviation, I contributed to my team by performing hand calculations to analyze the stress, fluid flow, and heat transfer in three combustion test rigs. I frequently conducted analysis in areas beyond my expertise by independently studying technical papers. Eventually, my analysis contributed to design changes that mitigated potential issues such as the overheating of components.</w:t>
      </w:r>
    </w:p>
    <w:p w14:paraId="3C284C49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036575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67A5">
        <w:rPr>
          <w:rFonts w:ascii="Century Gothic" w:hAnsi="Century Gothic"/>
          <w:sz w:val="24"/>
          <w:szCs w:val="24"/>
        </w:rPr>
        <w:t xml:space="preserve">As an active member of the Grainger College of Engineering community, I have developed the necessary interpersonal skills to succeed in a dynamic work environment. As an Engineering Ambassador, I effectively communicated my passion for engineering to elementary students by presenting over twenty dynamic and </w:t>
      </w:r>
      <w:r w:rsidRPr="00F767A5">
        <w:rPr>
          <w:rFonts w:ascii="Century Gothic" w:hAnsi="Century Gothic"/>
          <w:sz w:val="24"/>
          <w:szCs w:val="24"/>
        </w:rPr>
        <w:lastRenderedPageBreak/>
        <w:t>engaging presentations. Finally, as an Engineering Career Services Career Peer, I developed the professionalism and leadership skills necessary to assist over one hundred engineering students in career development.</w:t>
      </w:r>
    </w:p>
    <w:p w14:paraId="2A582AA6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68E093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67A5">
        <w:rPr>
          <w:rFonts w:ascii="Century Gothic" w:hAnsi="Century Gothic"/>
          <w:sz w:val="24"/>
          <w:szCs w:val="24"/>
        </w:rPr>
        <w:t>I would welcome the opportunity to speak with you and can be reached at (217) XXX-XXX and yournetid@illinois.edu. Thank you for your time and consideration.</w:t>
      </w:r>
    </w:p>
    <w:p w14:paraId="397C18B5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CC9F29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67A5">
        <w:rPr>
          <w:rFonts w:ascii="Century Gothic" w:hAnsi="Century Gothic"/>
          <w:sz w:val="24"/>
          <w:szCs w:val="24"/>
        </w:rPr>
        <w:t>Sincerely,</w:t>
      </w:r>
    </w:p>
    <w:p w14:paraId="0D02C5B5" w14:textId="77777777" w:rsidR="00596FD9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D5FD2C" w14:textId="3E67741D" w:rsidR="00FF482F" w:rsidRPr="00F767A5" w:rsidRDefault="00596FD9" w:rsidP="001742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767A5">
        <w:rPr>
          <w:rFonts w:ascii="Century Gothic" w:hAnsi="Century Gothic"/>
          <w:sz w:val="24"/>
          <w:szCs w:val="24"/>
        </w:rPr>
        <w:t>Your name</w:t>
      </w:r>
    </w:p>
    <w:sectPr w:rsidR="00FF482F" w:rsidRPr="00F767A5" w:rsidSect="00F767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7"/>
    <w:rsid w:val="001742C4"/>
    <w:rsid w:val="002F29E6"/>
    <w:rsid w:val="00596FD9"/>
    <w:rsid w:val="00C122E7"/>
    <w:rsid w:val="00F767A5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84AA"/>
  <w15:chartTrackingRefBased/>
  <w15:docId w15:val="{57796979-0AB5-4404-943C-9EB35B7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1811</cp:lastModifiedBy>
  <cp:revision>4</cp:revision>
  <dcterms:created xsi:type="dcterms:W3CDTF">2022-07-21T18:34:00Z</dcterms:created>
  <dcterms:modified xsi:type="dcterms:W3CDTF">2022-08-10T10:03:00Z</dcterms:modified>
</cp:coreProperties>
</file>