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3A3C" w14:textId="77777777" w:rsidR="004519C9" w:rsidRPr="004519C9" w:rsidRDefault="00D14B00" w:rsidP="004519C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519C9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1DACED76" w14:textId="77777777" w:rsidR="004519C9" w:rsidRPr="004519C9" w:rsidRDefault="00D14B00" w:rsidP="004519C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519C9">
        <w:rPr>
          <w:rFonts w:ascii="Century Gothic" w:hAnsi="Century Gothic"/>
          <w:b/>
          <w:bCs/>
          <w:sz w:val="36"/>
          <w:szCs w:val="36"/>
          <w:u w:val="single"/>
        </w:rPr>
        <w:t>CHARACTER REFERENCE LETTER FOR COURT</w:t>
      </w:r>
    </w:p>
    <w:p w14:paraId="0E1E7D4B" w14:textId="77777777" w:rsidR="004519C9" w:rsidRPr="004519C9" w:rsidRDefault="004519C9" w:rsidP="004519C9">
      <w:pPr>
        <w:spacing w:after="0"/>
        <w:rPr>
          <w:rFonts w:ascii="Century Gothic" w:hAnsi="Century Gothic"/>
          <w:sz w:val="36"/>
          <w:szCs w:val="36"/>
        </w:rPr>
      </w:pPr>
    </w:p>
    <w:p w14:paraId="42B96D47" w14:textId="35EFAF31" w:rsidR="004519C9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Author’s Name</w:t>
      </w:r>
      <w:r w:rsidRPr="00771B1B">
        <w:rPr>
          <w:rFonts w:ascii="Century Gothic" w:hAnsi="Century Gothic"/>
          <w:b/>
          <w:bCs/>
          <w:sz w:val="24"/>
          <w:szCs w:val="24"/>
        </w:rPr>
        <w:t>]</w:t>
      </w:r>
    </w:p>
    <w:p w14:paraId="5EA21E20" w14:textId="4720ABC3" w:rsidR="004519C9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Author’s Address</w:t>
      </w:r>
      <w:r w:rsidRPr="00771B1B">
        <w:rPr>
          <w:rFonts w:ascii="Century Gothic" w:hAnsi="Century Gothic"/>
          <w:b/>
          <w:bCs/>
          <w:sz w:val="24"/>
          <w:szCs w:val="24"/>
        </w:rPr>
        <w:t>]</w:t>
      </w:r>
    </w:p>
    <w:p w14:paraId="0C6A8998" w14:textId="4B6A4430" w:rsidR="004519C9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City, State, Zip Code</w:t>
      </w:r>
      <w:r w:rsidRPr="00771B1B">
        <w:rPr>
          <w:rFonts w:ascii="Century Gothic" w:hAnsi="Century Gothic"/>
          <w:b/>
          <w:bCs/>
          <w:sz w:val="24"/>
          <w:szCs w:val="24"/>
        </w:rPr>
        <w:t>]</w:t>
      </w:r>
    </w:p>
    <w:p w14:paraId="6E2D4922" w14:textId="317460A6" w:rsidR="004519C9" w:rsidRPr="00771B1B" w:rsidRDefault="004519C9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A5B910A" w14:textId="46C6B1F0" w:rsidR="004519C9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D</w:t>
      </w:r>
      <w:r w:rsidRPr="00771B1B">
        <w:rPr>
          <w:rFonts w:ascii="Century Gothic" w:hAnsi="Century Gothic"/>
          <w:b/>
          <w:bCs/>
          <w:sz w:val="24"/>
          <w:szCs w:val="24"/>
        </w:rPr>
        <w:t>ate]</w:t>
      </w:r>
    </w:p>
    <w:p w14:paraId="05D817DC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4E1803A0" w14:textId="4BADC127" w:rsidR="004519C9" w:rsidRDefault="00771B1B" w:rsidP="004519C9">
      <w:pPr>
        <w:spacing w:after="0"/>
        <w:rPr>
          <w:rFonts w:ascii="Century Gothic" w:hAnsi="Century Gothic"/>
          <w:color w:val="595959"/>
          <w:sz w:val="24"/>
          <w:szCs w:val="24"/>
        </w:rPr>
      </w:pPr>
      <w:r>
        <w:rPr>
          <w:rFonts w:ascii="Century Gothic" w:hAnsi="Century Gothic"/>
          <w:color w:val="595959"/>
          <w:sz w:val="24"/>
          <w:szCs w:val="24"/>
        </w:rPr>
        <w:t>[</w:t>
      </w:r>
      <w:r w:rsidR="004519C9">
        <w:rPr>
          <w:rFonts w:ascii="Century Gothic" w:hAnsi="Century Gothic"/>
          <w:color w:val="595959"/>
          <w:sz w:val="24"/>
          <w:szCs w:val="24"/>
        </w:rPr>
        <w:t>Presiding Judge or Magistrate’s Name given by the defendant’s lawyer</w:t>
      </w:r>
      <w:r>
        <w:rPr>
          <w:rFonts w:ascii="Century Gothic" w:hAnsi="Century Gothic"/>
          <w:color w:val="595959"/>
          <w:sz w:val="24"/>
          <w:szCs w:val="24"/>
        </w:rPr>
        <w:t>]</w:t>
      </w:r>
    </w:p>
    <w:p w14:paraId="0A4FED84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37579302" w14:textId="25B1E1AA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>R</w:t>
      </w:r>
      <w:r w:rsidR="007B07AF">
        <w:rPr>
          <w:rFonts w:ascii="Century Gothic" w:hAnsi="Century Gothic"/>
          <w:sz w:val="24"/>
          <w:szCs w:val="24"/>
        </w:rPr>
        <w:t>e</w:t>
      </w:r>
      <w:r w:rsidRPr="004519C9">
        <w:rPr>
          <w:rFonts w:ascii="Century Gothic" w:hAnsi="Century Gothic"/>
          <w:sz w:val="24"/>
          <w:szCs w:val="24"/>
        </w:rPr>
        <w:t xml:space="preserve">: Character Reference for </w:t>
      </w:r>
      <w:r w:rsidR="00771B1B" w:rsidRPr="00771B1B">
        <w:rPr>
          <w:rFonts w:ascii="Century Gothic" w:hAnsi="Century Gothic"/>
          <w:b/>
          <w:bCs/>
          <w:sz w:val="24"/>
          <w:szCs w:val="24"/>
        </w:rPr>
        <w:t>[Name of Defendant]</w:t>
      </w:r>
    </w:p>
    <w:p w14:paraId="35AF7417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27057152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>Your Honor,</w:t>
      </w:r>
    </w:p>
    <w:p w14:paraId="16D91DE6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225CC27E" w14:textId="09FAA864" w:rsid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 xml:space="preserve">The aim of this letter is to present the good character of NAME. We have worked together for the past 10 years as nurses in the Name of Hospital. I can confirm that she is careful, considerate, </w:t>
      </w:r>
      <w:proofErr w:type="gramStart"/>
      <w:r w:rsidRPr="004519C9">
        <w:rPr>
          <w:rFonts w:ascii="Century Gothic" w:hAnsi="Century Gothic"/>
          <w:sz w:val="24"/>
          <w:szCs w:val="24"/>
        </w:rPr>
        <w:t>efficient</w:t>
      </w:r>
      <w:proofErr w:type="gramEnd"/>
      <w:r w:rsidRPr="004519C9">
        <w:rPr>
          <w:rFonts w:ascii="Century Gothic" w:hAnsi="Century Gothic"/>
          <w:sz w:val="24"/>
          <w:szCs w:val="24"/>
        </w:rPr>
        <w:t xml:space="preserve"> and dedicated to the well-being of others. She has received several honors for her dedication to her work including Nurse of the Year for three consecutive years.</w:t>
      </w:r>
    </w:p>
    <w:p w14:paraId="701ACAAF" w14:textId="77777777" w:rsidR="00771B1B" w:rsidRPr="004519C9" w:rsidRDefault="00771B1B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5B9E2F9E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 xml:space="preserve">She is well-regarded among all the staff at the hospital as a person of high integrity and honesty. We have been together in several emergency situations, and she has always conducted herself with common sense and compassion. </w:t>
      </w:r>
    </w:p>
    <w:p w14:paraId="5E95A40D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2DC376E4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 xml:space="preserve">I am aware that she has pleaded guilty to DUI. However, I wish to express that she is not a habitual drinker, and this unfortunate situation was most probably one-of-a-kind. She has expressed to me many times that she is extremely sensitive to her transgression and is sorry for it. </w:t>
      </w:r>
    </w:p>
    <w:p w14:paraId="3EB4DF72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3BECF15B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 xml:space="preserve">I hope this letter will give you an idea of her good character and help her get a second chance to prove this was an unusual occurrence. </w:t>
      </w:r>
    </w:p>
    <w:p w14:paraId="0BF3FAD7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29EAC839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>Thank you for taking the time to read this letter.</w:t>
      </w:r>
    </w:p>
    <w:p w14:paraId="2F0FFC70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13542457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  <w:r w:rsidRPr="004519C9">
        <w:rPr>
          <w:rFonts w:ascii="Century Gothic" w:hAnsi="Century Gothic"/>
          <w:sz w:val="24"/>
          <w:szCs w:val="24"/>
        </w:rPr>
        <w:t xml:space="preserve">Sincerely, </w:t>
      </w:r>
    </w:p>
    <w:p w14:paraId="1E02D44E" w14:textId="77777777" w:rsidR="004519C9" w:rsidRPr="004519C9" w:rsidRDefault="004519C9" w:rsidP="004519C9">
      <w:pPr>
        <w:spacing w:after="0"/>
        <w:rPr>
          <w:rFonts w:ascii="Century Gothic" w:hAnsi="Century Gothic"/>
          <w:sz w:val="24"/>
          <w:szCs w:val="24"/>
        </w:rPr>
      </w:pPr>
    </w:p>
    <w:p w14:paraId="6D977EBD" w14:textId="2DF3ABE5" w:rsidR="004519C9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Signature of Author</w:t>
      </w:r>
      <w:r w:rsidRPr="00771B1B">
        <w:rPr>
          <w:rFonts w:ascii="Century Gothic" w:hAnsi="Century Gothic"/>
          <w:b/>
          <w:bCs/>
          <w:sz w:val="24"/>
          <w:szCs w:val="24"/>
        </w:rPr>
        <w:t>]</w:t>
      </w:r>
    </w:p>
    <w:p w14:paraId="7DB431BA" w14:textId="2ADCF9C4" w:rsidR="001C081B" w:rsidRPr="00771B1B" w:rsidRDefault="00771B1B" w:rsidP="004519C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71B1B">
        <w:rPr>
          <w:rFonts w:ascii="Century Gothic" w:hAnsi="Century Gothic"/>
          <w:b/>
          <w:bCs/>
          <w:sz w:val="24"/>
          <w:szCs w:val="24"/>
        </w:rPr>
        <w:t>[</w:t>
      </w:r>
      <w:r w:rsidR="004519C9" w:rsidRPr="00771B1B">
        <w:rPr>
          <w:rFonts w:ascii="Century Gothic" w:hAnsi="Century Gothic"/>
          <w:b/>
          <w:bCs/>
          <w:sz w:val="24"/>
          <w:szCs w:val="24"/>
        </w:rPr>
        <w:t>Printed name of Author</w:t>
      </w:r>
      <w:r w:rsidRPr="00771B1B">
        <w:rPr>
          <w:rFonts w:ascii="Century Gothic" w:hAnsi="Century Gothic"/>
          <w:b/>
          <w:bCs/>
          <w:sz w:val="24"/>
          <w:szCs w:val="24"/>
        </w:rPr>
        <w:t>]</w:t>
      </w:r>
    </w:p>
    <w:sectPr w:rsidR="001C081B" w:rsidRPr="00771B1B" w:rsidSect="004519C9">
      <w:pgSz w:w="12240" w:h="16560" w:code="1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752"/>
    <w:rsid w:val="001C081B"/>
    <w:rsid w:val="001C1469"/>
    <w:rsid w:val="00233752"/>
    <w:rsid w:val="004519C9"/>
    <w:rsid w:val="00504CF7"/>
    <w:rsid w:val="00771B1B"/>
    <w:rsid w:val="007B07AF"/>
    <w:rsid w:val="007D54A7"/>
    <w:rsid w:val="00C75BAD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2E92"/>
  <w15:chartTrackingRefBased/>
  <w15:docId w15:val="{DE45B9FD-F47B-42BC-B694-601ED7C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3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33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5</cp:revision>
  <dcterms:created xsi:type="dcterms:W3CDTF">2022-07-29T07:57:00Z</dcterms:created>
  <dcterms:modified xsi:type="dcterms:W3CDTF">2022-08-16T10:32:00Z</dcterms:modified>
</cp:coreProperties>
</file>