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9386" w14:textId="77777777" w:rsidR="0043779C" w:rsidRPr="0043779C" w:rsidRDefault="0043779C" w:rsidP="00A24B0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43779C">
        <w:rPr>
          <w:rFonts w:ascii="Century Gothic" w:hAnsi="Century Gothic" w:cs="Arial"/>
          <w:b/>
          <w:bCs/>
          <w:sz w:val="36"/>
          <w:szCs w:val="36"/>
          <w:u w:val="single"/>
        </w:rPr>
        <w:t>FLIGHT ATTENDANT COVER LETTER</w:t>
      </w:r>
      <w:r w:rsidRPr="0043779C">
        <w:rPr>
          <w:rFonts w:ascii="Century Gothic" w:hAnsi="Century Gothic" w:cs="Arial"/>
          <w:sz w:val="36"/>
          <w:szCs w:val="36"/>
        </w:rPr>
        <w:br/>
      </w:r>
    </w:p>
    <w:p w14:paraId="7B40A7AD" w14:textId="6CF3FBD7" w:rsidR="00B26AEF" w:rsidRPr="0043779C" w:rsidRDefault="00B26AEF" w:rsidP="00A24B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43779C">
        <w:rPr>
          <w:rFonts w:ascii="Century Gothic" w:hAnsi="Century Gothic"/>
        </w:rPr>
        <w:t>August 10, 20</w:t>
      </w:r>
      <w:r w:rsidR="0043779C" w:rsidRPr="0043779C">
        <w:rPr>
          <w:rFonts w:ascii="Century Gothic" w:hAnsi="Century Gothic"/>
        </w:rPr>
        <w:t>XX</w:t>
      </w:r>
      <w:r w:rsidRPr="0043779C">
        <w:rPr>
          <w:rFonts w:ascii="Century Gothic" w:hAnsi="Century Gothic"/>
        </w:rPr>
        <w:br/>
      </w:r>
      <w:r w:rsidR="0043779C" w:rsidRPr="0043779C">
        <w:rPr>
          <w:rFonts w:ascii="Century Gothic" w:hAnsi="Century Gothic"/>
        </w:rPr>
        <w:br/>
      </w:r>
      <w:r w:rsidRPr="0043779C">
        <w:rPr>
          <w:rFonts w:ascii="Century Gothic" w:hAnsi="Century Gothic"/>
        </w:rPr>
        <w:t>Ms. Jill Olivas</w:t>
      </w:r>
      <w:r w:rsidRPr="0043779C">
        <w:rPr>
          <w:rFonts w:ascii="Century Gothic" w:hAnsi="Century Gothic"/>
        </w:rPr>
        <w:br/>
        <w:t>Senior Recruiter</w:t>
      </w:r>
      <w:r w:rsidRPr="0043779C">
        <w:rPr>
          <w:rFonts w:ascii="Century Gothic" w:hAnsi="Century Gothic"/>
        </w:rPr>
        <w:br/>
        <w:t>ABC Airlines</w:t>
      </w:r>
      <w:r w:rsidRPr="0043779C">
        <w:rPr>
          <w:rFonts w:ascii="Century Gothic" w:hAnsi="Century Gothic"/>
        </w:rPr>
        <w:br/>
        <w:t>55 Aviation Dr.</w:t>
      </w:r>
      <w:r w:rsidRPr="0043779C">
        <w:rPr>
          <w:rFonts w:ascii="Century Gothic" w:hAnsi="Century Gothic"/>
        </w:rPr>
        <w:br/>
        <w:t>Sometown, TX 55555</w:t>
      </w:r>
    </w:p>
    <w:p w14:paraId="7A6D84F1" w14:textId="5DE222EC" w:rsidR="00B26AEF" w:rsidRPr="0043779C" w:rsidRDefault="00A24B03" w:rsidP="00A24B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Style w:val="Strong"/>
          <w:rFonts w:ascii="Century Gothic" w:hAnsi="Century Gothic"/>
          <w:b w:val="0"/>
          <w:bCs w:val="0"/>
        </w:rPr>
        <w:br/>
      </w:r>
      <w:r w:rsidR="0043779C" w:rsidRPr="0043779C">
        <w:rPr>
          <w:rStyle w:val="Strong"/>
          <w:rFonts w:ascii="Century Gothic" w:hAnsi="Century Gothic"/>
          <w:b w:val="0"/>
          <w:bCs w:val="0"/>
        </w:rPr>
        <w:t>Subject</w:t>
      </w:r>
      <w:r w:rsidR="00B26AEF" w:rsidRPr="0043779C">
        <w:rPr>
          <w:rStyle w:val="Strong"/>
          <w:rFonts w:ascii="Century Gothic" w:hAnsi="Century Gothic"/>
          <w:b w:val="0"/>
          <w:bCs w:val="0"/>
        </w:rPr>
        <w:t>: Flight Attendant, Advertised on Monster</w:t>
      </w:r>
    </w:p>
    <w:p w14:paraId="5691FD5F" w14:textId="4762A68E" w:rsidR="00B26AEF" w:rsidRPr="0043779C" w:rsidRDefault="00A24B03" w:rsidP="00A24B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B26AEF" w:rsidRPr="0043779C">
        <w:rPr>
          <w:rFonts w:ascii="Century Gothic" w:hAnsi="Century Gothic"/>
        </w:rPr>
        <w:t>Dear Ms. Olivas</w:t>
      </w:r>
      <w:r w:rsidR="0043779C" w:rsidRPr="0043779C">
        <w:rPr>
          <w:rFonts w:ascii="Century Gothic" w:hAnsi="Century Gothic"/>
        </w:rPr>
        <w:t>,</w:t>
      </w:r>
    </w:p>
    <w:p w14:paraId="39B20E0A" w14:textId="2E9C61DD" w:rsidR="00B26AEF" w:rsidRPr="0043779C" w:rsidRDefault="00A24B03" w:rsidP="00A24B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B26AEF" w:rsidRPr="0043779C">
        <w:rPr>
          <w:rFonts w:ascii="Century Gothic" w:hAnsi="Century Gothic"/>
        </w:rPr>
        <w:t>We met three years ago at a Dallas-area job fair. I had just graduated from high school and was eager to learn more about a career as a flight attendant. I remember your kindness in explaining that I would need to wait a few years since the minimum age requirement for flight attendants at ABC Airlines is 21.</w:t>
      </w:r>
    </w:p>
    <w:p w14:paraId="7ED15804" w14:textId="406331AE" w:rsidR="00B26AEF" w:rsidRPr="0043779C" w:rsidRDefault="00A24B03" w:rsidP="00A24B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B26AEF" w:rsidRPr="0043779C">
        <w:rPr>
          <w:rFonts w:ascii="Century Gothic" w:hAnsi="Century Gothic"/>
        </w:rPr>
        <w:t>Last week I celebrated this milestone birthday, and when I found your advertisement on Monster seeking flight attendant trainees it was the best “present” I could have possibly received. I remain interested in joining the ABC Airlines team.</w:t>
      </w:r>
    </w:p>
    <w:p w14:paraId="402A8F1C" w14:textId="77777777" w:rsidR="00B26AEF" w:rsidRPr="0043779C" w:rsidRDefault="00B26AEF" w:rsidP="00A24B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43779C">
        <w:rPr>
          <w:rFonts w:ascii="Century Gothic" w:hAnsi="Century Gothic"/>
        </w:rPr>
        <w:t>Over the past three years, I have worked in the hospitality industry as a front desk clerk, concierge and restaurant hostess within a luxury resort hotel. I earned commendations for my friendly demeanor, customer service skills, problem-solving strengths and above-and-beyond work ethic.</w:t>
      </w:r>
    </w:p>
    <w:p w14:paraId="3BC0F02D" w14:textId="3875A43F" w:rsidR="00B26AEF" w:rsidRPr="0043779C" w:rsidRDefault="00A24B03" w:rsidP="00A24B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B26AEF" w:rsidRPr="0043779C">
        <w:rPr>
          <w:rFonts w:ascii="Century Gothic" w:hAnsi="Century Gothic"/>
        </w:rPr>
        <w:t>These skills are highly relevant to the qualifications outlined in your flight attendant advertisement, and I am confident in my ability to integrate effectively into your crew.</w:t>
      </w:r>
    </w:p>
    <w:p w14:paraId="73CAC15E" w14:textId="77777777" w:rsidR="00B26AEF" w:rsidRPr="0043779C" w:rsidRDefault="00B26AEF" w:rsidP="00A24B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43779C">
        <w:rPr>
          <w:rFonts w:ascii="Century Gothic" w:hAnsi="Century Gothic"/>
        </w:rPr>
        <w:t>If selected for this position, I will make it my mission to exceed the expectations of ABC Airlines and its guests. My #1 goal will be to serve passengers with excellence by ensuring their well-being, comfort and safety pre-flight, in-flight and post-flight.</w:t>
      </w:r>
    </w:p>
    <w:p w14:paraId="446916E1" w14:textId="142ADC08" w:rsidR="00B26AEF" w:rsidRPr="0043779C" w:rsidRDefault="00A24B03" w:rsidP="00A24B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B26AEF" w:rsidRPr="0043779C">
        <w:rPr>
          <w:rFonts w:ascii="Century Gothic" w:hAnsi="Century Gothic"/>
        </w:rPr>
        <w:t>I would like to discuss how my hospitality training, customer service experience and desire to excel in a flight attendant role would be beneficial to ABC Airlines. Please call me at (555) 555-5555 or email le@somedomain.com to schedule an interview. I look forward to speaking with you again.</w:t>
      </w:r>
    </w:p>
    <w:p w14:paraId="0E9F8697" w14:textId="77777777" w:rsidR="00B26AEF" w:rsidRPr="0043779C" w:rsidRDefault="00B26AEF" w:rsidP="00A24B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43779C">
        <w:rPr>
          <w:rFonts w:ascii="Century Gothic" w:hAnsi="Century Gothic"/>
        </w:rPr>
        <w:lastRenderedPageBreak/>
        <w:t>Sincerely,</w:t>
      </w:r>
    </w:p>
    <w:p w14:paraId="7086E932" w14:textId="4B47DBE6" w:rsidR="00B26AEF" w:rsidRPr="0043779C" w:rsidRDefault="00A24B03" w:rsidP="00A24B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B26AEF" w:rsidRPr="0043779C">
        <w:rPr>
          <w:rFonts w:ascii="Century Gothic" w:hAnsi="Century Gothic"/>
        </w:rPr>
        <w:t>Lorna Evans</w:t>
      </w:r>
      <w:r w:rsidR="00B26AEF" w:rsidRPr="0043779C">
        <w:rPr>
          <w:rFonts w:ascii="Century Gothic" w:hAnsi="Century Gothic"/>
        </w:rPr>
        <w:br/>
      </w:r>
    </w:p>
    <w:p w14:paraId="1250D733" w14:textId="77777777" w:rsidR="00A12B61" w:rsidRPr="0043779C" w:rsidRDefault="00A12B61">
      <w:pPr>
        <w:rPr>
          <w:rFonts w:ascii="Century Gothic" w:hAnsi="Century Gothic"/>
        </w:rPr>
      </w:pPr>
    </w:p>
    <w:sectPr w:rsidR="00A12B61" w:rsidRPr="0043779C" w:rsidSect="004377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BBB6" w14:textId="77777777" w:rsidR="00B054FA" w:rsidRDefault="00B054FA" w:rsidP="00F45FF5">
      <w:pPr>
        <w:spacing w:after="0" w:line="240" w:lineRule="auto"/>
      </w:pPr>
      <w:r>
        <w:separator/>
      </w:r>
    </w:p>
  </w:endnote>
  <w:endnote w:type="continuationSeparator" w:id="0">
    <w:p w14:paraId="5CEDE64A" w14:textId="77777777" w:rsidR="00B054FA" w:rsidRDefault="00B054FA" w:rsidP="00F4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568D" w14:textId="77777777" w:rsidR="00B054FA" w:rsidRDefault="00B054FA" w:rsidP="00F45FF5">
      <w:pPr>
        <w:spacing w:after="0" w:line="240" w:lineRule="auto"/>
      </w:pPr>
      <w:r>
        <w:separator/>
      </w:r>
    </w:p>
  </w:footnote>
  <w:footnote w:type="continuationSeparator" w:id="0">
    <w:p w14:paraId="0826FF1C" w14:textId="77777777" w:rsidR="00B054FA" w:rsidRDefault="00B054FA" w:rsidP="00F4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EF"/>
    <w:rsid w:val="0043779C"/>
    <w:rsid w:val="00A12B61"/>
    <w:rsid w:val="00A24B03"/>
    <w:rsid w:val="00B054FA"/>
    <w:rsid w:val="00B26AEF"/>
    <w:rsid w:val="00CA0020"/>
    <w:rsid w:val="00F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DD18"/>
  <w15:chartTrackingRefBased/>
  <w15:docId w15:val="{EA6F4C06-E84B-4DED-B220-9F186326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6A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F5"/>
  </w:style>
  <w:style w:type="paragraph" w:styleId="Footer">
    <w:name w:val="footer"/>
    <w:basedOn w:val="Normal"/>
    <w:link w:val="FooterChar"/>
    <w:uiPriority w:val="99"/>
    <w:unhideWhenUsed/>
    <w:rsid w:val="00F4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1520</Characters>
  <Application>Microsoft Office Word</Application>
  <DocSecurity>0</DocSecurity>
  <Lines>31</Lines>
  <Paragraphs>12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2022-07-06T16:10:00Z</dcterms:created>
  <dcterms:modified xsi:type="dcterms:W3CDTF">2022-08-04T10:11:00Z</dcterms:modified>
</cp:coreProperties>
</file>