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D28A" w14:textId="77777777" w:rsidR="0059431C" w:rsidRPr="00F12DC5" w:rsidRDefault="0059431C" w:rsidP="0059431C">
      <w:pPr>
        <w:shd w:val="clear" w:color="auto" w:fill="FFFFFF"/>
        <w:tabs>
          <w:tab w:val="left" w:pos="613"/>
          <w:tab w:val="center" w:pos="5040"/>
        </w:tabs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36"/>
          <w:u w:val="single"/>
        </w:rPr>
      </w:pPr>
      <w:r w:rsidRPr="00F12DC5"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36"/>
          <w:u w:val="single"/>
        </w:rPr>
        <w:t>BUSINESS ANALYST COVER LETTER</w:t>
      </w:r>
    </w:p>
    <w:p w14:paraId="6E94B7D3" w14:textId="25749916" w:rsidR="008F07E8" w:rsidRPr="00F12DC5" w:rsidRDefault="00D07862" w:rsidP="00D07862">
      <w:pPr>
        <w:tabs>
          <w:tab w:val="left" w:pos="2610"/>
        </w:tabs>
        <w:rPr>
          <w:color w:val="000000" w:themeColor="text1"/>
          <w:sz w:val="36"/>
          <w:szCs w:val="36"/>
        </w:rPr>
      </w:pPr>
      <w:r w:rsidRPr="00F12DC5">
        <w:rPr>
          <w:color w:val="000000" w:themeColor="text1"/>
          <w:sz w:val="36"/>
          <w:szCs w:val="36"/>
        </w:rPr>
        <w:tab/>
      </w:r>
      <w:r w:rsidR="00D33AAD" w:rsidRPr="00F12DC5">
        <w:rPr>
          <w:color w:val="000000" w:themeColor="text1"/>
          <w:sz w:val="36"/>
          <w:szCs w:val="36"/>
        </w:rPr>
        <w:br/>
      </w:r>
      <w:r w:rsidR="008F07E8" w:rsidRPr="00F12DC5">
        <w:rPr>
          <w:rFonts w:ascii="Century Gothic" w:hAnsi="Century Gothic"/>
          <w:color w:val="000000" w:themeColor="text1"/>
          <w:sz w:val="24"/>
          <w:szCs w:val="24"/>
        </w:rPr>
        <w:t>Dea</w:t>
      </w:r>
      <w:r w:rsidR="008F07E8" w:rsidRPr="005A25DF">
        <w:rPr>
          <w:rFonts w:ascii="Century Gothic" w:hAnsi="Century Gothic"/>
          <w:color w:val="000000" w:themeColor="text1"/>
          <w:sz w:val="24"/>
          <w:szCs w:val="24"/>
        </w:rPr>
        <w:t xml:space="preserve">r </w:t>
      </w:r>
      <w:r w:rsidR="005A25DF" w:rsidRPr="005A25DF">
        <w:rPr>
          <w:rFonts w:ascii="Century Gothic" w:hAnsi="Century Gothic"/>
          <w:color w:val="000000" w:themeColor="text1"/>
          <w:sz w:val="24"/>
          <w:szCs w:val="24"/>
        </w:rPr>
        <w:t>Sir,</w:t>
      </w:r>
      <w:r w:rsidR="0059431C" w:rsidRPr="00F12DC5">
        <w:rPr>
          <w:rFonts w:ascii="Century Gothic" w:hAnsi="Century Gothic"/>
          <w:color w:val="000000" w:themeColor="text1"/>
          <w:sz w:val="36"/>
          <w:szCs w:val="36"/>
        </w:rPr>
        <w:br/>
      </w:r>
      <w:r w:rsidR="00D33AAD" w:rsidRPr="00F12DC5">
        <w:rPr>
          <w:rFonts w:ascii="Century Gothic" w:hAnsi="Century Gothic"/>
          <w:color w:val="000000" w:themeColor="text1"/>
          <w:sz w:val="24"/>
          <w:szCs w:val="24"/>
        </w:rPr>
        <w:br/>
      </w:r>
      <w:r w:rsidR="008F07E8" w:rsidRPr="00F12DC5">
        <w:rPr>
          <w:rFonts w:ascii="Century Gothic" w:hAnsi="Century Gothic"/>
          <w:color w:val="000000" w:themeColor="text1"/>
          <w:sz w:val="24"/>
          <w:szCs w:val="24"/>
        </w:rPr>
        <w:t>As an accomplished Business Analyst and long-time admirer of your company, I was thrilled to see an opening for a Business Analyst position. With my background in data analytics and implementing IT solutions, I’m confident I can help XYZ Company achieve its goals.</w:t>
      </w:r>
    </w:p>
    <w:p w14:paraId="3C578AB0" w14:textId="5FA93B98" w:rsidR="008F07E8" w:rsidRPr="00F12DC5" w:rsidRDefault="008F07E8" w:rsidP="00D33AAD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F12DC5">
        <w:rPr>
          <w:rFonts w:ascii="Century Gothic" w:hAnsi="Century Gothic"/>
          <w:color w:val="000000" w:themeColor="text1"/>
          <w:sz w:val="24"/>
          <w:szCs w:val="24"/>
        </w:rPr>
        <w:t>In my previous role at 123 Technology, I evaluated our business processes and implemented solutions that improved our work. My biggest wins include restructuring our communication portal to improve employee satisfaction by 45% and leading the automation of our sales process to increase efficiency and boost revenues.</w:t>
      </w:r>
    </w:p>
    <w:p w14:paraId="4349C9C8" w14:textId="69EB00B0" w:rsidR="008F07E8" w:rsidRPr="00F12DC5" w:rsidRDefault="00D33AAD" w:rsidP="00D33AAD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F12DC5">
        <w:rPr>
          <w:rFonts w:ascii="Century Gothic" w:hAnsi="Century Gothic"/>
          <w:color w:val="000000" w:themeColor="text1"/>
          <w:sz w:val="24"/>
          <w:szCs w:val="24"/>
        </w:rPr>
        <w:br/>
      </w:r>
      <w:r w:rsidR="008F07E8" w:rsidRPr="00F12DC5">
        <w:rPr>
          <w:rFonts w:ascii="Century Gothic" w:hAnsi="Century Gothic"/>
          <w:color w:val="000000" w:themeColor="text1"/>
          <w:sz w:val="24"/>
          <w:szCs w:val="24"/>
        </w:rPr>
        <w:t>I am experienced in everything from modernizing systems to liaising with stakeholders. I’m committed to the work I do because I love helping businesses improve. If given the opportunity to join the XYZ Company team, I would ensure that I optimize your processes and position you to thrive in the future.</w:t>
      </w:r>
    </w:p>
    <w:p w14:paraId="5E4370BA" w14:textId="10AE7403" w:rsidR="00D33AAD" w:rsidRPr="00F12DC5" w:rsidRDefault="00D33AAD" w:rsidP="00D33AAD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F12DC5">
        <w:rPr>
          <w:rFonts w:ascii="Century Gothic" w:hAnsi="Century Gothic"/>
          <w:color w:val="000000" w:themeColor="text1"/>
          <w:sz w:val="24"/>
          <w:szCs w:val="24"/>
        </w:rPr>
        <w:br/>
      </w:r>
      <w:r w:rsidR="008F07E8" w:rsidRPr="00F12DC5">
        <w:rPr>
          <w:rFonts w:ascii="Century Gothic" w:hAnsi="Century Gothic"/>
          <w:color w:val="000000" w:themeColor="text1"/>
          <w:sz w:val="24"/>
          <w:szCs w:val="24"/>
        </w:rPr>
        <w:t>I’m looking forward to bringing my business management and data analysis skills to XYZ Company. I have attached my resume so you can learn more about my qualifications. Feel free to contact me through email or phone.</w:t>
      </w:r>
      <w:r w:rsidRPr="00F12DC5">
        <w:rPr>
          <w:rFonts w:ascii="Century Gothic" w:hAnsi="Century Gothic"/>
          <w:color w:val="000000" w:themeColor="text1"/>
          <w:sz w:val="24"/>
          <w:szCs w:val="24"/>
        </w:rPr>
        <w:br/>
      </w:r>
      <w:r w:rsidRPr="00F12DC5">
        <w:rPr>
          <w:rFonts w:ascii="Century Gothic" w:hAnsi="Century Gothic"/>
          <w:color w:val="000000" w:themeColor="text1"/>
          <w:sz w:val="24"/>
          <w:szCs w:val="24"/>
        </w:rPr>
        <w:br/>
      </w:r>
      <w:r w:rsidR="008F07E8" w:rsidRPr="00F12DC5">
        <w:rPr>
          <w:rFonts w:ascii="Century Gothic" w:hAnsi="Century Gothic"/>
          <w:color w:val="000000" w:themeColor="text1"/>
          <w:sz w:val="24"/>
          <w:szCs w:val="24"/>
        </w:rPr>
        <w:t>Thank you for your time and consideration.</w:t>
      </w:r>
    </w:p>
    <w:p w14:paraId="20F8085D" w14:textId="3BFFC55E" w:rsidR="008F07E8" w:rsidRPr="00F12DC5" w:rsidRDefault="0059431C" w:rsidP="00D33AAD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F12DC5">
        <w:rPr>
          <w:rFonts w:ascii="Century Gothic" w:hAnsi="Century Gothic"/>
          <w:color w:val="000000" w:themeColor="text1"/>
          <w:sz w:val="24"/>
          <w:szCs w:val="24"/>
        </w:rPr>
        <w:br/>
      </w:r>
      <w:r w:rsidR="008F07E8" w:rsidRPr="00F12DC5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7F1ABF6E" w14:textId="06B3A9A6" w:rsidR="00CC2AAA" w:rsidRPr="005A25DF" w:rsidRDefault="00D33AAD" w:rsidP="00D33AAD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F12DC5">
        <w:rPr>
          <w:rFonts w:ascii="Century Gothic" w:hAnsi="Century Gothic"/>
          <w:b/>
          <w:bCs/>
          <w:color w:val="000000" w:themeColor="text1"/>
          <w:sz w:val="24"/>
          <w:szCs w:val="24"/>
        </w:rPr>
        <w:br/>
      </w:r>
      <w:r w:rsidR="005A25DF" w:rsidRPr="005A25DF">
        <w:rPr>
          <w:rFonts w:ascii="Century Gothic" w:hAnsi="Century Gothic"/>
          <w:color w:val="000000" w:themeColor="text1"/>
          <w:sz w:val="24"/>
          <w:szCs w:val="24"/>
        </w:rPr>
        <w:t xml:space="preserve">Signature </w:t>
      </w:r>
    </w:p>
    <w:sectPr w:rsidR="00CC2AAA" w:rsidRPr="005A25DF" w:rsidSect="009A33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8"/>
    <w:rsid w:val="00321AB7"/>
    <w:rsid w:val="0050310A"/>
    <w:rsid w:val="0059431C"/>
    <w:rsid w:val="005A25DF"/>
    <w:rsid w:val="007F5C6A"/>
    <w:rsid w:val="008F07E8"/>
    <w:rsid w:val="009A333B"/>
    <w:rsid w:val="00CC2AAA"/>
    <w:rsid w:val="00D07862"/>
    <w:rsid w:val="00D33AAD"/>
    <w:rsid w:val="00F12DC5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C7FA"/>
  <w15:chartTrackingRefBased/>
  <w15:docId w15:val="{907E8A35-AC3F-4D1C-85C2-6C738075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1019</Characters>
  <Application>Microsoft Office Word</Application>
  <DocSecurity>0</DocSecurity>
  <Lines>29</Lines>
  <Paragraphs>12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2022-08-10T05:04:00Z</dcterms:created>
  <dcterms:modified xsi:type="dcterms:W3CDTF">2022-08-10T05:04:00Z</dcterms:modified>
</cp:coreProperties>
</file>