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2293" w14:textId="77777777" w:rsidR="004546D0" w:rsidRPr="00340B44" w:rsidRDefault="00685149" w:rsidP="00063B0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340B44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LETTER FOR WORK</w:t>
      </w:r>
    </w:p>
    <w:p w14:paraId="70B62833" w14:textId="60F37D28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340B44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November 15, 20</w:t>
      </w:r>
      <w:r w:rsidR="00685149" w:rsidRPr="00340B44">
        <w:rPr>
          <w:rFonts w:ascii="Century Gothic" w:hAnsi="Century Gothic" w:cs="Arial"/>
          <w:color w:val="000000" w:themeColor="text1"/>
        </w:rPr>
        <w:t>XX</w:t>
      </w:r>
    </w:p>
    <w:p w14:paraId="17311D99" w14:textId="345D38B5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340B44">
        <w:rPr>
          <w:rFonts w:ascii="Century Gothic" w:hAnsi="Century Gothic" w:cs="Arial"/>
          <w:color w:val="000000" w:themeColor="text1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George Nguen</w:t>
      </w:r>
      <w:r w:rsidR="00447CD0" w:rsidRPr="00340B44">
        <w:rPr>
          <w:rFonts w:ascii="Century Gothic" w:hAnsi="Century Gothic" w:cs="Arial"/>
          <w:color w:val="000000" w:themeColor="text1"/>
        </w:rPr>
        <w:br/>
        <w:t>Human Resources Manager</w:t>
      </w:r>
      <w:r w:rsidR="00447CD0" w:rsidRPr="00340B44">
        <w:rPr>
          <w:rFonts w:ascii="Century Gothic" w:hAnsi="Century Gothic" w:cs="Arial"/>
          <w:color w:val="000000" w:themeColor="text1"/>
        </w:rPr>
        <w:br/>
        <w:t>ABC Company</w:t>
      </w:r>
      <w:r w:rsidR="00447CD0" w:rsidRPr="00340B44">
        <w:rPr>
          <w:rFonts w:ascii="Century Gothic" w:hAnsi="Century Gothic" w:cs="Arial"/>
          <w:color w:val="000000" w:themeColor="text1"/>
        </w:rPr>
        <w:br/>
        <w:t>111 Broadway</w:t>
      </w:r>
      <w:r w:rsidR="00447CD0" w:rsidRPr="00340B44">
        <w:rPr>
          <w:rFonts w:ascii="Century Gothic" w:hAnsi="Century Gothic" w:cs="Arial"/>
          <w:color w:val="000000" w:themeColor="text1"/>
        </w:rPr>
        <w:br/>
        <w:t>Sanders, MI 12346</w:t>
      </w:r>
    </w:p>
    <w:p w14:paraId="52492DCE" w14:textId="77553CAF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340B44">
        <w:rPr>
          <w:rFonts w:ascii="Century Gothic" w:hAnsi="Century Gothic" w:cs="Arial"/>
          <w:color w:val="000000" w:themeColor="text1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Dear Mr. Nguen,</w:t>
      </w:r>
    </w:p>
    <w:p w14:paraId="5C6F0CA7" w14:textId="1C0609FA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340B44">
        <w:rPr>
          <w:rFonts w:ascii="Century Gothic" w:hAnsi="Century Gothic" w:cs="Arial"/>
          <w:color w:val="000000" w:themeColor="text1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I would like to formally request a two-month leave of absence for personal reasons. If possible, I would like the leave from work to begin on December 1, 20</w:t>
      </w:r>
      <w:r w:rsidR="00685149" w:rsidRPr="00340B44">
        <w:rPr>
          <w:rFonts w:ascii="Century Gothic" w:hAnsi="Century Gothic" w:cs="Arial"/>
          <w:color w:val="000000" w:themeColor="text1"/>
        </w:rPr>
        <w:t>XX</w:t>
      </w:r>
      <w:r w:rsidR="00447CD0" w:rsidRPr="00340B44">
        <w:rPr>
          <w:rFonts w:ascii="Century Gothic" w:hAnsi="Century Gothic" w:cs="Arial"/>
          <w:color w:val="000000" w:themeColor="text1"/>
        </w:rPr>
        <w:t>, with a return date of February 1, 20</w:t>
      </w:r>
      <w:r w:rsidR="00685149" w:rsidRPr="00340B44">
        <w:rPr>
          <w:rFonts w:ascii="Century Gothic" w:hAnsi="Century Gothic" w:cs="Arial"/>
          <w:color w:val="000000" w:themeColor="text1"/>
        </w:rPr>
        <w:t>XX</w:t>
      </w:r>
      <w:r w:rsidR="00447CD0" w:rsidRPr="00340B44">
        <w:rPr>
          <w:rFonts w:ascii="Century Gothic" w:hAnsi="Century Gothic" w:cs="Arial"/>
          <w:color w:val="000000" w:themeColor="text1"/>
        </w:rPr>
        <w:t>.</w:t>
      </w:r>
    </w:p>
    <w:p w14:paraId="2B455430" w14:textId="2EB96DCD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340B44">
        <w:rPr>
          <w:rFonts w:ascii="Century Gothic" w:hAnsi="Century Gothic" w:cs="Arial"/>
          <w:color w:val="000000" w:themeColor="text1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If approved, I will be staying with family in Lansing during this time period, and I would be glad to assist with any questions via email or phone whenever possible.</w:t>
      </w:r>
    </w:p>
    <w:p w14:paraId="1DBB7009" w14:textId="1AB60ADF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340B44">
        <w:rPr>
          <w:rFonts w:ascii="Century Gothic" w:hAnsi="Century Gothic" w:cs="Arial"/>
          <w:color w:val="000000" w:themeColor="text1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Thank you very much for your consideration.</w:t>
      </w:r>
    </w:p>
    <w:p w14:paraId="3AC5BE65" w14:textId="5D45402D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340B44">
        <w:rPr>
          <w:rFonts w:ascii="Century Gothic" w:hAnsi="Century Gothic" w:cs="Arial"/>
          <w:color w:val="000000" w:themeColor="text1"/>
        </w:rPr>
        <w:br/>
      </w:r>
      <w:r w:rsidR="00447CD0" w:rsidRPr="00340B44">
        <w:rPr>
          <w:rFonts w:ascii="Century Gothic" w:hAnsi="Century Gothic" w:cs="Arial"/>
          <w:color w:val="000000" w:themeColor="text1"/>
        </w:rPr>
        <w:t>Sincerely,</w:t>
      </w:r>
    </w:p>
    <w:p w14:paraId="4F25FA36" w14:textId="51B73ED3" w:rsidR="00447CD0" w:rsidRPr="00340B44" w:rsidRDefault="0056351C" w:rsidP="00063B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i/>
          <w:iCs/>
          <w:color w:val="000000" w:themeColor="text1"/>
        </w:rPr>
      </w:pPr>
      <w:r w:rsidRPr="00340B44">
        <w:rPr>
          <w:rStyle w:val="Emphasis"/>
          <w:rFonts w:ascii="Century Gothic" w:hAnsi="Century Gothic" w:cs="Arial"/>
          <w:i w:val="0"/>
          <w:iCs w:val="0"/>
          <w:color w:val="000000" w:themeColor="text1"/>
        </w:rPr>
        <w:br/>
      </w:r>
      <w:r w:rsidR="00447CD0" w:rsidRPr="00340B44">
        <w:rPr>
          <w:rStyle w:val="Emphasis"/>
          <w:rFonts w:ascii="Century Gothic" w:hAnsi="Century Gothic" w:cs="Arial"/>
          <w:i w:val="0"/>
          <w:iCs w:val="0"/>
          <w:color w:val="000000" w:themeColor="text1"/>
        </w:rPr>
        <w:t>Signature</w:t>
      </w:r>
      <w:r w:rsidR="00447CD0" w:rsidRPr="00340B44">
        <w:rPr>
          <w:rFonts w:ascii="Century Gothic" w:hAnsi="Century Gothic" w:cs="Arial"/>
          <w:i/>
          <w:iCs/>
          <w:color w:val="000000" w:themeColor="text1"/>
        </w:rPr>
        <w:t> </w:t>
      </w:r>
    </w:p>
    <w:p w14:paraId="58934152" w14:textId="77777777" w:rsidR="00BF6AED" w:rsidRPr="00340B44" w:rsidRDefault="00BF6AED" w:rsidP="00063B08">
      <w:pPr>
        <w:spacing w:line="276" w:lineRule="auto"/>
        <w:rPr>
          <w:color w:val="000000" w:themeColor="text1"/>
        </w:rPr>
      </w:pPr>
    </w:p>
    <w:sectPr w:rsidR="00BF6AED" w:rsidRPr="00340B44" w:rsidSect="006851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D0"/>
    <w:rsid w:val="00063B08"/>
    <w:rsid w:val="00340B44"/>
    <w:rsid w:val="00447CD0"/>
    <w:rsid w:val="004546D0"/>
    <w:rsid w:val="0056351C"/>
    <w:rsid w:val="00685149"/>
    <w:rsid w:val="00A652FA"/>
    <w:rsid w:val="00B56D62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4240"/>
  <w15:chartTrackingRefBased/>
  <w15:docId w15:val="{B5AFB494-5F30-4A49-A3AB-CE08D7C2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7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493</Characters>
  <Application>Microsoft Office Word</Application>
  <DocSecurity>0</DocSecurity>
  <Lines>23</Lines>
  <Paragraphs>13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2022-07-21T05:46:00Z</dcterms:created>
  <dcterms:modified xsi:type="dcterms:W3CDTF">2022-08-22T06:04:00Z</dcterms:modified>
</cp:coreProperties>
</file>