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C541" w14:textId="1665E69E" w:rsidR="00A40A32" w:rsidRPr="00A40A32" w:rsidRDefault="005B7469" w:rsidP="00A40A3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40A32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809B6AA" w14:textId="566D3085" w:rsidR="00A40A32" w:rsidRPr="00A40A32" w:rsidRDefault="005B7469" w:rsidP="00A40A3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40A32">
        <w:rPr>
          <w:rFonts w:ascii="Century Gothic" w:hAnsi="Century Gothic"/>
          <w:b/>
          <w:bCs/>
          <w:sz w:val="36"/>
          <w:szCs w:val="36"/>
          <w:u w:val="single"/>
        </w:rPr>
        <w:t>JOB OFFERS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LETTER</w:t>
      </w:r>
    </w:p>
    <w:p w14:paraId="607ED649" w14:textId="77777777" w:rsidR="00E845E8" w:rsidRPr="00A40A32" w:rsidRDefault="00E845E8" w:rsidP="00A40A3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57D4CC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68B6888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D35FBC1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5B07E67D" w14:textId="77777777" w:rsidR="00E845E8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[City, ST ZIP Code]</w:t>
      </w:r>
    </w:p>
    <w:p w14:paraId="59223F45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</w:p>
    <w:p w14:paraId="11E22F8F" w14:textId="77777777" w:rsidR="00E845E8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[Date]</w:t>
      </w:r>
    </w:p>
    <w:p w14:paraId="2D472D3C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</w:p>
    <w:p w14:paraId="1E9F17B0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[Recipient Name]</w:t>
      </w:r>
    </w:p>
    <w:p w14:paraId="585C79F3" w14:textId="77777777" w:rsidR="00E845E8" w:rsidRPr="005050CD" w:rsidRDefault="00E845E8" w:rsidP="00E845E8">
      <w:pPr>
        <w:rPr>
          <w:rFonts w:ascii="Century Gothic" w:hAnsi="Century Gothic"/>
          <w:b/>
          <w:bCs/>
          <w:sz w:val="24"/>
          <w:szCs w:val="24"/>
        </w:rPr>
      </w:pPr>
      <w:r w:rsidRPr="005050C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0D6016D0" w14:textId="77777777" w:rsidR="00E845E8" w:rsidRDefault="00E845E8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B17A5D" w14:textId="7CEF8F79" w:rsidR="00A40A32" w:rsidRPr="00AC1029" w:rsidRDefault="00A40A32" w:rsidP="00A40A3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Dear </w:t>
      </w:r>
      <w:r w:rsidRPr="00AC1029">
        <w:rPr>
          <w:rFonts w:ascii="Century Gothic" w:hAnsi="Century Gothic"/>
          <w:b/>
          <w:bCs/>
          <w:sz w:val="24"/>
          <w:szCs w:val="24"/>
        </w:rPr>
        <w:t xml:space="preserve">[Candidate Name], </w:t>
      </w:r>
    </w:p>
    <w:p w14:paraId="1EB01D20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655A1835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With great pleasure, I would like to extend the following employment offer.</w:t>
      </w:r>
    </w:p>
    <w:p w14:paraId="4C5FA350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C0909C9" w14:textId="77777777" w:rsidR="00A40A32" w:rsidRPr="00AC1029" w:rsidRDefault="00A40A32" w:rsidP="00A40A3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Position: </w:t>
      </w:r>
      <w:r w:rsidRPr="00AC1029">
        <w:rPr>
          <w:rFonts w:ascii="Century Gothic" w:hAnsi="Century Gothic"/>
          <w:b/>
          <w:bCs/>
          <w:sz w:val="24"/>
          <w:szCs w:val="24"/>
        </w:rPr>
        <w:t>[Job title]</w:t>
      </w:r>
    </w:p>
    <w:p w14:paraId="51C90FB4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Start date: No later than </w:t>
      </w:r>
      <w:r w:rsidRPr="00AC1029">
        <w:rPr>
          <w:rFonts w:ascii="Century Gothic" w:hAnsi="Century Gothic"/>
          <w:b/>
          <w:bCs/>
          <w:sz w:val="24"/>
          <w:szCs w:val="24"/>
        </w:rPr>
        <w:t>[date]</w:t>
      </w:r>
    </w:p>
    <w:p w14:paraId="296C4243" w14:textId="77777777" w:rsidR="00A40A32" w:rsidRPr="00AC1029" w:rsidRDefault="00A40A32" w:rsidP="00A40A3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Salary: </w:t>
      </w:r>
      <w:r w:rsidRPr="00AC1029">
        <w:rPr>
          <w:rFonts w:ascii="Century Gothic" w:hAnsi="Century Gothic"/>
          <w:b/>
          <w:bCs/>
          <w:sz w:val="24"/>
          <w:szCs w:val="24"/>
        </w:rPr>
        <w:t>[Dollar amount]</w:t>
      </w:r>
      <w:r w:rsidRPr="00AC1029">
        <w:rPr>
          <w:rFonts w:ascii="Century Gothic" w:hAnsi="Century Gothic"/>
          <w:sz w:val="24"/>
          <w:szCs w:val="24"/>
        </w:rPr>
        <w:t xml:space="preserve"> per </w:t>
      </w:r>
      <w:r w:rsidRPr="00AC1029">
        <w:rPr>
          <w:rFonts w:ascii="Century Gothic" w:hAnsi="Century Gothic"/>
          <w:b/>
          <w:bCs/>
          <w:sz w:val="24"/>
          <w:szCs w:val="24"/>
        </w:rPr>
        <w:t>[hour, year, etc.]</w:t>
      </w:r>
    </w:p>
    <w:p w14:paraId="3936BDF6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42253FF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This employment offer is contingent upon the successful completion of </w:t>
      </w:r>
      <w:r w:rsidRPr="00AC1029">
        <w:rPr>
          <w:rFonts w:ascii="Century Gothic" w:hAnsi="Century Gothic"/>
          <w:b/>
          <w:bCs/>
          <w:sz w:val="24"/>
          <w:szCs w:val="24"/>
        </w:rPr>
        <w:t>[background check, drug screening, reference check, I-9 form, etc.].</w:t>
      </w:r>
      <w:r w:rsidRPr="00AC1029">
        <w:rPr>
          <w:rFonts w:ascii="Century Gothic" w:hAnsi="Century Gothic"/>
          <w:sz w:val="24"/>
          <w:szCs w:val="24"/>
        </w:rPr>
        <w:t xml:space="preserve"> This offer is not a contract of employment, and either party may terminate employment at any time, with or without cause. </w:t>
      </w:r>
    </w:p>
    <w:p w14:paraId="33FD1802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F8ECB50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Sincerely,</w:t>
      </w:r>
    </w:p>
    <w:p w14:paraId="741A7395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35D10BD2" w14:textId="77777777" w:rsidR="00A40A32" w:rsidRPr="00AC1029" w:rsidRDefault="00A40A32" w:rsidP="00A40A3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2FBF5853" w14:textId="77777777" w:rsidR="00A40A32" w:rsidRPr="00AC1029" w:rsidRDefault="00A40A32" w:rsidP="00A40A3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5AAC243E" w14:textId="77777777" w:rsidR="00A40A32" w:rsidRPr="00AC1029" w:rsidRDefault="00A40A32" w:rsidP="00A40A3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18F7524A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631CACB5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1A9510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D56393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59D34B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0BDCBB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1FCEC5" w14:textId="77777777" w:rsidR="00A40A32" w:rsidRPr="00AC1029" w:rsidRDefault="00A40A32" w:rsidP="00A40A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748C0E" w14:textId="77777777" w:rsidR="00D83788" w:rsidRDefault="00D83788"/>
    <w:sectPr w:rsidR="00D83788" w:rsidSect="00AC102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32"/>
    <w:rsid w:val="0007226E"/>
    <w:rsid w:val="005B7469"/>
    <w:rsid w:val="00A40A32"/>
    <w:rsid w:val="00D83788"/>
    <w:rsid w:val="00E845E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6C16"/>
  <w15:chartTrackingRefBased/>
  <w15:docId w15:val="{96924B53-E8D4-4057-987F-AB19245A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42</Lines>
  <Paragraphs>23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2022-09-12T06:53:00Z</dcterms:created>
  <dcterms:modified xsi:type="dcterms:W3CDTF">2022-09-12T08:44:00Z</dcterms:modified>
</cp:coreProperties>
</file>