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0C2EBB" w:rsidRPr="004C1BB4" w14:paraId="7530A339" w14:textId="77777777" w:rsidTr="004C1BB4">
        <w:trPr>
          <w:trHeight w:val="360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30A337" w14:textId="1E6ECCA2" w:rsidR="001B0597" w:rsidRPr="0026284E" w:rsidRDefault="004C1BB4" w:rsidP="00513B76">
            <w:pPr>
              <w:spacing w:after="0"/>
              <w:jc w:val="center"/>
              <w:rPr>
                <w:rFonts w:ascii="Century Gothic" w:hAnsi="Century Gothic"/>
                <w:b/>
                <w:color w:val="5B9BD5" w:themeColor="accent1"/>
                <w:sz w:val="36"/>
                <w:szCs w:val="36"/>
                <w:u w:val="single"/>
              </w:rPr>
            </w:pPr>
            <w:r w:rsidRPr="0026284E">
              <w:rPr>
                <w:rFonts w:ascii="Century Gothic" w:hAnsi="Century Gothic"/>
                <w:b/>
                <w:color w:val="5B9BD5" w:themeColor="accent1"/>
                <w:sz w:val="36"/>
                <w:szCs w:val="36"/>
                <w:u w:val="single"/>
              </w:rPr>
              <w:t>VEHICLE INSPECTION REPORT</w:t>
            </w:r>
          </w:p>
          <w:p w14:paraId="7530A338" w14:textId="77777777" w:rsidR="000C2EBB" w:rsidRPr="004C1BB4" w:rsidRDefault="00000000" w:rsidP="00513B76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4C1BB4" w:rsidRPr="004C1BB4" w14:paraId="7530A33E" w14:textId="77777777" w:rsidTr="004C1BB4">
        <w:trPr>
          <w:trHeight w:val="360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69D82F" w14:textId="6C5E78B2" w:rsidR="004C1BB4" w:rsidRPr="00513B76" w:rsidRDefault="004C1BB4" w:rsidP="00513B7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13B76">
              <w:rPr>
                <w:rFonts w:ascii="Century Gothic" w:hAnsi="Century Gothic"/>
                <w:sz w:val="20"/>
                <w:szCs w:val="20"/>
              </w:rPr>
              <w:t>Date: _________________________________</w:t>
            </w:r>
            <w:r w:rsidR="00513B76">
              <w:rPr>
                <w:rFonts w:ascii="Century Gothic" w:hAnsi="Century Gothic"/>
                <w:sz w:val="20"/>
                <w:szCs w:val="20"/>
              </w:rPr>
              <w:t>_</w:t>
            </w:r>
            <w:r w:rsidRPr="00513B76">
              <w:rPr>
                <w:rFonts w:ascii="Century Gothic" w:hAnsi="Century Gothic"/>
                <w:sz w:val="20"/>
                <w:szCs w:val="20"/>
              </w:rPr>
              <w:t>Order Number: Dealer: ___________________________________</w:t>
            </w:r>
          </w:p>
          <w:p w14:paraId="1C102983" w14:textId="407136B2" w:rsidR="004C1BB4" w:rsidRPr="00513B76" w:rsidRDefault="004C1BB4" w:rsidP="00513B7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13B76">
              <w:rPr>
                <w:rFonts w:ascii="Century Gothic" w:hAnsi="Century Gothic"/>
                <w:sz w:val="20"/>
                <w:szCs w:val="20"/>
              </w:rPr>
              <w:t>Inspector: ____________________________</w:t>
            </w:r>
            <w:r w:rsidR="00513B76">
              <w:rPr>
                <w:rFonts w:ascii="Century Gothic" w:hAnsi="Century Gothic"/>
                <w:sz w:val="20"/>
                <w:szCs w:val="20"/>
              </w:rPr>
              <w:t>_</w:t>
            </w:r>
            <w:r w:rsidRPr="00513B76">
              <w:rPr>
                <w:rFonts w:ascii="Century Gothic" w:hAnsi="Century Gothic"/>
                <w:sz w:val="20"/>
                <w:szCs w:val="20"/>
              </w:rPr>
              <w:t>__Customer: ______________________________________________</w:t>
            </w:r>
          </w:p>
          <w:p w14:paraId="07C7EA37" w14:textId="41FFC35D" w:rsidR="004C1BB4" w:rsidRPr="00513B76" w:rsidRDefault="004C1BB4" w:rsidP="00513B7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13B76">
              <w:rPr>
                <w:rFonts w:ascii="Century Gothic" w:hAnsi="Century Gothic"/>
                <w:sz w:val="20"/>
                <w:szCs w:val="20"/>
              </w:rPr>
              <w:t xml:space="preserve">Vehicle Type: </w:t>
            </w:r>
            <w:r w:rsidR="00513B76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</w:t>
            </w:r>
            <w:r w:rsidR="00513B76">
              <w:rPr>
                <w:rFonts w:ascii="Century Gothic" w:hAnsi="Century Gothic"/>
                <w:sz w:val="20"/>
                <w:szCs w:val="20"/>
              </w:rPr>
              <w:br/>
            </w:r>
            <w:r w:rsidRPr="00513B76">
              <w:rPr>
                <w:rFonts w:ascii="Century Gothic" w:hAnsi="Century Gothic"/>
                <w:sz w:val="20"/>
                <w:szCs w:val="20"/>
              </w:rPr>
              <w:t>Email: _____________________________</w:t>
            </w:r>
            <w:r w:rsidR="00513B76">
              <w:rPr>
                <w:rFonts w:ascii="Century Gothic" w:hAnsi="Century Gothic"/>
                <w:sz w:val="20"/>
                <w:szCs w:val="20"/>
              </w:rPr>
              <w:t>__</w:t>
            </w:r>
            <w:r w:rsidRPr="00513B76">
              <w:rPr>
                <w:rFonts w:ascii="Century Gothic" w:hAnsi="Century Gothic"/>
                <w:sz w:val="20"/>
                <w:szCs w:val="20"/>
              </w:rPr>
              <w:t>____Phone No: ______________________________________________</w:t>
            </w:r>
          </w:p>
          <w:p w14:paraId="4A04F0CA" w14:textId="2B599D47" w:rsidR="00513B76" w:rsidRDefault="004C1BB4" w:rsidP="00513B7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13B76">
              <w:rPr>
                <w:rFonts w:ascii="Century Gothic" w:hAnsi="Century Gothic"/>
                <w:sz w:val="20"/>
                <w:szCs w:val="20"/>
              </w:rPr>
              <w:t>Address: ____________________________________________________________________</w:t>
            </w:r>
            <w:r w:rsidR="00513B76">
              <w:rPr>
                <w:rFonts w:ascii="Century Gothic" w:hAnsi="Century Gothic"/>
                <w:sz w:val="20"/>
                <w:szCs w:val="20"/>
              </w:rPr>
              <w:t>___________</w:t>
            </w:r>
            <w:r w:rsidRPr="00513B76">
              <w:rPr>
                <w:rFonts w:ascii="Century Gothic" w:hAnsi="Century Gothic"/>
                <w:sz w:val="20"/>
                <w:szCs w:val="20"/>
              </w:rPr>
              <w:t>__________</w:t>
            </w:r>
          </w:p>
          <w:p w14:paraId="1B70EE10" w14:textId="196B3A13" w:rsidR="004C1BB4" w:rsidRPr="00513B76" w:rsidRDefault="004C1BB4" w:rsidP="00513B7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13B76">
              <w:rPr>
                <w:rFonts w:ascii="Century Gothic" w:hAnsi="Century Gothic"/>
                <w:sz w:val="20"/>
                <w:szCs w:val="20"/>
              </w:rPr>
              <w:t>________________</w:t>
            </w:r>
            <w:r w:rsidR="00513B76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</w:t>
            </w:r>
            <w:r w:rsidRPr="00513B76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2EBE4C9C" w14:textId="6D67BDCA" w:rsidR="004C1BB4" w:rsidRPr="00513B76" w:rsidRDefault="004C1BB4" w:rsidP="00513B7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13B76">
              <w:rPr>
                <w:rFonts w:ascii="Century Gothic" w:hAnsi="Century Gothic"/>
                <w:sz w:val="20"/>
                <w:szCs w:val="20"/>
              </w:rPr>
              <w:t>VIN: _____________________________________License No: _____________________________________________</w:t>
            </w:r>
          </w:p>
          <w:p w14:paraId="3D6291A6" w14:textId="5FEC492D" w:rsidR="004C1BB4" w:rsidRPr="00513B76" w:rsidRDefault="004C1BB4" w:rsidP="00513B7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13B76">
              <w:rPr>
                <w:rFonts w:ascii="Century Gothic" w:hAnsi="Century Gothic"/>
                <w:sz w:val="20"/>
                <w:szCs w:val="20"/>
              </w:rPr>
              <w:t>Year: ____________________________________Make: __________________________________________________</w:t>
            </w:r>
          </w:p>
          <w:p w14:paraId="399CD38D" w14:textId="3F17B85A" w:rsidR="004C1BB4" w:rsidRPr="004C1BB4" w:rsidRDefault="004C1BB4" w:rsidP="00513B7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13B76">
              <w:rPr>
                <w:rFonts w:ascii="Century Gothic" w:hAnsi="Century Gothic"/>
                <w:sz w:val="20"/>
                <w:szCs w:val="20"/>
              </w:rPr>
              <w:t>Model: __________________________________Mileage: ________________________________________________</w:t>
            </w:r>
          </w:p>
          <w:p w14:paraId="2EE5C6DA" w14:textId="77777777" w:rsidR="00513B76" w:rsidRPr="00513B76" w:rsidRDefault="00513B76" w:rsidP="00513B76">
            <w:pPr>
              <w:spacing w:after="0"/>
              <w:rPr>
                <w:rFonts w:ascii="Century Gothic" w:hAnsi="Century Gothic"/>
                <w:sz w:val="4"/>
                <w:szCs w:val="4"/>
              </w:rPr>
            </w:pPr>
          </w:p>
          <w:p w14:paraId="7530A33D" w14:textId="0C0820FA" w:rsidR="004C1BB4" w:rsidRPr="004C1BB4" w:rsidRDefault="004C1BB4" w:rsidP="00513B76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C1BB4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Pr="004C1BB4">
              <w:rPr>
                <w:rFonts w:ascii="Century Gothic" w:hAnsi="Century Gothic"/>
                <w:sz w:val="18"/>
                <w:szCs w:val="18"/>
              </w:rPr>
              <w:t xml:space="preserve">  Initial Inspection    </w:t>
            </w:r>
            <w:r w:rsidRPr="004C1BB4">
              <w:rPr>
                <w:rFonts w:ascii="Century Gothic" w:hAnsi="Century Gothic"/>
                <w:sz w:val="18"/>
                <w:szCs w:val="18"/>
              </w:rPr>
              <w:sym w:font="Wingdings" w:char="F071"/>
            </w:r>
            <w:r w:rsidRPr="004C1BB4">
              <w:rPr>
                <w:rFonts w:ascii="Century Gothic" w:hAnsi="Century Gothic"/>
                <w:sz w:val="18"/>
                <w:szCs w:val="18"/>
              </w:rPr>
              <w:t xml:space="preserve">  Re-Inspection</w:t>
            </w:r>
          </w:p>
        </w:tc>
      </w:tr>
    </w:tbl>
    <w:p w14:paraId="7530A361" w14:textId="77777777" w:rsidR="000C2EBB" w:rsidRPr="004C1BB4" w:rsidRDefault="0005430A" w:rsidP="00513B76">
      <w:pPr>
        <w:pStyle w:val="NoSpacing"/>
        <w:tabs>
          <w:tab w:val="left" w:pos="7230"/>
        </w:tabs>
        <w:spacing w:line="276" w:lineRule="auto"/>
        <w:rPr>
          <w:rFonts w:ascii="Century Gothic" w:hAnsi="Century Gothic"/>
          <w:sz w:val="18"/>
        </w:rPr>
      </w:pPr>
      <w:r w:rsidRPr="004C1BB4">
        <w:rPr>
          <w:rFonts w:ascii="Century Gothic" w:hAnsi="Century Gothic"/>
          <w:sz w:val="1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3106"/>
        <w:gridCol w:w="1091"/>
        <w:gridCol w:w="454"/>
        <w:gridCol w:w="454"/>
        <w:gridCol w:w="454"/>
        <w:gridCol w:w="3149"/>
      </w:tblGrid>
      <w:tr w:rsidR="004C2614" w:rsidRPr="00AF5303" w14:paraId="7530A36B" w14:textId="77777777" w:rsidTr="0026284E">
        <w:trPr>
          <w:cantSplit/>
          <w:trHeight w:val="108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62" w14:textId="77777777" w:rsidR="000C2EBB" w:rsidRPr="004C2614" w:rsidRDefault="0005430A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Approved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63" w14:textId="77777777" w:rsidR="000C2EBB" w:rsidRPr="004C2614" w:rsidRDefault="0005430A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Rejected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64" w14:textId="77777777" w:rsidR="000C2EBB" w:rsidRPr="004C2614" w:rsidRDefault="0005430A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7530A365" w14:textId="77777777" w:rsidR="000C2EBB" w:rsidRPr="004C2614" w:rsidRDefault="0005430A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Exterior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6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67" w14:textId="77777777" w:rsidR="000C2EBB" w:rsidRPr="004C2614" w:rsidRDefault="0005430A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Approved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68" w14:textId="77777777" w:rsidR="000C2EBB" w:rsidRPr="004C2614" w:rsidRDefault="0005430A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Rejected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69" w14:textId="77777777" w:rsidR="000C2EBB" w:rsidRPr="004C2614" w:rsidRDefault="0005430A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7530A36A" w14:textId="77777777" w:rsidR="000C2EBB" w:rsidRPr="004C2614" w:rsidRDefault="0005430A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Interior</w:t>
            </w:r>
          </w:p>
        </w:tc>
      </w:tr>
      <w:tr w:rsidR="000C2EBB" w:rsidRPr="00AF5303" w14:paraId="7530A375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6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6D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6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6F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Paint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7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7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7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73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74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Carpet</w:t>
            </w:r>
          </w:p>
        </w:tc>
      </w:tr>
      <w:tr w:rsidR="000C2EBB" w:rsidRPr="00AF5303" w14:paraId="7530A37F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7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7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7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79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Windows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7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7B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7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7D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7E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Upholstery</w:t>
            </w:r>
          </w:p>
        </w:tc>
      </w:tr>
      <w:tr w:rsidR="000C2EBB" w:rsidRPr="00AF5303" w14:paraId="7530A389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8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8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8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83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Windshield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8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85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8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8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88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Dashboard</w:t>
            </w:r>
          </w:p>
        </w:tc>
      </w:tr>
      <w:tr w:rsidR="000C2EBB" w:rsidRPr="00AF5303" w14:paraId="7530A393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8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8B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8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8D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Wiper blades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8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8F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9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9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92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Emergency brake</w:t>
            </w:r>
          </w:p>
        </w:tc>
      </w:tr>
      <w:tr w:rsidR="000C2EBB" w:rsidRPr="00AF5303" w14:paraId="7530A39D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9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95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9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97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Windshield cleaner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9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99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9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9B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9C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Horn</w:t>
            </w:r>
          </w:p>
        </w:tc>
      </w:tr>
      <w:tr w:rsidR="000C2EBB" w:rsidRPr="00AF5303" w14:paraId="7530A3A7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9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9F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A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A1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Headlights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A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A3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A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A5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A6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Air conditioning</w:t>
            </w:r>
          </w:p>
        </w:tc>
      </w:tr>
      <w:tr w:rsidR="000C2EBB" w:rsidRPr="00AF5303" w14:paraId="7530A3B1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A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A9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A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AB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Brake lights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A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AD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A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AF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B0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Heat</w:t>
            </w:r>
          </w:p>
        </w:tc>
      </w:tr>
      <w:tr w:rsidR="000C2EBB" w:rsidRPr="00AF5303" w14:paraId="7530A3BB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B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B3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B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B5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Hazard lights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B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B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B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B9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BA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Defroster</w:t>
            </w:r>
          </w:p>
        </w:tc>
      </w:tr>
      <w:tr w:rsidR="000C2EBB" w:rsidRPr="00AF5303" w14:paraId="7530A3C5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B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BD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B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BF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Turn signals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C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C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C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C3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C4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Airbags</w:t>
            </w:r>
          </w:p>
        </w:tc>
      </w:tr>
      <w:tr w:rsidR="000C2EBB" w:rsidRPr="00AF5303" w14:paraId="7530A3CF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C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C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C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C9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Reverse lights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C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CB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C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CD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CE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Rearview mirror</w:t>
            </w:r>
          </w:p>
        </w:tc>
      </w:tr>
      <w:tr w:rsidR="0026284E" w:rsidRPr="00AF5303" w14:paraId="7530A3D9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D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D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D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D3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Reflectors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D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D5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D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D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D8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Side mirrors</w:t>
            </w:r>
          </w:p>
        </w:tc>
      </w:tr>
      <w:tr w:rsidR="004C2614" w:rsidRPr="00AF5303" w14:paraId="417CD664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83638D7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32F71D0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E2E0D02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07B5D468" w14:textId="77777777" w:rsidR="004C2614" w:rsidRPr="00AF5303" w:rsidRDefault="004C2614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65A2429D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CE28104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87C3339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FC5D11A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2F3792F" w14:textId="77777777" w:rsidR="004C2614" w:rsidRPr="00AF5303" w:rsidRDefault="004C2614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284E" w:rsidRPr="00AF5303" w14:paraId="046F39DF" w14:textId="77777777" w:rsidTr="0026284E">
        <w:trPr>
          <w:cantSplit/>
          <w:trHeight w:val="288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</w:tcPr>
          <w:p w14:paraId="3CA45591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</w:tcPr>
          <w:p w14:paraId="07737153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</w:tcPr>
          <w:p w14:paraId="72CF21DD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31BA4" w14:textId="77777777" w:rsidR="004C2614" w:rsidRPr="00AF5303" w:rsidRDefault="004C2614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581BE7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</w:tcPr>
          <w:p w14:paraId="09331EAD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</w:tcPr>
          <w:p w14:paraId="092C7758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</w:tcPr>
          <w:p w14:paraId="09EB20B0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51AD3A" w14:textId="77777777" w:rsidR="004C2614" w:rsidRPr="00AF5303" w:rsidRDefault="004C2614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C2614" w:rsidRPr="00AF5303" w14:paraId="7530A3ED" w14:textId="77777777" w:rsidTr="0026284E">
        <w:trPr>
          <w:cantSplit/>
          <w:trHeight w:val="1134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E4" w14:textId="505AA187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Approved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E5" w14:textId="29921D54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Rejected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E6" w14:textId="2C367E65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7530A3E7" w14:textId="77777777" w:rsidR="000C2EBB" w:rsidRPr="004C2614" w:rsidRDefault="0005430A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Wheels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E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E9" w14:textId="7A8D6C9B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Approved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EA" w14:textId="657BEF50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Rejected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3EB" w14:textId="419BC321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7530A3EC" w14:textId="77777777" w:rsidR="000C2EBB" w:rsidRPr="004C2614" w:rsidRDefault="0005430A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Under Hood</w:t>
            </w:r>
          </w:p>
        </w:tc>
      </w:tr>
      <w:tr w:rsidR="000C2EBB" w:rsidRPr="00AF5303" w14:paraId="7530A3F7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E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EF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F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F1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Tire tread/wear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F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F3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F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F5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F6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Battery</w:t>
            </w:r>
          </w:p>
        </w:tc>
      </w:tr>
      <w:tr w:rsidR="000C2EBB" w:rsidRPr="00AF5303" w14:paraId="7530A401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F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F9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F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3FB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PSI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3F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FD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F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3FF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00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Axles</w:t>
            </w:r>
          </w:p>
        </w:tc>
      </w:tr>
      <w:tr w:rsidR="000C2EBB" w:rsidRPr="00AF5303" w14:paraId="7530A40B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0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03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0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05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Axles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0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0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0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09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0A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Carburetor</w:t>
            </w:r>
          </w:p>
        </w:tc>
      </w:tr>
      <w:tr w:rsidR="000C2EBB" w:rsidRPr="00AF5303" w14:paraId="7530A415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0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0D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0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0F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Rims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1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1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1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13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14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Engine</w:t>
            </w:r>
          </w:p>
        </w:tc>
      </w:tr>
      <w:tr w:rsidR="000C2EBB" w:rsidRPr="00AF5303" w14:paraId="7530A41F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1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1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1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19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Fifth wheel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1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1B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1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1D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1E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Clutch</w:t>
            </w:r>
          </w:p>
        </w:tc>
      </w:tr>
      <w:tr w:rsidR="000C2EBB" w:rsidRPr="00AF5303" w14:paraId="7530A429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2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2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2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23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Fasteners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2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25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2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2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28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Oil levels/filter</w:t>
            </w:r>
          </w:p>
        </w:tc>
      </w:tr>
      <w:tr w:rsidR="000C2EBB" w:rsidRPr="00AF5303" w14:paraId="7530A433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2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2B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2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2D" w14:textId="77777777" w:rsidR="000C2EBB" w:rsidRPr="00AF5303" w:rsidRDefault="00000000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2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2F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3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3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32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Brake fluid levels</w:t>
            </w:r>
          </w:p>
        </w:tc>
      </w:tr>
      <w:tr w:rsidR="000C2EBB" w:rsidRPr="00AF5303" w14:paraId="7530A43D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3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35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3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37" w14:textId="77777777" w:rsidR="000C2EBB" w:rsidRPr="00AF5303" w:rsidRDefault="00000000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3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39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3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3B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3C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Radiator/coolant levels</w:t>
            </w:r>
          </w:p>
        </w:tc>
      </w:tr>
      <w:tr w:rsidR="000C2EBB" w:rsidRPr="00AF5303" w14:paraId="7530A447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3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3F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4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41" w14:textId="77777777" w:rsidR="000C2EBB" w:rsidRPr="00AF5303" w:rsidRDefault="00000000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4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43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4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45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46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Air filter</w:t>
            </w:r>
          </w:p>
        </w:tc>
      </w:tr>
      <w:tr w:rsidR="0026284E" w:rsidRPr="00AF5303" w14:paraId="71E809E4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68F8770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B4BC859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551F76C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48D8BBA" w14:textId="77777777" w:rsidR="004C2614" w:rsidRPr="00AF5303" w:rsidRDefault="004C2614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35363FD4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D3B7902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D9E4F7D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D5C61B9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0C1DE508" w14:textId="77777777" w:rsidR="004C2614" w:rsidRPr="00AF5303" w:rsidRDefault="004C2614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C2614" w:rsidRPr="00AF5303" w14:paraId="6EE5352A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8598C1D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E6101A3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A88A088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68364D6" w14:textId="77777777" w:rsidR="004C2614" w:rsidRPr="00AF5303" w:rsidRDefault="004C2614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39C04101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F8AA659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51C55C9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B13D55D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2ED265A" w14:textId="77777777" w:rsidR="004C2614" w:rsidRPr="00AF5303" w:rsidRDefault="004C2614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C2614" w:rsidRPr="00AF5303" w14:paraId="296C6E3B" w14:textId="77777777" w:rsidTr="0026284E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E41AC42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87A4522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5BAE512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0DF2B477" w14:textId="77777777" w:rsidR="004C2614" w:rsidRPr="00AF5303" w:rsidRDefault="004C2614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3301F34D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CDFA20B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A586E5D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D8ED50F" w14:textId="77777777" w:rsidR="004C2614" w:rsidRPr="00AF5303" w:rsidRDefault="004C2614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B9049CF" w14:textId="77777777" w:rsidR="004C2614" w:rsidRPr="00AF5303" w:rsidRDefault="004C2614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C2614" w:rsidRPr="00AF5303" w14:paraId="7530A451" w14:textId="77777777" w:rsidTr="004C2614">
        <w:trPr>
          <w:cantSplit/>
          <w:trHeight w:val="1134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448" w14:textId="1E8C72D8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lastRenderedPageBreak/>
              <w:t>Approved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449" w14:textId="5E98BB0F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Rejected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44A" w14:textId="0F99AC0C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7530A44B" w14:textId="77777777" w:rsidR="000C2EBB" w:rsidRPr="004C2614" w:rsidRDefault="0005430A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Under Vehicle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4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44D" w14:textId="0D1E8324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Approved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44E" w14:textId="244D16FA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Rejected</w:t>
            </w: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textDirection w:val="btLr"/>
            <w:vAlign w:val="center"/>
          </w:tcPr>
          <w:p w14:paraId="7530A44F" w14:textId="156A00C9" w:rsidR="000C2EBB" w:rsidRPr="004C2614" w:rsidRDefault="004C2614" w:rsidP="00513B76">
            <w:pPr>
              <w:pStyle w:val="NoSpacing"/>
              <w:spacing w:line="276" w:lineRule="auto"/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7530A450" w14:textId="77777777" w:rsidR="000C2EBB" w:rsidRPr="004C2614" w:rsidRDefault="0005430A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C261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Other</w:t>
            </w:r>
          </w:p>
        </w:tc>
      </w:tr>
      <w:tr w:rsidR="000C2EBB" w:rsidRPr="00AF5303" w14:paraId="7530A45B" w14:textId="77777777" w:rsidTr="004C2614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5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53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5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55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Transmission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5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5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5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59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5A" w14:textId="77777777" w:rsidR="000C2EBB" w:rsidRPr="00AF5303" w:rsidRDefault="00000000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2EBB" w:rsidRPr="00AF5303" w14:paraId="7530A465" w14:textId="77777777" w:rsidTr="004C2614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5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5D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5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5F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Brake lines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6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6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6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63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64" w14:textId="77777777" w:rsidR="000C2EBB" w:rsidRPr="00AF5303" w:rsidRDefault="00000000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2EBB" w:rsidRPr="00AF5303" w14:paraId="7530A46F" w14:textId="77777777" w:rsidTr="004C2614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6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6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6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69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Fuel lines/tank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6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6B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6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6D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6E" w14:textId="77777777" w:rsidR="000C2EBB" w:rsidRPr="00AF5303" w:rsidRDefault="00000000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2EBB" w:rsidRPr="00AF5303" w14:paraId="7530A479" w14:textId="77777777" w:rsidTr="004C2614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7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7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72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73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Shocks/Suspension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7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75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7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77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78" w14:textId="77777777" w:rsidR="000C2EBB" w:rsidRPr="00AF5303" w:rsidRDefault="00000000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2EBB" w:rsidRPr="00AF5303" w14:paraId="7530A483" w14:textId="77777777" w:rsidTr="004C2614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7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7B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7C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7D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Muffler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7E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7F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80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81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82" w14:textId="77777777" w:rsidR="000C2EBB" w:rsidRPr="00AF5303" w:rsidRDefault="00000000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2EBB" w:rsidRPr="00AF5303" w14:paraId="7530A48D" w14:textId="77777777" w:rsidTr="004C2614">
        <w:trPr>
          <w:cantSplit/>
          <w:trHeight w:val="20"/>
          <w:jc w:val="center"/>
        </w:trPr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84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85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86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87" w14:textId="77777777" w:rsidR="000C2EBB" w:rsidRPr="00AF5303" w:rsidRDefault="0005430A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AF5303">
              <w:rPr>
                <w:rFonts w:ascii="Century Gothic" w:hAnsi="Century Gothic"/>
                <w:sz w:val="16"/>
                <w:szCs w:val="16"/>
              </w:rPr>
              <w:t>Exhaust</w:t>
            </w:r>
          </w:p>
        </w:tc>
        <w:tc>
          <w:tcPr>
            <w:tcW w:w="542" w:type="pct"/>
            <w:tcBorders>
              <w:top w:val="single" w:sz="4" w:space="0" w:color="FFFFFF" w:themeColor="background1"/>
              <w:left w:val="single" w:sz="4" w:space="0" w:color="5B9BD5" w:themeColor="accent1"/>
              <w:bottom w:val="single" w:sz="4" w:space="0" w:color="FFFFFF" w:themeColor="background1"/>
              <w:right w:val="single" w:sz="4" w:space="0" w:color="5B9BD5" w:themeColor="accent1"/>
            </w:tcBorders>
            <w:shd w:val="clear" w:color="auto" w:fill="auto"/>
          </w:tcPr>
          <w:p w14:paraId="7530A488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89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8A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30A48B" w14:textId="77777777" w:rsidR="000C2EBB" w:rsidRPr="00AF5303" w:rsidRDefault="00000000" w:rsidP="00513B76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30A48C" w14:textId="77777777" w:rsidR="000C2EBB" w:rsidRPr="00AF5303" w:rsidRDefault="00000000" w:rsidP="00513B76">
            <w:pPr>
              <w:pStyle w:val="NoSpacing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F9C7421" w14:textId="77777777" w:rsidR="00AF5303" w:rsidRPr="00513B76" w:rsidRDefault="00AF5303" w:rsidP="00513B76">
      <w:pPr>
        <w:pStyle w:val="NoSpacing"/>
        <w:spacing w:line="276" w:lineRule="auto"/>
        <w:rPr>
          <w:rFonts w:ascii="Century Gothic" w:hAnsi="Century Gothic"/>
        </w:rPr>
      </w:pPr>
    </w:p>
    <w:p w14:paraId="7530A48E" w14:textId="648E3B63" w:rsidR="000C2EBB" w:rsidRPr="004C1BB4" w:rsidRDefault="00AF5303" w:rsidP="00513B76">
      <w:pPr>
        <w:pStyle w:val="NoSpacing"/>
        <w:spacing w:line="276" w:lineRule="auto"/>
        <w:rPr>
          <w:rFonts w:ascii="Century Gothic" w:hAnsi="Century Gothic"/>
          <w:sz w:val="32"/>
        </w:rPr>
      </w:pPr>
      <w:r w:rsidRPr="00513B76">
        <w:rPr>
          <w:rFonts w:ascii="Century Gothic" w:hAnsi="Century Gothic"/>
          <w:b/>
          <w:bCs/>
          <w:sz w:val="20"/>
          <w:szCs w:val="20"/>
        </w:rPr>
        <w:t>Inspector Signature</w:t>
      </w:r>
      <w:r w:rsidR="00513B76">
        <w:rPr>
          <w:rFonts w:ascii="Century Gothic" w:hAnsi="Century Gothic"/>
          <w:b/>
          <w:bCs/>
          <w:sz w:val="20"/>
          <w:szCs w:val="20"/>
        </w:rPr>
        <w:t>:</w:t>
      </w:r>
      <w:r w:rsidRPr="00513B7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16"/>
          <w:szCs w:val="16"/>
        </w:rPr>
        <w:t>___________</w:t>
      </w:r>
      <w:r w:rsidR="00513B76">
        <w:rPr>
          <w:rFonts w:ascii="Century Gothic" w:hAnsi="Century Gothic"/>
          <w:sz w:val="16"/>
          <w:szCs w:val="16"/>
        </w:rPr>
        <w:t>________</w:t>
      </w:r>
      <w:r>
        <w:rPr>
          <w:rFonts w:ascii="Century Gothic" w:hAnsi="Century Gothic"/>
          <w:sz w:val="16"/>
          <w:szCs w:val="16"/>
        </w:rPr>
        <w:t>______________</w:t>
      </w:r>
      <w:r w:rsidR="00513B76">
        <w:rPr>
          <w:rFonts w:ascii="Century Gothic" w:hAnsi="Century Gothic"/>
          <w:sz w:val="16"/>
          <w:szCs w:val="16"/>
        </w:rPr>
        <w:t>_</w:t>
      </w:r>
      <w:r>
        <w:rPr>
          <w:rFonts w:ascii="Century Gothic" w:hAnsi="Century Gothic"/>
          <w:sz w:val="16"/>
          <w:szCs w:val="16"/>
        </w:rPr>
        <w:t>___________________________________________________________________</w:t>
      </w:r>
    </w:p>
    <w:p w14:paraId="7530A497" w14:textId="4DAB9C6A" w:rsidR="000C2EBB" w:rsidRPr="004C1BB4" w:rsidRDefault="00AF5303" w:rsidP="00513B76">
      <w:pPr>
        <w:pStyle w:val="NoSpacing"/>
        <w:spacing w:line="276" w:lineRule="auto"/>
        <w:rPr>
          <w:rFonts w:ascii="Century Gothic" w:hAnsi="Century Gothic"/>
          <w:sz w:val="18"/>
          <w:szCs w:val="18"/>
        </w:rPr>
      </w:pPr>
      <w:r w:rsidRPr="00513B76">
        <w:rPr>
          <w:rFonts w:ascii="Century Gothic" w:hAnsi="Century Gothic"/>
          <w:b/>
          <w:bCs/>
          <w:sz w:val="20"/>
          <w:szCs w:val="20"/>
        </w:rPr>
        <w:t>Date</w:t>
      </w:r>
      <w:r w:rsidR="00513B76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sz w:val="18"/>
          <w:szCs w:val="18"/>
        </w:rPr>
        <w:t xml:space="preserve"> ____</w:t>
      </w:r>
      <w:r w:rsidR="00513B76">
        <w:rPr>
          <w:rFonts w:ascii="Century Gothic" w:hAnsi="Century Gothic"/>
          <w:sz w:val="18"/>
          <w:szCs w:val="18"/>
        </w:rPr>
        <w:t>_______</w:t>
      </w: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</w:t>
      </w:r>
    </w:p>
    <w:sectPr w:rsidR="000C2EBB" w:rsidRPr="004C1BB4" w:rsidSect="004C1BB4">
      <w:footerReference w:type="default" r:id="rId6"/>
      <w:pgSz w:w="12240" w:h="15840"/>
      <w:pgMar w:top="1440" w:right="1080" w:bottom="1440" w:left="108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7A0A" w14:textId="77777777" w:rsidR="0029783A" w:rsidRDefault="0029783A" w:rsidP="000C2EBB">
      <w:pPr>
        <w:spacing w:after="0" w:line="240" w:lineRule="auto"/>
      </w:pPr>
      <w:r>
        <w:separator/>
      </w:r>
    </w:p>
  </w:endnote>
  <w:endnote w:type="continuationSeparator" w:id="0">
    <w:p w14:paraId="26A76057" w14:textId="77777777" w:rsidR="0029783A" w:rsidRDefault="0029783A" w:rsidP="000C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41085395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AEDD81" w14:textId="1253FA5D" w:rsidR="00513B76" w:rsidRPr="00513B76" w:rsidRDefault="00513B76" w:rsidP="00513B7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13B7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13B7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13B7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13B7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13B7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13B7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13B7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13B7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13B7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13B7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13B7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13B7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D5AE" w14:textId="77777777" w:rsidR="0029783A" w:rsidRDefault="0029783A" w:rsidP="000C2EBB">
      <w:pPr>
        <w:spacing w:after="0" w:line="240" w:lineRule="auto"/>
      </w:pPr>
      <w:r>
        <w:separator/>
      </w:r>
    </w:p>
  </w:footnote>
  <w:footnote w:type="continuationSeparator" w:id="0">
    <w:p w14:paraId="1FA2E47C" w14:textId="77777777" w:rsidR="0029783A" w:rsidRDefault="0029783A" w:rsidP="000C2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8A"/>
    <w:rsid w:val="0005430A"/>
    <w:rsid w:val="0026284E"/>
    <w:rsid w:val="0029783A"/>
    <w:rsid w:val="002C18B8"/>
    <w:rsid w:val="004C1BB4"/>
    <w:rsid w:val="004C2614"/>
    <w:rsid w:val="004E3E7B"/>
    <w:rsid w:val="00513B76"/>
    <w:rsid w:val="006A4A7F"/>
    <w:rsid w:val="00AF5303"/>
    <w:rsid w:val="00C74962"/>
    <w:rsid w:val="00F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A337"/>
  <w15:chartTrackingRefBased/>
  <w15:docId w15:val="{406F631B-254C-4125-9DFE-7D048546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E26"/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B6F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6F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F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6F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4</cp:revision>
  <cp:lastPrinted>2015-03-31T09:30:00Z</cp:lastPrinted>
  <dcterms:created xsi:type="dcterms:W3CDTF">2022-08-04T02:35:00Z</dcterms:created>
  <dcterms:modified xsi:type="dcterms:W3CDTF">2022-08-19T07:35:00Z</dcterms:modified>
  <cp:category/>
</cp:coreProperties>
</file>