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4F00" w14:textId="0BF8901C" w:rsidR="00D1304A" w:rsidRPr="00E61822" w:rsidRDefault="00E868C6" w:rsidP="00E6182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E61822">
        <w:rPr>
          <w:rFonts w:ascii="Lato" w:hAnsi="Lato"/>
          <w:b/>
          <w:bCs/>
          <w:sz w:val="28"/>
          <w:szCs w:val="28"/>
        </w:rPr>
        <w:t>MANAGER COVER LETTER</w:t>
      </w:r>
    </w:p>
    <w:p w14:paraId="3EF06E4B" w14:textId="77777777" w:rsidR="00D1304A" w:rsidRPr="00E61822" w:rsidRDefault="00D1304A" w:rsidP="00E61822">
      <w:pPr>
        <w:spacing w:line="360" w:lineRule="auto"/>
        <w:rPr>
          <w:rFonts w:ascii="Lato" w:hAnsi="Lato"/>
          <w:sz w:val="24"/>
          <w:szCs w:val="24"/>
        </w:rPr>
      </w:pPr>
    </w:p>
    <w:p w14:paraId="582C607A" w14:textId="7F38BE7B" w:rsidR="00226D87" w:rsidRPr="00E61822" w:rsidRDefault="00226D87" w:rsidP="00E61822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E61822">
        <w:rPr>
          <w:rFonts w:ascii="Lato" w:hAnsi="Lato"/>
          <w:b/>
          <w:bCs/>
          <w:sz w:val="24"/>
          <w:szCs w:val="24"/>
        </w:rPr>
        <w:t>[Today’s Date]</w:t>
      </w:r>
    </w:p>
    <w:p w14:paraId="397E03E2" w14:textId="77777777" w:rsidR="00226D87" w:rsidRPr="00E61822" w:rsidRDefault="00226D87" w:rsidP="00E61822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E61822">
        <w:rPr>
          <w:rFonts w:ascii="Lato" w:hAnsi="Lato"/>
          <w:b/>
          <w:bCs/>
          <w:sz w:val="24"/>
          <w:szCs w:val="24"/>
        </w:rPr>
        <w:t>[Hiring Manager]</w:t>
      </w:r>
    </w:p>
    <w:p w14:paraId="5347078D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Dear </w:t>
      </w:r>
      <w:r w:rsidRPr="00E61822">
        <w:rPr>
          <w:rFonts w:ascii="Lato" w:hAnsi="Lato"/>
          <w:b/>
          <w:bCs/>
          <w:sz w:val="24"/>
          <w:szCs w:val="24"/>
        </w:rPr>
        <w:t>[Mr./Mrs./</w:t>
      </w:r>
      <w:proofErr w:type="gramStart"/>
      <w:r w:rsidRPr="00E61822">
        <w:rPr>
          <w:rFonts w:ascii="Lato" w:hAnsi="Lato"/>
          <w:b/>
          <w:bCs/>
          <w:sz w:val="24"/>
          <w:szCs w:val="24"/>
        </w:rPr>
        <w:t>Ms.][</w:t>
      </w:r>
      <w:proofErr w:type="gramEnd"/>
      <w:r w:rsidRPr="00E61822">
        <w:rPr>
          <w:rFonts w:ascii="Lato" w:hAnsi="Lato"/>
          <w:b/>
          <w:bCs/>
          <w:sz w:val="24"/>
          <w:szCs w:val="24"/>
        </w:rPr>
        <w:t>Manager’s Name]</w:t>
      </w:r>
      <w:r w:rsidRPr="00E61822">
        <w:rPr>
          <w:rFonts w:ascii="Lato" w:hAnsi="Lato"/>
          <w:sz w:val="24"/>
          <w:szCs w:val="24"/>
        </w:rPr>
        <w:t>,</w:t>
      </w:r>
    </w:p>
    <w:p w14:paraId="66F98310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I am writing to apply for the IT Project Manager position at Systems+, as advertised on Linkedin.com. I am confident that my 3 years of solid experience and diverse capabilities in project management make me an ideal candidate to successfully </w:t>
      </w:r>
      <w:proofErr w:type="spellStart"/>
      <w:r w:rsidRPr="00E61822">
        <w:rPr>
          <w:rFonts w:ascii="Lato" w:hAnsi="Lato"/>
          <w:sz w:val="24"/>
          <w:szCs w:val="24"/>
        </w:rPr>
        <w:t>fulfill</w:t>
      </w:r>
      <w:proofErr w:type="spellEnd"/>
      <w:r w:rsidRPr="00E61822">
        <w:rPr>
          <w:rFonts w:ascii="Lato" w:hAnsi="Lato"/>
          <w:sz w:val="24"/>
          <w:szCs w:val="24"/>
        </w:rPr>
        <w:t xml:space="preserve"> this position.</w:t>
      </w:r>
    </w:p>
    <w:p w14:paraId="0D25EAA9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During my time working as a Junior IT Project Manager at </w:t>
      </w:r>
      <w:proofErr w:type="spellStart"/>
      <w:r w:rsidRPr="00E61822">
        <w:rPr>
          <w:rFonts w:ascii="Lato" w:hAnsi="Lato"/>
          <w:sz w:val="24"/>
          <w:szCs w:val="24"/>
        </w:rPr>
        <w:t>XConnect</w:t>
      </w:r>
      <w:proofErr w:type="spellEnd"/>
      <w:r w:rsidRPr="00E61822">
        <w:rPr>
          <w:rFonts w:ascii="Lato" w:hAnsi="Lato"/>
          <w:sz w:val="24"/>
          <w:szCs w:val="24"/>
        </w:rPr>
        <w:t>, I was the second-in-charge to the Project Manager in leading a medium-sized development team. I was charged with the responsibility of helping oversee a range of critical projects from conception to delivery.</w:t>
      </w:r>
    </w:p>
    <w:p w14:paraId="02A813D0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I was commended by my manager for demonstrating strong skills </w:t>
      </w:r>
      <w:proofErr w:type="gramStart"/>
      <w:r w:rsidRPr="00E61822">
        <w:rPr>
          <w:rFonts w:ascii="Lato" w:hAnsi="Lato"/>
          <w:sz w:val="24"/>
          <w:szCs w:val="24"/>
        </w:rPr>
        <w:t>in:</w:t>
      </w:r>
      <w:proofErr w:type="gramEnd"/>
      <w:r w:rsidRPr="00E61822">
        <w:rPr>
          <w:rFonts w:ascii="Lato" w:hAnsi="Lato"/>
          <w:sz w:val="24"/>
          <w:szCs w:val="24"/>
        </w:rPr>
        <w:t xml:space="preserve"> proactively managing important and time-sensitive projects; developing innovative solutions to critical problems; balancing stakeholder expectations with those of the company; and working collaboratively with other team members to establish an efficient and effective systems of operation.</w:t>
      </w:r>
    </w:p>
    <w:p w14:paraId="050CD1CE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In my time at </w:t>
      </w:r>
      <w:proofErr w:type="spellStart"/>
      <w:r w:rsidRPr="00E61822">
        <w:rPr>
          <w:rFonts w:ascii="Lato" w:hAnsi="Lato"/>
          <w:sz w:val="24"/>
          <w:szCs w:val="24"/>
        </w:rPr>
        <w:t>XConnect</w:t>
      </w:r>
      <w:proofErr w:type="spellEnd"/>
      <w:r w:rsidRPr="00E61822">
        <w:rPr>
          <w:rFonts w:ascii="Lato" w:hAnsi="Lato"/>
          <w:sz w:val="24"/>
          <w:szCs w:val="24"/>
        </w:rPr>
        <w:t>, I was noted for having achieved the following:</w:t>
      </w:r>
    </w:p>
    <w:p w14:paraId="57D98B00" w14:textId="77777777" w:rsidR="00226D87" w:rsidRPr="00E61822" w:rsidRDefault="00226D87" w:rsidP="00E61822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Executing </w:t>
      </w:r>
      <w:proofErr w:type="gramStart"/>
      <w:r w:rsidRPr="00E61822">
        <w:rPr>
          <w:rFonts w:ascii="Lato" w:hAnsi="Lato"/>
          <w:sz w:val="24"/>
          <w:szCs w:val="24"/>
        </w:rPr>
        <w:t>a number of</w:t>
      </w:r>
      <w:proofErr w:type="gramEnd"/>
      <w:r w:rsidRPr="00E61822">
        <w:rPr>
          <w:rFonts w:ascii="Lato" w:hAnsi="Lato"/>
          <w:sz w:val="24"/>
          <w:szCs w:val="24"/>
        </w:rPr>
        <w:t xml:space="preserve"> highly profitable projects with budgets over $200,000</w:t>
      </w:r>
    </w:p>
    <w:p w14:paraId="4FB6748D" w14:textId="77777777" w:rsidR="00226D87" w:rsidRPr="00E61822" w:rsidRDefault="00226D87" w:rsidP="00E61822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>Working with my team to manage the accounts of prestigious international brands and clients</w:t>
      </w:r>
    </w:p>
    <w:p w14:paraId="25A235EB" w14:textId="77777777" w:rsidR="00226D87" w:rsidRPr="00E61822" w:rsidRDefault="00226D87" w:rsidP="00E61822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>Strong understanding of statistics, quality improvement techniques, FMEA and RCA</w:t>
      </w:r>
    </w:p>
    <w:p w14:paraId="5AFB330A" w14:textId="77777777" w:rsidR="00226D87" w:rsidRPr="00E61822" w:rsidRDefault="00226D87" w:rsidP="00E61822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Successfully contributing to Q &amp; A testing, product SOW, </w:t>
      </w:r>
      <w:proofErr w:type="gramStart"/>
      <w:r w:rsidRPr="00E61822">
        <w:rPr>
          <w:rFonts w:ascii="Lato" w:hAnsi="Lato"/>
          <w:sz w:val="24"/>
          <w:szCs w:val="24"/>
        </w:rPr>
        <w:t>integration</w:t>
      </w:r>
      <w:proofErr w:type="gramEnd"/>
      <w:r w:rsidRPr="00E61822">
        <w:rPr>
          <w:rFonts w:ascii="Lato" w:hAnsi="Lato"/>
          <w:sz w:val="24"/>
          <w:szCs w:val="24"/>
        </w:rPr>
        <w:t xml:space="preserve"> and user documentations.</w:t>
      </w:r>
    </w:p>
    <w:p w14:paraId="71E1E916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 xml:space="preserve">Furthermore, I have strong academic background to ground my work. After completing my Bachelor of Information Technology Management at the University of </w:t>
      </w:r>
      <w:r w:rsidRPr="00E61822">
        <w:rPr>
          <w:rFonts w:ascii="Lato" w:hAnsi="Lato"/>
          <w:sz w:val="24"/>
          <w:szCs w:val="24"/>
        </w:rPr>
        <w:lastRenderedPageBreak/>
        <w:t>Minnesota, I went on to score in the top 2% in my Master of Information Systems at the University of Maryland. I plan to draw on these methodologies at Systems+ to effectively complete project scheduling, issue tracking and resource management tasks.</w:t>
      </w:r>
    </w:p>
    <w:p w14:paraId="02B7E4C3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>I believe that the above qualities and experiences would make me a valuable addition to your company. If there is any more information you would like me to provide, please do not hesitate to contact me.</w:t>
      </w:r>
    </w:p>
    <w:p w14:paraId="63CFB261" w14:textId="77777777" w:rsidR="00226D87" w:rsidRPr="00E61822" w:rsidRDefault="00226D87" w:rsidP="00E61822">
      <w:pPr>
        <w:spacing w:line="360" w:lineRule="auto"/>
        <w:rPr>
          <w:rFonts w:ascii="Lato" w:hAnsi="Lato"/>
          <w:sz w:val="24"/>
          <w:szCs w:val="24"/>
        </w:rPr>
      </w:pPr>
      <w:r w:rsidRPr="00E61822">
        <w:rPr>
          <w:rFonts w:ascii="Lato" w:hAnsi="Lato"/>
          <w:sz w:val="24"/>
          <w:szCs w:val="24"/>
        </w:rPr>
        <w:t>Sincerely,</w:t>
      </w:r>
    </w:p>
    <w:p w14:paraId="31FB0D28" w14:textId="77777777" w:rsidR="00226D87" w:rsidRPr="00E61822" w:rsidRDefault="00226D87" w:rsidP="00E61822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E61822">
        <w:rPr>
          <w:rFonts w:ascii="Lato" w:hAnsi="Lato"/>
          <w:b/>
          <w:bCs/>
          <w:sz w:val="24"/>
          <w:szCs w:val="24"/>
        </w:rPr>
        <w:t>[Your Name]</w:t>
      </w:r>
    </w:p>
    <w:p w14:paraId="088161D7" w14:textId="03393A44" w:rsidR="00FB3BD3" w:rsidRPr="00E61822" w:rsidRDefault="00FB3BD3" w:rsidP="00E61822">
      <w:pPr>
        <w:spacing w:line="360" w:lineRule="auto"/>
        <w:rPr>
          <w:rFonts w:ascii="Lato" w:hAnsi="Lato"/>
          <w:sz w:val="24"/>
          <w:szCs w:val="24"/>
        </w:rPr>
      </w:pPr>
    </w:p>
    <w:p w14:paraId="457D0491" w14:textId="77777777" w:rsidR="00D1304A" w:rsidRPr="00E61822" w:rsidRDefault="00D1304A" w:rsidP="00E61822">
      <w:pPr>
        <w:spacing w:line="360" w:lineRule="auto"/>
        <w:rPr>
          <w:rFonts w:ascii="Lato" w:hAnsi="Lato"/>
          <w:sz w:val="24"/>
          <w:szCs w:val="24"/>
        </w:rPr>
      </w:pPr>
    </w:p>
    <w:sectPr w:rsidR="00D1304A" w:rsidRPr="00E61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3069"/>
    <w:multiLevelType w:val="hybridMultilevel"/>
    <w:tmpl w:val="AF4C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37B"/>
    <w:multiLevelType w:val="multilevel"/>
    <w:tmpl w:val="1596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65"/>
    <w:rsid w:val="00226D87"/>
    <w:rsid w:val="00923965"/>
    <w:rsid w:val="00D1304A"/>
    <w:rsid w:val="00E61822"/>
    <w:rsid w:val="00E868C6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CC59"/>
  <w15:chartTrackingRefBased/>
  <w15:docId w15:val="{9D6054E3-1A6E-4CBB-A67A-25A1C305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6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2022-03-15T04:45:00Z</dcterms:created>
  <dcterms:modified xsi:type="dcterms:W3CDTF">2022-03-15T06:23:00Z</dcterms:modified>
</cp:coreProperties>
</file>