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A4FD0" w14:textId="4D260FAE" w:rsidR="00512D5E" w:rsidRDefault="00512D5E" w:rsidP="00512D5E">
      <w:pPr>
        <w:spacing w:line="276" w:lineRule="auto"/>
        <w:jc w:val="center"/>
        <w:rPr>
          <w:rFonts w:ascii="Century Gothic" w:hAnsi="Century Gothic"/>
          <w:b/>
          <w:bCs/>
          <w:color w:val="000000"/>
          <w:kern w:val="24"/>
          <w:sz w:val="36"/>
          <w:szCs w:val="36"/>
          <w:u w:val="single"/>
        </w:rPr>
      </w:pPr>
      <w:r w:rsidRPr="00512D5E">
        <w:rPr>
          <w:rFonts w:ascii="Century Gothic" w:hAnsi="Century Gothic"/>
          <w:b/>
          <w:bCs/>
          <w:color w:val="000000"/>
          <w:kern w:val="24"/>
          <w:sz w:val="36"/>
          <w:szCs w:val="36"/>
          <w:u w:val="single"/>
        </w:rPr>
        <w:t>BILL PAYMENT LOG</w:t>
      </w:r>
    </w:p>
    <w:p w14:paraId="48345C74" w14:textId="77777777" w:rsidR="00512D5E" w:rsidRPr="00512D5E" w:rsidRDefault="00512D5E" w:rsidP="00512D5E">
      <w:pPr>
        <w:spacing w:line="276" w:lineRule="auto"/>
        <w:jc w:val="center"/>
        <w:rPr>
          <w:rFonts w:ascii="Century Gothic" w:hAnsi="Century Gothic"/>
          <w:b/>
          <w:bCs/>
          <w:color w:val="000000"/>
          <w:kern w:val="24"/>
          <w:sz w:val="36"/>
          <w:szCs w:val="36"/>
          <w:u w:val="single"/>
        </w:rPr>
      </w:pPr>
    </w:p>
    <w:p w14:paraId="52A32975" w14:textId="57A9BD7D" w:rsidR="00E5168E" w:rsidRPr="00512D5E" w:rsidRDefault="00512D5E" w:rsidP="00512D5E">
      <w:pPr>
        <w:spacing w:line="276" w:lineRule="auto"/>
        <w:rPr>
          <w:rFonts w:ascii="Century Gothic" w:hAnsi="Century Gothic"/>
          <w:sz w:val="24"/>
          <w:szCs w:val="24"/>
        </w:rPr>
      </w:pPr>
      <w:r w:rsidRPr="00512D5E">
        <w:rPr>
          <w:rFonts w:ascii="Century Gothic" w:hAnsi="Century Gothic"/>
          <w:sz w:val="24"/>
          <w:szCs w:val="24"/>
        </w:rPr>
        <w:t>Month: ______________________________________________</w:t>
      </w:r>
      <w:r>
        <w:rPr>
          <w:rFonts w:ascii="Century Gothic" w:hAnsi="Century Gothic"/>
          <w:sz w:val="24"/>
          <w:szCs w:val="24"/>
        </w:rPr>
        <w:t>___________________________</w:t>
      </w:r>
    </w:p>
    <w:p w14:paraId="294F774A" w14:textId="68A0213B" w:rsidR="004C57A3" w:rsidRPr="00512D5E" w:rsidRDefault="004C57A3" w:rsidP="00512D5E">
      <w:pPr>
        <w:spacing w:line="276" w:lineRule="auto"/>
        <w:rPr>
          <w:rFonts w:ascii="Century Gothic" w:hAnsi="Century Gothic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56"/>
        <w:gridCol w:w="2072"/>
        <w:gridCol w:w="3084"/>
        <w:gridCol w:w="2218"/>
      </w:tblGrid>
      <w:tr w:rsidR="004C57A3" w:rsidRPr="00512D5E" w14:paraId="62E4C487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ABCF02" w14:textId="77777777" w:rsidR="004C57A3" w:rsidRPr="00512D5E" w:rsidRDefault="004C57A3" w:rsidP="00512D5E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12D5E">
              <w:rPr>
                <w:rFonts w:ascii="Century Gothic" w:hAnsi="Century Gothic"/>
                <w:b/>
                <w:bCs/>
                <w:sz w:val="20"/>
                <w:szCs w:val="20"/>
              </w:rPr>
              <w:t>BILL</w:t>
            </w: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316D1F" w14:textId="77777777" w:rsidR="004C57A3" w:rsidRPr="00512D5E" w:rsidRDefault="004C57A3" w:rsidP="00512D5E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12D5E">
              <w:rPr>
                <w:rFonts w:ascii="Century Gothic" w:hAnsi="Century Gothic"/>
                <w:b/>
                <w:bCs/>
                <w:sz w:val="20"/>
                <w:szCs w:val="20"/>
              </w:rPr>
              <w:t>DUE DATE</w:t>
            </w: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343699" w14:textId="77777777" w:rsidR="004C57A3" w:rsidRPr="00512D5E" w:rsidRDefault="004C57A3" w:rsidP="00512D5E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12D5E">
              <w:rPr>
                <w:rFonts w:ascii="Century Gothic" w:hAnsi="Century Gothic"/>
                <w:b/>
                <w:bCs/>
                <w:sz w:val="20"/>
                <w:szCs w:val="20"/>
              </w:rPr>
              <w:t>AMOUNT</w:t>
            </w: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1F5AA2" w14:textId="77777777" w:rsidR="004C57A3" w:rsidRPr="00512D5E" w:rsidRDefault="004C57A3" w:rsidP="00512D5E">
            <w:pPr>
              <w:spacing w:line="276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12D5E">
              <w:rPr>
                <w:rFonts w:ascii="Century Gothic" w:hAnsi="Century Gothic"/>
                <w:b/>
                <w:bCs/>
                <w:sz w:val="20"/>
                <w:szCs w:val="20"/>
              </w:rPr>
              <w:t>PAID?</w:t>
            </w:r>
          </w:p>
        </w:tc>
      </w:tr>
      <w:tr w:rsidR="004C57A3" w:rsidRPr="00512D5E" w14:paraId="27BB998D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545A69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1D7983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CB6ABD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CA8776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C57A3" w:rsidRPr="00512D5E" w14:paraId="4FAB0246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FE8E56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A76A75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ABF5F3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07573F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C57A3" w:rsidRPr="00512D5E" w14:paraId="1A71A156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8310F7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2ED642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DE65A3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EDF8E1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C57A3" w:rsidRPr="00512D5E" w14:paraId="0BC5E364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4732AB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6F761C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12B52F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BDC1EF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C57A3" w:rsidRPr="00512D5E" w14:paraId="0C103025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B126A7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24BEC4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B746D6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254D38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C57A3" w:rsidRPr="00512D5E" w14:paraId="4C4AFE4F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13A3E7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83B20D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529475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163061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C57A3" w:rsidRPr="00512D5E" w14:paraId="0845AF52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0B0D50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0AB67D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07C024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62D9AE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C57A3" w:rsidRPr="00512D5E" w14:paraId="2CB13A52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639EB9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CD196B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54DB3D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6B83EE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C57A3" w:rsidRPr="00512D5E" w14:paraId="04B5D214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17352E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5FF3EF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1E09F0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702E87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C57A3" w:rsidRPr="00512D5E" w14:paraId="289BD741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49055C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5F67D2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1ED57C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F0A2A2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C57A3" w:rsidRPr="00512D5E" w14:paraId="42CDC035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9D92A4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0FA4B7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2EB766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3EC9BA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C57A3" w:rsidRPr="00512D5E" w14:paraId="2B9E9DF8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5390B6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E37FB1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A68085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9D3246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C57A3" w:rsidRPr="00512D5E" w14:paraId="58EC670D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1EF434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8B692C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4EA79C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80D15B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C57A3" w:rsidRPr="00512D5E" w14:paraId="09ED43CD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2D24D9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EB5334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E3B879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28D7D8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60C88" w:rsidRPr="00512D5E" w14:paraId="08E8E37D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28A908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E96E73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3F03BF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7FABA6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60C88" w:rsidRPr="00512D5E" w14:paraId="0A918D5A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AA395A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66E22C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FF9FD4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A36CCC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60C88" w:rsidRPr="00512D5E" w14:paraId="61DA118E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E61D30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FA6825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7A25A2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02C206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60C88" w:rsidRPr="00512D5E" w14:paraId="631E084B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4C252E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3B26DD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4E94E5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B30043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60C88" w:rsidRPr="00512D5E" w14:paraId="70335C8F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0BABD0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CB07EE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FC063B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87FE4C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60C88" w:rsidRPr="00512D5E" w14:paraId="780E8E09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00301F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42E5E2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79FA06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7999CF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60C88" w:rsidRPr="00512D5E" w14:paraId="36B88F0C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EB69BD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445000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BDEFC2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A3C48F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60C88" w:rsidRPr="00512D5E" w14:paraId="0C03E32E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0428F9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A49F1D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790064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10C289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60C88" w:rsidRPr="00512D5E" w14:paraId="6022EBE2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9539FA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DE0A27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386E4E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EC9529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C57A3" w:rsidRPr="00512D5E" w14:paraId="57CED34A" w14:textId="77777777" w:rsidTr="00D60C88">
        <w:trPr>
          <w:trHeight w:val="288"/>
        </w:trPr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4ECA24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ADA988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4DBA53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F1B58D" w14:textId="77777777" w:rsidR="004C57A3" w:rsidRPr="00512D5E" w:rsidRDefault="004C57A3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60C88" w:rsidRPr="00512D5E" w14:paraId="2E9F654E" w14:textId="77777777" w:rsidTr="00D60C88">
        <w:trPr>
          <w:trHeight w:val="288"/>
        </w:trPr>
        <w:tc>
          <w:tcPr>
            <w:tcW w:w="22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E9F0E1" w14:textId="28F52106" w:rsidR="00D60C88" w:rsidRPr="00512D5E" w:rsidRDefault="00D60C88" w:rsidP="00D60C88">
            <w:pPr>
              <w:spacing w:line="276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D60C88">
              <w:rPr>
                <w:rFonts w:ascii="Century Gothic" w:hAnsi="Century Gothic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5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CACFD0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1" w:type="pct"/>
            <w:tcBorders>
              <w:top w:val="single" w:sz="6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9343DD" w14:textId="77777777" w:rsidR="00D60C88" w:rsidRPr="00512D5E" w:rsidRDefault="00D60C88" w:rsidP="00512D5E">
            <w:pPr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6227BBFC" w14:textId="6C11EDD9" w:rsidR="004C57A3" w:rsidRPr="00512D5E" w:rsidRDefault="004C57A3" w:rsidP="00512D5E">
      <w:pPr>
        <w:spacing w:line="276" w:lineRule="auto"/>
        <w:rPr>
          <w:rFonts w:ascii="Century Gothic" w:hAnsi="Century Gothic"/>
          <w:sz w:val="20"/>
          <w:szCs w:val="20"/>
        </w:rPr>
      </w:pPr>
    </w:p>
    <w:sectPr w:rsidR="004C57A3" w:rsidRPr="00512D5E" w:rsidSect="00512D5E"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32806" w14:textId="77777777" w:rsidR="00791BF7" w:rsidRDefault="00791BF7" w:rsidP="00512D5E">
      <w:pPr>
        <w:spacing w:line="240" w:lineRule="auto"/>
      </w:pPr>
      <w:r>
        <w:separator/>
      </w:r>
    </w:p>
  </w:endnote>
  <w:endnote w:type="continuationSeparator" w:id="0">
    <w:p w14:paraId="207A11DD" w14:textId="77777777" w:rsidR="00791BF7" w:rsidRDefault="00791BF7" w:rsidP="00512D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A63CB3-E5CE-4756-9E10-C1D80A42CEBB}"/>
    <w:embedBold r:id="rId2" w:fontKey="{DACF9671-3868-4C8A-BAF3-C058962A78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FA6C61E4-1367-40F9-A142-123A501AA373}"/>
    <w:embedBold r:id="rId4" w:fontKey="{9FEFE69A-0FB4-4C48-BD3E-71467E66CD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15CBEED-FFE6-4AE3-A82D-EA10E16FB7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AA73C" w14:textId="77777777" w:rsidR="00791BF7" w:rsidRDefault="00791BF7" w:rsidP="00512D5E">
      <w:pPr>
        <w:spacing w:line="240" w:lineRule="auto"/>
      </w:pPr>
      <w:r>
        <w:separator/>
      </w:r>
    </w:p>
  </w:footnote>
  <w:footnote w:type="continuationSeparator" w:id="0">
    <w:p w14:paraId="49B4B2E2" w14:textId="77777777" w:rsidR="00791BF7" w:rsidRDefault="00791BF7" w:rsidP="00512D5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7A3"/>
    <w:rsid w:val="000E0603"/>
    <w:rsid w:val="000E3211"/>
    <w:rsid w:val="001A2C3F"/>
    <w:rsid w:val="004C57A3"/>
    <w:rsid w:val="00512D5E"/>
    <w:rsid w:val="00791BF7"/>
    <w:rsid w:val="00B02831"/>
    <w:rsid w:val="00BC103C"/>
    <w:rsid w:val="00D60C88"/>
    <w:rsid w:val="00DC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2FD61"/>
  <w15:chartTrackingRefBased/>
  <w15:docId w15:val="{BBC16CF2-B4B9-44B3-AF72-865D0B628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D5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D5E"/>
  </w:style>
  <w:style w:type="paragraph" w:styleId="Footer">
    <w:name w:val="footer"/>
    <w:basedOn w:val="Normal"/>
    <w:link w:val="FooterChar"/>
    <w:uiPriority w:val="99"/>
    <w:unhideWhenUsed/>
    <w:rsid w:val="00512D5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D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45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1811</cp:lastModifiedBy>
  <cp:revision>5</cp:revision>
  <dcterms:created xsi:type="dcterms:W3CDTF">2022-08-18T08:12:00Z</dcterms:created>
  <dcterms:modified xsi:type="dcterms:W3CDTF">2022-09-13T10:35:00Z</dcterms:modified>
</cp:coreProperties>
</file>