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tblpY="-510"/>
        <w:tblW w:w="5000" w:type="pct"/>
        <w:tblLook w:val="0600" w:firstRow="0" w:lastRow="0" w:firstColumn="0" w:lastColumn="0" w:noHBand="1" w:noVBand="1"/>
      </w:tblPr>
      <w:tblGrid>
        <w:gridCol w:w="4540"/>
        <w:gridCol w:w="633"/>
        <w:gridCol w:w="1413"/>
        <w:gridCol w:w="597"/>
        <w:gridCol w:w="2897"/>
      </w:tblGrid>
      <w:tr w:rsidR="00970119" w:rsidRPr="00970119" w14:paraId="631EC9B4" w14:textId="77777777" w:rsidTr="00F96113">
        <w:trPr>
          <w:trHeight w:val="1497"/>
        </w:trPr>
        <w:tc>
          <w:tcPr>
            <w:tcW w:w="2566" w:type="pct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88F1B6" w14:textId="77777777" w:rsidR="00F96113" w:rsidRPr="00CA7558" w:rsidRDefault="00DB2A59" w:rsidP="003528F6">
            <w:pPr>
              <w:widowControl w:val="0"/>
              <w:spacing w:line="240" w:lineRule="auto"/>
              <w:rPr>
                <w:rFonts w:ascii="Century Gothic" w:hAnsi="Century Gothic"/>
                <w:b/>
                <w:bCs/>
                <w:color w:val="0D0D0D" w:themeColor="text1" w:themeTint="F2"/>
                <w:sz w:val="20"/>
                <w:szCs w:val="20"/>
                <w:u w:val="single"/>
              </w:rPr>
            </w:pPr>
            <w:r w:rsidRPr="00CA7558">
              <w:rPr>
                <w:rFonts w:ascii="Century Gothic" w:eastAsia="Roboto" w:hAnsi="Century Gothic" w:cs="Roboto"/>
                <w:b/>
                <w:bCs/>
                <w:color w:val="0D0D0D" w:themeColor="text1" w:themeTint="F2"/>
                <w:sz w:val="48"/>
                <w:szCs w:val="48"/>
                <w:u w:val="single"/>
              </w:rPr>
              <w:t>INVOICE</w:t>
            </w:r>
          </w:p>
          <w:p w14:paraId="41AD8C36" w14:textId="77777777" w:rsidR="00F47AD7" w:rsidRPr="00F96113" w:rsidRDefault="00F47AD7" w:rsidP="00F961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8DD31" w14:textId="77777777" w:rsidR="00F47AD7" w:rsidRPr="00970119" w:rsidRDefault="00F47AD7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7A7805" w14:textId="77777777" w:rsidR="00F47AD7" w:rsidRPr="00970119" w:rsidRDefault="007F410B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Roboto" w:hAnsi="Century Gothic" w:cs="Roboto"/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DA49EDC" wp14:editId="2F6F63BF">
                      <wp:simplePos x="0" y="0"/>
                      <wp:positionH relativeFrom="column">
                        <wp:posOffset>-1386205</wp:posOffset>
                      </wp:positionH>
                      <wp:positionV relativeFrom="paragraph">
                        <wp:posOffset>-4337050</wp:posOffset>
                      </wp:positionV>
                      <wp:extent cx="628650" cy="7940675"/>
                      <wp:effectExtent l="1587" t="0" r="1588" b="1587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28650" cy="794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924BE" id="Rectangle 1" o:spid="_x0000_s1026" style="position:absolute;margin-left:-109.15pt;margin-top:-341.5pt;width:49.5pt;height:625.25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" fillcolor="#daeef3 [664]" stroked="f"/>
                  </w:pict>
                </mc:Fallback>
              </mc:AlternateContent>
            </w:r>
          </w:p>
        </w:tc>
        <w:tc>
          <w:tcPr>
            <w:tcW w:w="1437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B1BC7" w14:textId="77777777" w:rsidR="003528F6" w:rsidRPr="00970119" w:rsidRDefault="003528F6" w:rsidP="003528F6">
            <w:pPr>
              <w:widowControl w:val="0"/>
              <w:spacing w:line="240" w:lineRule="auto"/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</w:pPr>
            <w:r w:rsidRPr="00970119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 xml:space="preserve">      </w:t>
            </w:r>
            <w:r w:rsidR="001C2DDE" w:rsidRPr="00970119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>DATE:</w:t>
            </w:r>
            <w:r w:rsidR="001C2DDE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F96113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>_____________________</w:t>
            </w:r>
          </w:p>
          <w:p w14:paraId="60457177" w14:textId="77777777" w:rsidR="00F47AD7" w:rsidRPr="00970119" w:rsidRDefault="00F96113" w:rsidP="00F96113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 xml:space="preserve">      </w:t>
            </w:r>
            <w:r w:rsidR="003528F6" w:rsidRPr="00970119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>INVOICE NO</w:t>
            </w:r>
            <w:r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>:</w:t>
            </w:r>
            <w:r w:rsidR="001C2DDE"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 xml:space="preserve">  </w:t>
            </w:r>
            <w:r>
              <w:rPr>
                <w:rFonts w:ascii="Century Gothic" w:eastAsia="Roboto" w:hAnsi="Century Gothic" w:cs="Roboto"/>
                <w:b/>
                <w:color w:val="0D0D0D" w:themeColor="text1" w:themeTint="F2"/>
                <w:sz w:val="18"/>
                <w:szCs w:val="18"/>
              </w:rPr>
              <w:t>______________</w:t>
            </w:r>
          </w:p>
        </w:tc>
      </w:tr>
      <w:tr w:rsidR="00F96113" w:rsidRPr="00970119" w14:paraId="7BCBFCDA" w14:textId="77777777" w:rsidTr="00F96113">
        <w:trPr>
          <w:trHeight w:val="360"/>
        </w:trPr>
        <w:tc>
          <w:tcPr>
            <w:tcW w:w="225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CF8AD" w14:textId="77777777" w:rsidR="00F96113" w:rsidRPr="00F96113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&lt;Your Company Name&gt;</w:t>
            </w:r>
          </w:p>
        </w:tc>
        <w:tc>
          <w:tcPr>
            <w:tcW w:w="2748" w:type="pct"/>
            <w:gridSpan w:val="4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CC91B" w14:textId="77777777" w:rsidR="00F96113" w:rsidRPr="00970119" w:rsidRDefault="00F96113" w:rsidP="003528F6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F96113" w:rsidRPr="00970119" w14:paraId="3D4C55C4" w14:textId="77777777" w:rsidTr="00F96113">
        <w:trPr>
          <w:trHeight w:val="360"/>
        </w:trPr>
        <w:tc>
          <w:tcPr>
            <w:tcW w:w="225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034B3" w14:textId="77777777" w:rsidR="00F96113" w:rsidRPr="00F96113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&lt;123 Street Address&gt;</w:t>
            </w:r>
          </w:p>
        </w:tc>
        <w:tc>
          <w:tcPr>
            <w:tcW w:w="2748" w:type="pct"/>
            <w:gridSpan w:val="4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E29A76" w14:textId="77777777" w:rsidR="00F96113" w:rsidRPr="00970119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F96113" w:rsidRPr="00970119" w14:paraId="0DC1952D" w14:textId="77777777" w:rsidTr="00F96113">
        <w:trPr>
          <w:trHeight w:val="360"/>
        </w:trPr>
        <w:tc>
          <w:tcPr>
            <w:tcW w:w="225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83232F" w14:textId="77777777" w:rsidR="00F96113" w:rsidRPr="00F96113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&lt;City, State, Zip/Post Code&gt;</w:t>
            </w:r>
          </w:p>
        </w:tc>
        <w:tc>
          <w:tcPr>
            <w:tcW w:w="2748" w:type="pct"/>
            <w:gridSpan w:val="4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999E4" w14:textId="77777777" w:rsidR="00F96113" w:rsidRPr="00970119" w:rsidRDefault="00F96113" w:rsidP="003528F6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F96113" w:rsidRPr="00970119" w14:paraId="411107C6" w14:textId="77777777" w:rsidTr="00F96113">
        <w:trPr>
          <w:trHeight w:val="360"/>
        </w:trPr>
        <w:tc>
          <w:tcPr>
            <w:tcW w:w="225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848E8D" w14:textId="77777777" w:rsidR="00F96113" w:rsidRPr="00F96113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&lt;Phone Number, Email&gt;</w:t>
            </w:r>
          </w:p>
        </w:tc>
        <w:tc>
          <w:tcPr>
            <w:tcW w:w="2748" w:type="pct"/>
            <w:gridSpan w:val="4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5DA1B2" w14:textId="77777777" w:rsidR="00F96113" w:rsidRPr="00970119" w:rsidRDefault="00F96113" w:rsidP="003528F6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564162A" w14:textId="77777777" w:rsidR="00F47AD7" w:rsidRPr="00970119" w:rsidRDefault="00F47AD7">
      <w:pPr>
        <w:spacing w:line="240" w:lineRule="auto"/>
        <w:ind w:right="720"/>
        <w:rPr>
          <w:rFonts w:ascii="Roboto" w:eastAsia="Roboto" w:hAnsi="Roboto" w:cs="Roboto"/>
          <w:color w:val="0D0D0D" w:themeColor="text1" w:themeTint="F2"/>
          <w:sz w:val="20"/>
          <w:szCs w:val="20"/>
        </w:rPr>
      </w:pPr>
    </w:p>
    <w:tbl>
      <w:tblPr>
        <w:tblStyle w:val="a0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544"/>
        <w:gridCol w:w="633"/>
        <w:gridCol w:w="3024"/>
        <w:gridCol w:w="129"/>
        <w:gridCol w:w="1750"/>
      </w:tblGrid>
      <w:tr w:rsidR="00970119" w:rsidRPr="00970119" w14:paraId="5EF8F8A5" w14:textId="77777777" w:rsidTr="007F410B">
        <w:trPr>
          <w:trHeight w:val="360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B31DEE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FF0AE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1060C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14:paraId="5A21D519" w14:textId="77777777" w:rsidR="00F47AD7" w:rsidRPr="00970119" w:rsidRDefault="00DB2A59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eastAsia="Roboto" w:hAnsi="Century Gothic" w:cs="Roboto"/>
                <w:i/>
                <w:color w:val="0D0D0D" w:themeColor="text1" w:themeTint="F2"/>
                <w:sz w:val="18"/>
                <w:szCs w:val="18"/>
              </w:rPr>
              <w:t>&lt;</w:t>
            </w:r>
            <w:r w:rsidRPr="00F96113">
              <w:rPr>
                <w:rFonts w:ascii="Century Gothic" w:eastAsia="Roboto" w:hAnsi="Century Gothic" w:cs="Roboto"/>
                <w:i/>
                <w:color w:val="0D0D0D" w:themeColor="text1" w:themeTint="F2"/>
                <w:sz w:val="20"/>
                <w:szCs w:val="20"/>
              </w:rPr>
              <w:t>Payment terms (due on receipt, due in X days)&gt;</w:t>
            </w:r>
          </w:p>
        </w:tc>
      </w:tr>
      <w:tr w:rsidR="00970119" w:rsidRPr="00F96113" w14:paraId="66B4D78E" w14:textId="77777777" w:rsidTr="007F410B">
        <w:trPr>
          <w:trHeight w:val="300"/>
        </w:trPr>
        <w:tc>
          <w:tcPr>
            <w:tcW w:w="2254" w:type="pct"/>
            <w:tcBorders>
              <w:top w:val="nil"/>
              <w:left w:val="nil"/>
              <w:bottom w:val="double" w:sz="4" w:space="0" w:color="4BACC6" w:themeColor="accent5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67C69C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b/>
                <w:color w:val="0D0D0D" w:themeColor="text1" w:themeTint="F2"/>
                <w:sz w:val="20"/>
                <w:szCs w:val="20"/>
              </w:rPr>
              <w:t>BILL TO</w:t>
            </w:r>
          </w:p>
        </w:tc>
        <w:tc>
          <w:tcPr>
            <w:tcW w:w="314" w:type="pct"/>
            <w:tcBorders>
              <w:top w:val="nil"/>
              <w:left w:val="nil"/>
              <w:bottom w:val="double" w:sz="4" w:space="0" w:color="4BACC6" w:themeColor="accent5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3AFB07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double" w:sz="4" w:space="0" w:color="4BACC6" w:themeColor="accent5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D29C4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b/>
                <w:color w:val="0D0D0D" w:themeColor="text1" w:themeTint="F2"/>
                <w:sz w:val="20"/>
                <w:szCs w:val="20"/>
              </w:rPr>
              <w:t>SHIP TO</w:t>
            </w:r>
          </w:p>
        </w:tc>
        <w:tc>
          <w:tcPr>
            <w:tcW w:w="64" w:type="pct"/>
            <w:tcBorders>
              <w:top w:val="nil"/>
              <w:left w:val="nil"/>
              <w:bottom w:val="double" w:sz="4" w:space="0" w:color="4BACC6" w:themeColor="accent5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F7FF2C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double" w:sz="4" w:space="0" w:color="4BACC6" w:themeColor="accent5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0512F4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970119" w:rsidRPr="00F96113" w14:paraId="2CC033A4" w14:textId="77777777" w:rsidTr="007F410B">
        <w:trPr>
          <w:trHeight w:val="360"/>
        </w:trPr>
        <w:tc>
          <w:tcPr>
            <w:tcW w:w="2254" w:type="pct"/>
            <w:tcBorders>
              <w:top w:val="doub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E5646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&lt;Contact Name&gt;</w:t>
            </w:r>
          </w:p>
        </w:tc>
        <w:tc>
          <w:tcPr>
            <w:tcW w:w="314" w:type="pct"/>
            <w:tcBorders>
              <w:top w:val="doub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0A6A8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doub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062BBD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&lt;Name / Dept&gt;</w:t>
            </w:r>
          </w:p>
        </w:tc>
        <w:tc>
          <w:tcPr>
            <w:tcW w:w="64" w:type="pct"/>
            <w:tcBorders>
              <w:top w:val="doub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C8A7B0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double" w:sz="4" w:space="0" w:color="4BACC6" w:themeColor="accent5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D5BCFF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970119" w:rsidRPr="00F96113" w14:paraId="11F41BFC" w14:textId="77777777" w:rsidTr="007F410B">
        <w:trPr>
          <w:trHeight w:val="360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89EC79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&lt;Client Company Name&gt;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1CC41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459B79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&lt;Client Company Name&gt;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A6433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2B9F1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970119" w:rsidRPr="00F96113" w14:paraId="3436A614" w14:textId="77777777" w:rsidTr="007F410B">
        <w:trPr>
          <w:trHeight w:val="360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E24652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&lt;Address&gt;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0A555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39D25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&lt;Address&gt;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08A9A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8220F1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970119" w:rsidRPr="00F96113" w14:paraId="69AFBBF3" w14:textId="77777777" w:rsidTr="007F410B">
        <w:trPr>
          <w:trHeight w:val="360"/>
        </w:trPr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8E0FBA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&lt;Phone&gt;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FE30D4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A4222F" w14:textId="77777777" w:rsidR="00F47AD7" w:rsidRPr="00F96113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&lt;Phone&gt;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C057F0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FA7D90" w14:textId="77777777" w:rsidR="00F47AD7" w:rsidRPr="00F96113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15CA53CA" w14:textId="77777777" w:rsidR="00F47AD7" w:rsidRPr="00F96113" w:rsidRDefault="00F47AD7">
      <w:pPr>
        <w:spacing w:line="240" w:lineRule="auto"/>
        <w:ind w:right="720"/>
        <w:rPr>
          <w:rFonts w:ascii="Roboto" w:eastAsia="Roboto" w:hAnsi="Roboto" w:cs="Roboto"/>
          <w:color w:val="0D0D0D" w:themeColor="text1" w:themeTint="F2"/>
          <w:sz w:val="20"/>
          <w:szCs w:val="20"/>
        </w:rPr>
      </w:pPr>
    </w:p>
    <w:p w14:paraId="0DFD1F30" w14:textId="77777777" w:rsidR="00F47AD7" w:rsidRPr="00F96113" w:rsidRDefault="00F47AD7">
      <w:pPr>
        <w:spacing w:line="240" w:lineRule="auto"/>
        <w:ind w:right="720"/>
        <w:rPr>
          <w:rFonts w:ascii="Roboto" w:eastAsia="Roboto" w:hAnsi="Roboto" w:cs="Roboto"/>
          <w:color w:val="0D0D0D" w:themeColor="text1" w:themeTint="F2"/>
          <w:sz w:val="20"/>
          <w:szCs w:val="20"/>
        </w:rPr>
      </w:pPr>
    </w:p>
    <w:tbl>
      <w:tblPr>
        <w:tblStyle w:val="a1"/>
        <w:tblW w:w="5000" w:type="pct"/>
        <w:tblLook w:val="0600" w:firstRow="0" w:lastRow="0" w:firstColumn="0" w:lastColumn="0" w:noHBand="1" w:noVBand="1"/>
      </w:tblPr>
      <w:tblGrid>
        <w:gridCol w:w="5023"/>
        <w:gridCol w:w="107"/>
        <w:gridCol w:w="1127"/>
        <w:gridCol w:w="2095"/>
        <w:gridCol w:w="1728"/>
      </w:tblGrid>
      <w:tr w:rsidR="00970119" w:rsidRPr="00970119" w14:paraId="2C07A985" w14:textId="77777777" w:rsidTr="007F410B">
        <w:trPr>
          <w:trHeight w:val="720"/>
        </w:trPr>
        <w:tc>
          <w:tcPr>
            <w:tcW w:w="2545" w:type="pct"/>
            <w:gridSpan w:val="2"/>
            <w:shd w:val="clear" w:color="auto" w:fill="4BACC6" w:themeFill="accent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A22DC2" w14:textId="77777777" w:rsidR="00F47AD7" w:rsidRPr="00F96113" w:rsidRDefault="00DB2A59" w:rsidP="007F410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559" w:type="pct"/>
            <w:shd w:val="clear" w:color="auto" w:fill="4BACC6" w:themeFill="accent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24397" w14:textId="77777777" w:rsidR="00F47AD7" w:rsidRPr="00F96113" w:rsidRDefault="00DB2A59" w:rsidP="007F410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b/>
                <w:color w:val="FFFFFF" w:themeColor="background1"/>
                <w:sz w:val="20"/>
                <w:szCs w:val="20"/>
              </w:rPr>
              <w:t>QTY</w:t>
            </w:r>
          </w:p>
        </w:tc>
        <w:tc>
          <w:tcPr>
            <w:tcW w:w="1039" w:type="pct"/>
            <w:shd w:val="clear" w:color="auto" w:fill="4BACC6" w:themeFill="accent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A7E912" w14:textId="77777777" w:rsidR="00F47AD7" w:rsidRPr="00F96113" w:rsidRDefault="00DB2A59" w:rsidP="007F410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b/>
                <w:color w:val="FFFFFF" w:themeColor="background1"/>
                <w:sz w:val="20"/>
                <w:szCs w:val="20"/>
              </w:rPr>
              <w:t>UNIT PRICE</w:t>
            </w:r>
          </w:p>
        </w:tc>
        <w:tc>
          <w:tcPr>
            <w:tcW w:w="857" w:type="pct"/>
            <w:shd w:val="clear" w:color="auto" w:fill="4BACC6" w:themeFill="accent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542FD" w14:textId="77777777" w:rsidR="00F47AD7" w:rsidRPr="00F96113" w:rsidRDefault="00DB2A59" w:rsidP="007F410B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970119" w:rsidRPr="00970119" w14:paraId="2C850F04" w14:textId="77777777" w:rsidTr="00AF5BC8">
        <w:trPr>
          <w:trHeight w:val="432"/>
        </w:trPr>
        <w:tc>
          <w:tcPr>
            <w:tcW w:w="2545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F2357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9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FB9A26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bottom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55599B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" w:type="pct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B52D2" w14:textId="77777777" w:rsidR="00F47AD7" w:rsidRPr="001C2DDE" w:rsidRDefault="00DB2A59" w:rsidP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1C2DD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970119" w:rsidRPr="00970119" w14:paraId="56C57EED" w14:textId="77777777" w:rsidTr="00AF5BC8">
        <w:trPr>
          <w:trHeight w:val="432"/>
        </w:trPr>
        <w:tc>
          <w:tcPr>
            <w:tcW w:w="254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9DE64C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89CEB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C8BCC3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FE5311" w14:textId="77777777" w:rsidR="00F47AD7" w:rsidRPr="001C2DDE" w:rsidRDefault="00DB2A59" w:rsidP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1C2DD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1C2DDE" w:rsidRPr="00970119" w14:paraId="65B3B930" w14:textId="77777777" w:rsidTr="00AF5BC8">
        <w:trPr>
          <w:trHeight w:val="432"/>
        </w:trPr>
        <w:tc>
          <w:tcPr>
            <w:tcW w:w="254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33C6F" w14:textId="77777777" w:rsidR="001C2DDE" w:rsidRPr="00970119" w:rsidRDefault="001C2DDE" w:rsidP="001C2DDE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27592" w14:textId="77777777" w:rsidR="001C2DDE" w:rsidRPr="00970119" w:rsidRDefault="001C2DDE" w:rsidP="001C2DDE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7536A2" w14:textId="77777777" w:rsidR="001C2DDE" w:rsidRPr="00970119" w:rsidRDefault="001C2DDE" w:rsidP="001C2DDE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BDC177" w14:textId="77777777" w:rsidR="001C2DDE" w:rsidRPr="001C2DDE" w:rsidRDefault="001C2DDE" w:rsidP="001C2D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C2DDE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1C2DDE" w:rsidRPr="00970119" w14:paraId="103F3D40" w14:textId="77777777" w:rsidTr="00AF5BC8">
        <w:trPr>
          <w:trHeight w:val="432"/>
        </w:trPr>
        <w:tc>
          <w:tcPr>
            <w:tcW w:w="254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440CD" w14:textId="77777777" w:rsidR="001C2DDE" w:rsidRPr="00970119" w:rsidRDefault="001C2DDE" w:rsidP="001C2DDE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6D48E" w14:textId="77777777" w:rsidR="001C2DDE" w:rsidRPr="00970119" w:rsidRDefault="001C2DDE" w:rsidP="001C2DDE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554DC" w14:textId="77777777" w:rsidR="001C2DDE" w:rsidRPr="00970119" w:rsidRDefault="001C2DDE" w:rsidP="001C2DDE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252668" w14:textId="77777777" w:rsidR="001C2DDE" w:rsidRPr="001C2DDE" w:rsidRDefault="001C2DDE" w:rsidP="001C2DD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1C2DDE">
              <w:rPr>
                <w:rFonts w:ascii="Century Gothic" w:hAnsi="Century Gothic"/>
                <w:sz w:val="20"/>
                <w:szCs w:val="20"/>
              </w:rPr>
              <w:t>0.00</w:t>
            </w:r>
          </w:p>
        </w:tc>
      </w:tr>
      <w:tr w:rsidR="00970119" w:rsidRPr="00970119" w14:paraId="303B76AC" w14:textId="77777777" w:rsidTr="00AF5BC8">
        <w:trPr>
          <w:trHeight w:val="432"/>
        </w:trPr>
        <w:tc>
          <w:tcPr>
            <w:tcW w:w="254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1D6F14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B4043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1D16B1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C61AA" w14:textId="77777777" w:rsidR="00F47AD7" w:rsidRPr="001C2DDE" w:rsidRDefault="00DB2A59" w:rsidP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1C2DD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970119" w:rsidRPr="00970119" w14:paraId="77BF41E9" w14:textId="77777777" w:rsidTr="00AF5BC8">
        <w:trPr>
          <w:trHeight w:val="432"/>
        </w:trPr>
        <w:tc>
          <w:tcPr>
            <w:tcW w:w="254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447BFF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55EBD6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53082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2B4CF" w14:textId="77777777" w:rsidR="00F47AD7" w:rsidRPr="001C2DDE" w:rsidRDefault="00DB2A59" w:rsidP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1C2DD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970119" w:rsidRPr="00970119" w14:paraId="7D092BC2" w14:textId="77777777" w:rsidTr="00AF5BC8">
        <w:trPr>
          <w:trHeight w:val="432"/>
        </w:trPr>
        <w:tc>
          <w:tcPr>
            <w:tcW w:w="254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08A3E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D45D71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1187B4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8FBB17" w14:textId="77777777" w:rsidR="00F47AD7" w:rsidRPr="001C2DDE" w:rsidRDefault="00DB2A59" w:rsidP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1C2DD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970119" w:rsidRPr="00970119" w14:paraId="1212A3A5" w14:textId="77777777" w:rsidTr="00AF5BC8">
        <w:trPr>
          <w:trHeight w:val="432"/>
        </w:trPr>
        <w:tc>
          <w:tcPr>
            <w:tcW w:w="2545" w:type="pct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E0997A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6CBBA8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7E9CE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7" w:type="pct"/>
            <w:tcBorders>
              <w:top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817281" w14:textId="77777777" w:rsidR="00F47AD7" w:rsidRPr="001C2DDE" w:rsidRDefault="00DB2A59" w:rsidP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1C2DD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970119" w:rsidRPr="00970119" w14:paraId="065C18A8" w14:textId="77777777" w:rsidTr="00AF5BC8">
        <w:trPr>
          <w:trHeight w:val="432"/>
        </w:trPr>
        <w:tc>
          <w:tcPr>
            <w:tcW w:w="2492" w:type="pct"/>
            <w:tcBorders>
              <w:top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1CB02E" w14:textId="77777777" w:rsidR="00F47AD7" w:rsidRPr="00970119" w:rsidRDefault="00DB2A59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F96113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Remarks / Payment Instructions:</w:t>
            </w:r>
          </w:p>
        </w:tc>
        <w:tc>
          <w:tcPr>
            <w:tcW w:w="53" w:type="pct"/>
            <w:tcBorders>
              <w:top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FBA3E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D9D9D9" w:themeColor="background1" w:themeShade="D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B894CB" w14:textId="77777777" w:rsidR="00F47AD7" w:rsidRPr="00970119" w:rsidRDefault="00F47AD7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D9D9D9" w:themeColor="background1" w:themeShade="D9"/>
              <w:bottom w:val="single" w:sz="4" w:space="0" w:color="FFFFFF" w:themeColor="background1"/>
            </w:tcBorders>
            <w:shd w:val="clear" w:color="auto" w:fill="4BACC6" w:themeFill="accent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11964" w14:textId="77777777" w:rsidR="00F47AD7" w:rsidRPr="001C2DDE" w:rsidRDefault="00DB2A59">
            <w:pPr>
              <w:widowControl w:val="0"/>
              <w:spacing w:line="240" w:lineRule="auto"/>
              <w:jc w:val="right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1C2DDE">
              <w:rPr>
                <w:rFonts w:ascii="Century Gothic" w:eastAsia="Roboto" w:hAnsi="Century Gothic" w:cs="Roboto"/>
                <w:bCs/>
                <w:color w:val="FFFFFF" w:themeColor="background1"/>
                <w:sz w:val="20"/>
                <w:szCs w:val="20"/>
              </w:rPr>
              <w:t>SUBTOTAL</w:t>
            </w:r>
          </w:p>
        </w:tc>
        <w:tc>
          <w:tcPr>
            <w:tcW w:w="857" w:type="pct"/>
            <w:tcBorders>
              <w:bottom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A815E0" w14:textId="77777777" w:rsidR="00F47AD7" w:rsidRPr="001C2DDE" w:rsidRDefault="00DB2A59" w:rsidP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1C2DDE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1C2DDE" w:rsidRPr="00970119" w14:paraId="745C6021" w14:textId="77777777" w:rsidTr="00AF5BC8">
        <w:trPr>
          <w:gridBefore w:val="2"/>
          <w:wBefore w:w="2545" w:type="pct"/>
          <w:trHeight w:val="432"/>
        </w:trPr>
        <w:tc>
          <w:tcPr>
            <w:tcW w:w="55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2A9643" w14:textId="77777777" w:rsidR="001C2DDE" w:rsidRPr="00970119" w:rsidRDefault="001C2DDE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BACC6" w:themeFill="accent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D348C6" w14:textId="77777777" w:rsidR="001C2DDE" w:rsidRPr="001C2DDE" w:rsidRDefault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1C2DDE">
              <w:rPr>
                <w:rFonts w:ascii="Century Gothic" w:eastAsia="Roboto" w:hAnsi="Century Gothic" w:cs="Roboto"/>
                <w:bCs/>
                <w:color w:val="FFFFFF" w:themeColor="background1"/>
                <w:sz w:val="20"/>
                <w:szCs w:val="20"/>
              </w:rPr>
              <w:t>DISCOUNT</w:t>
            </w:r>
          </w:p>
        </w:tc>
        <w:tc>
          <w:tcPr>
            <w:tcW w:w="85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9BDC3A" w14:textId="77777777" w:rsidR="001C2DDE" w:rsidRPr="001C2DDE" w:rsidRDefault="001C2DDE" w:rsidP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1C2DDE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0.00</w:t>
            </w:r>
          </w:p>
        </w:tc>
      </w:tr>
      <w:tr w:rsidR="001C2DDE" w:rsidRPr="00970119" w14:paraId="7AD63586" w14:textId="77777777" w:rsidTr="00AF5BC8">
        <w:trPr>
          <w:gridBefore w:val="2"/>
          <w:wBefore w:w="2545" w:type="pct"/>
          <w:trHeight w:val="432"/>
        </w:trPr>
        <w:tc>
          <w:tcPr>
            <w:tcW w:w="55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E0C1A2" w14:textId="77777777" w:rsidR="001C2DDE" w:rsidRPr="00970119" w:rsidRDefault="001C2DDE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BACC6" w:themeFill="accent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13034" w14:textId="77777777" w:rsidR="001C2DDE" w:rsidRPr="001C2DDE" w:rsidRDefault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1C2DDE">
              <w:rPr>
                <w:rFonts w:ascii="Century Gothic" w:eastAsia="Roboto" w:hAnsi="Century Gothic" w:cs="Roboto"/>
                <w:bCs/>
                <w:color w:val="FFFFFF" w:themeColor="background1"/>
                <w:sz w:val="20"/>
                <w:szCs w:val="20"/>
              </w:rPr>
              <w:t>TAX RATE</w:t>
            </w:r>
          </w:p>
        </w:tc>
        <w:tc>
          <w:tcPr>
            <w:tcW w:w="85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531840" w14:textId="77777777" w:rsidR="001C2DDE" w:rsidRPr="001C2DDE" w:rsidRDefault="001C2DDE" w:rsidP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1C2DDE">
              <w:rPr>
                <w:rFonts w:ascii="Century Gothic" w:eastAsia="Roboto" w:hAnsi="Century Gothic" w:cs="Roboto"/>
                <w:color w:val="0D0D0D" w:themeColor="text1" w:themeTint="F2"/>
                <w:sz w:val="20"/>
                <w:szCs w:val="20"/>
              </w:rPr>
              <w:t>0.00%</w:t>
            </w:r>
          </w:p>
        </w:tc>
      </w:tr>
      <w:tr w:rsidR="001C2DDE" w:rsidRPr="00970119" w14:paraId="365FC2BB" w14:textId="77777777" w:rsidTr="00AF5BC8">
        <w:trPr>
          <w:gridBefore w:val="2"/>
          <w:wBefore w:w="2545" w:type="pct"/>
          <w:trHeight w:val="432"/>
        </w:trPr>
        <w:tc>
          <w:tcPr>
            <w:tcW w:w="55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05390" w14:textId="77777777" w:rsidR="001C2DDE" w:rsidRPr="00970119" w:rsidRDefault="001C2DDE">
            <w:pPr>
              <w:widowControl w:val="0"/>
              <w:spacing w:line="240" w:lineRule="auto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BACC6" w:themeFill="accent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274C9" w14:textId="77777777" w:rsidR="001C2DDE" w:rsidRPr="001C2DDE" w:rsidRDefault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1C2DDE">
              <w:rPr>
                <w:rFonts w:ascii="Century Gothic" w:eastAsia="Roboto" w:hAnsi="Century Gothic" w:cs="Roboto"/>
                <w:bCs/>
                <w:color w:val="FFFFFF" w:themeColor="background1"/>
                <w:sz w:val="20"/>
                <w:szCs w:val="20"/>
              </w:rPr>
              <w:t>SHIPPING</w:t>
            </w:r>
          </w:p>
        </w:tc>
        <w:tc>
          <w:tcPr>
            <w:tcW w:w="857" w:type="pct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E702B6" w14:textId="77777777" w:rsidR="001C2DDE" w:rsidRPr="001C2DDE" w:rsidRDefault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1C2DDE" w:rsidRPr="00970119" w14:paraId="0A10D4D0" w14:textId="77777777" w:rsidTr="00AF5BC8">
        <w:trPr>
          <w:gridBefore w:val="3"/>
          <w:wBefore w:w="3104" w:type="pct"/>
          <w:trHeight w:val="432"/>
        </w:trPr>
        <w:tc>
          <w:tcPr>
            <w:tcW w:w="1039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4BACC6" w:themeFill="accent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E5145" w14:textId="77777777" w:rsidR="001C2DDE" w:rsidRPr="001C2DDE" w:rsidRDefault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bCs/>
                <w:color w:val="FFFFFF" w:themeColor="background1"/>
                <w:sz w:val="20"/>
                <w:szCs w:val="20"/>
              </w:rPr>
            </w:pPr>
            <w:r w:rsidRPr="001C2DDE">
              <w:rPr>
                <w:rFonts w:ascii="Century Gothic" w:eastAsia="Roboto" w:hAnsi="Century Gothic" w:cs="Roboto"/>
                <w:bCs/>
                <w:color w:val="FFFFFF" w:themeColor="background1"/>
                <w:sz w:val="20"/>
                <w:szCs w:val="20"/>
              </w:rPr>
              <w:t>Balance Due</w:t>
            </w:r>
          </w:p>
        </w:tc>
        <w:tc>
          <w:tcPr>
            <w:tcW w:w="857" w:type="pct"/>
            <w:tcBorders>
              <w:top w:val="single" w:sz="4" w:space="0" w:color="D9D9D9" w:themeColor="background1" w:themeShade="D9"/>
              <w:bottom w:val="single" w:sz="4" w:space="0" w:color="4BACC6" w:themeColor="accent5"/>
            </w:tcBorders>
            <w:shd w:val="clear" w:color="auto" w:fill="DAEEF3" w:themeFill="accent5" w:themeFillTint="3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0913F" w14:textId="77777777" w:rsidR="001C2DDE" w:rsidRPr="00970119" w:rsidRDefault="001C2DDE">
            <w:pPr>
              <w:widowControl w:val="0"/>
              <w:spacing w:line="240" w:lineRule="auto"/>
              <w:jc w:val="right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970119">
              <w:rPr>
                <w:rFonts w:ascii="Century Gothic" w:eastAsia="Roboto" w:hAnsi="Century Gothic" w:cs="Roboto"/>
                <w:b/>
                <w:color w:val="0D0D0D" w:themeColor="text1" w:themeTint="F2"/>
                <w:sz w:val="24"/>
                <w:szCs w:val="24"/>
              </w:rPr>
              <w:t>$ -</w:t>
            </w:r>
          </w:p>
        </w:tc>
      </w:tr>
    </w:tbl>
    <w:p w14:paraId="42C0E882" w14:textId="77777777" w:rsidR="00F47AD7" w:rsidRPr="00970119" w:rsidRDefault="007F410B" w:rsidP="003528F6">
      <w:pPr>
        <w:ind w:right="720"/>
        <w:rPr>
          <w:rFonts w:ascii="Roboto" w:eastAsia="Roboto" w:hAnsi="Roboto" w:cs="Roboto"/>
          <w:color w:val="0D0D0D" w:themeColor="text1" w:themeTint="F2"/>
          <w:sz w:val="20"/>
          <w:szCs w:val="20"/>
        </w:rPr>
      </w:pPr>
      <w:r>
        <w:rPr>
          <w:rFonts w:ascii="Roboto" w:eastAsia="Roboto" w:hAnsi="Roboto" w:cs="Roboto"/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259BF" wp14:editId="7549D989">
                <wp:simplePos x="0" y="0"/>
                <wp:positionH relativeFrom="column">
                  <wp:posOffset>-838200</wp:posOffset>
                </wp:positionH>
                <wp:positionV relativeFrom="paragraph">
                  <wp:posOffset>804545</wp:posOffset>
                </wp:positionV>
                <wp:extent cx="8521700" cy="558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0" cy="55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7A7C69" id="Rectangle 3" o:spid="_x0000_s1026" style="position:absolute;margin-left:-66pt;margin-top:63.35pt;width:671pt;height:4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" fillcolor="#daeef3 [664]" stroked="f" strokeweight="2pt"/>
            </w:pict>
          </mc:Fallback>
        </mc:AlternateContent>
      </w:r>
    </w:p>
    <w:sectPr w:rsidR="00F47AD7" w:rsidRPr="00970119" w:rsidSect="003528F6">
      <w:headerReference w:type="default" r:id="rId6"/>
      <w:footerReference w:type="default" r:id="rId7"/>
      <w:pgSz w:w="12240" w:h="15840"/>
      <w:pgMar w:top="1440" w:right="1080" w:bottom="1440" w:left="108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73FE" w14:textId="77777777" w:rsidR="00970815" w:rsidRDefault="00970815">
      <w:pPr>
        <w:spacing w:line="240" w:lineRule="auto"/>
      </w:pPr>
      <w:r>
        <w:separator/>
      </w:r>
    </w:p>
  </w:endnote>
  <w:endnote w:type="continuationSeparator" w:id="0">
    <w:p w14:paraId="6BB530BD" w14:textId="77777777" w:rsidR="00970815" w:rsidRDefault="00970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9346" w14:textId="77777777" w:rsidR="00F47AD7" w:rsidRDefault="00F47AD7">
    <w:pPr>
      <w:tabs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6277" w14:textId="77777777" w:rsidR="00970815" w:rsidRDefault="00970815">
      <w:pPr>
        <w:spacing w:line="240" w:lineRule="auto"/>
      </w:pPr>
      <w:r>
        <w:separator/>
      </w:r>
    </w:p>
  </w:footnote>
  <w:footnote w:type="continuationSeparator" w:id="0">
    <w:p w14:paraId="04489F67" w14:textId="77777777" w:rsidR="00970815" w:rsidRDefault="00970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E9714" w14:textId="77777777" w:rsidR="00F47AD7" w:rsidRDefault="00F47AD7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D7"/>
    <w:rsid w:val="001C2DDE"/>
    <w:rsid w:val="002F4B58"/>
    <w:rsid w:val="003528F6"/>
    <w:rsid w:val="004A13A0"/>
    <w:rsid w:val="007F410B"/>
    <w:rsid w:val="00970119"/>
    <w:rsid w:val="00970815"/>
    <w:rsid w:val="00A77154"/>
    <w:rsid w:val="00AF5BC8"/>
    <w:rsid w:val="00CA7558"/>
    <w:rsid w:val="00CE0315"/>
    <w:rsid w:val="00D024EC"/>
    <w:rsid w:val="00DB2A59"/>
    <w:rsid w:val="00E04B8A"/>
    <w:rsid w:val="00E76A53"/>
    <w:rsid w:val="00F47AD7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50374D"/>
  <w15:docId w15:val="{8C172509-F492-4D7E-A241-741FDCD4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28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F6"/>
  </w:style>
  <w:style w:type="paragraph" w:styleId="Footer">
    <w:name w:val="footer"/>
    <w:basedOn w:val="Normal"/>
    <w:link w:val="FooterChar"/>
    <w:uiPriority w:val="99"/>
    <w:unhideWhenUsed/>
    <w:rsid w:val="003528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483</Characters>
  <Application>Microsoft Office Word</Application>
  <DocSecurity>0</DocSecurity>
  <Lines>161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Tayyba Mirza</cp:lastModifiedBy>
  <cp:revision>2</cp:revision>
  <dcterms:created xsi:type="dcterms:W3CDTF">2022-09-29T18:46:00Z</dcterms:created>
  <dcterms:modified xsi:type="dcterms:W3CDTF">2022-09-29T18:46:00Z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2022-09-29T18:46:46Z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6e3ed1a3-9577-4642-99dc-f03c9ba2d353</vt:lpwstr>
  </property>
  <property fmtid="{D5CDD505-2E9C-101B-9397-08002B2CF9AE}" pid="8" name="MSIP_Label_defa4170-0d19-0005-0004-bc88714345d2_ContentBits">
    <vt:lpwstr>0</vt:lpwstr>
  </property>
</Properties>
</file>