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058" w:tblpY="1139"/>
        <w:tblW w:w="5000" w:type="pct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1580"/>
        <w:gridCol w:w="4377"/>
        <w:gridCol w:w="1369"/>
        <w:gridCol w:w="1371"/>
        <w:gridCol w:w="242"/>
        <w:gridCol w:w="1141"/>
      </w:tblGrid>
      <w:tr w:rsidR="003829A8" w:rsidRPr="003829A8" w14:paraId="02F48F54" w14:textId="77777777" w:rsidTr="000C40C0">
        <w:trPr>
          <w:trHeight w:val="565"/>
        </w:trPr>
        <w:tc>
          <w:tcPr>
            <w:tcW w:w="363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1C023B58" w:rsidR="003829A8" w:rsidRPr="003829A8" w:rsidRDefault="003829A8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6" w:type="pct"/>
            <w:gridSpan w:val="3"/>
          </w:tcPr>
          <w:p w14:paraId="30F004CA" w14:textId="4E6FE3B7" w:rsidR="003829A8" w:rsidRPr="003829A8" w:rsidRDefault="003829A8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425C1" w:rsidRPr="003829A8" w14:paraId="5EBFA1EF" w14:textId="77777777" w:rsidTr="000C40C0">
        <w:trPr>
          <w:trHeight w:val="210"/>
        </w:trPr>
        <w:tc>
          <w:tcPr>
            <w:tcW w:w="7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Pr="003829A8" w:rsidRDefault="00BC5C00" w:rsidP="003829A8">
            <w:pPr>
              <w:spacing w:line="288" w:lineRule="auto"/>
              <w:contextualSpacing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71" w:type="pct"/>
          </w:tcPr>
          <w:p w14:paraId="60DDFCF0" w14:textId="152C75DB" w:rsidR="00BC5C00" w:rsidRPr="003829A8" w:rsidRDefault="00BC5C00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45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28E1F7E" w:rsidR="00BC5C00" w:rsidRPr="003829A8" w:rsidRDefault="00BC5C00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829A8">
              <w:rPr>
                <w:rFonts w:ascii="Century Gothic" w:hAnsi="Century Gothic"/>
                <w:b/>
                <w:bCs/>
                <w:sz w:val="24"/>
                <w:szCs w:val="24"/>
              </w:rPr>
              <w:t>Your company name</w:t>
            </w:r>
          </w:p>
        </w:tc>
      </w:tr>
      <w:tr w:rsidR="004425C1" w:rsidRPr="003829A8" w14:paraId="52F062F7" w14:textId="77777777" w:rsidTr="000C40C0">
        <w:trPr>
          <w:trHeight w:val="1285"/>
        </w:trPr>
        <w:tc>
          <w:tcPr>
            <w:tcW w:w="7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3829A8">
              <w:rPr>
                <w:rFonts w:ascii="Century Gothic" w:hAnsi="Century Gothic"/>
                <w:b/>
                <w:sz w:val="24"/>
                <w:szCs w:val="24"/>
              </w:rPr>
              <w:t xml:space="preserve">BILLED TO </w:t>
            </w:r>
          </w:p>
          <w:p w14:paraId="753BA867" w14:textId="77777777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Client Name</w:t>
            </w:r>
          </w:p>
          <w:p w14:paraId="0CB86857" w14:textId="77777777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Street address</w:t>
            </w:r>
          </w:p>
          <w:p w14:paraId="19877AE5" w14:textId="77777777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City, State Country</w:t>
            </w:r>
          </w:p>
          <w:p w14:paraId="12D775E9" w14:textId="7D8259E3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ZIP Code</w:t>
            </w:r>
          </w:p>
        </w:tc>
        <w:tc>
          <w:tcPr>
            <w:tcW w:w="2171" w:type="pct"/>
          </w:tcPr>
          <w:p w14:paraId="50F80945" w14:textId="77777777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123 Your Street</w:t>
            </w:r>
          </w:p>
          <w:p w14:paraId="19887E92" w14:textId="574623BF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City, State, Country, ZIP Code</w:t>
            </w:r>
          </w:p>
          <w:p w14:paraId="246C7065" w14:textId="77777777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564-555-1234</w:t>
            </w:r>
          </w:p>
          <w:p w14:paraId="6F20A5DC" w14:textId="77777777" w:rsidR="00BE6051" w:rsidRPr="003829A8" w:rsidRDefault="00BE6051" w:rsidP="003829A8">
            <w:pPr>
              <w:spacing w:line="288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your@email.com</w:t>
            </w:r>
          </w:p>
          <w:p w14:paraId="365A830B" w14:textId="5287DA96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yourwebsite.com</w:t>
            </w:r>
          </w:p>
        </w:tc>
        <w:tc>
          <w:tcPr>
            <w:tcW w:w="120" w:type="pct"/>
          </w:tcPr>
          <w:p w14:paraId="2087519A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425C1" w:rsidRPr="003829A8" w14:paraId="19B57B7D" w14:textId="77777777" w:rsidTr="000C40C0">
        <w:trPr>
          <w:trHeight w:val="345"/>
        </w:trPr>
        <w:tc>
          <w:tcPr>
            <w:tcW w:w="784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2171" w:type="pct"/>
            <w:shd w:val="clear" w:color="auto" w:fill="FFFFFF"/>
          </w:tcPr>
          <w:p w14:paraId="5097B2E5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67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680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0" w:type="pct"/>
            <w:shd w:val="clear" w:color="auto" w:fill="FFFFFF"/>
          </w:tcPr>
          <w:p w14:paraId="2821D45B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566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  <w:shd w:val="clear" w:color="auto" w:fill="0D83DD"/>
              </w:rPr>
            </w:pPr>
          </w:p>
        </w:tc>
      </w:tr>
      <w:tr w:rsidR="00E3521D" w:rsidRPr="003829A8" w14:paraId="504BFBE2" w14:textId="77777777" w:rsidTr="000C40C0">
        <w:trPr>
          <w:trHeight w:val="432"/>
        </w:trPr>
        <w:tc>
          <w:tcPr>
            <w:tcW w:w="2955" w:type="pct"/>
            <w:gridSpan w:val="2"/>
            <w:shd w:val="clear" w:color="auto" w:fill="AD595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D1CC67" w14:textId="69F11A82" w:rsidR="00BE6051" w:rsidRPr="002418BD" w:rsidRDefault="00BE6051" w:rsidP="002418BD">
            <w:pPr>
              <w:spacing w:line="240" w:lineRule="auto"/>
              <w:contextualSpacing w:val="0"/>
              <w:jc w:val="center"/>
              <w:rPr>
                <w:rFonts w:ascii="Century Gothic" w:hAnsi="Century Gothic"/>
                <w:color w:val="FFFFFF" w:themeColor="background1"/>
                <w:shd w:val="clear" w:color="auto" w:fill="0D83DD"/>
              </w:rPr>
            </w:pPr>
            <w:r w:rsidRPr="002418BD">
              <w:rPr>
                <w:rFonts w:ascii="Century Gothic" w:hAnsi="Century Gothic"/>
                <w:b/>
                <w:color w:val="FFFFFF" w:themeColor="background1"/>
              </w:rPr>
              <w:t>DESCRIPTION</w:t>
            </w:r>
          </w:p>
        </w:tc>
        <w:tc>
          <w:tcPr>
            <w:tcW w:w="679" w:type="pct"/>
            <w:shd w:val="clear" w:color="auto" w:fill="AD595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CEF4FC" w14:textId="17217D7D" w:rsidR="00BE6051" w:rsidRPr="002418BD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hd w:val="clear" w:color="auto" w:fill="0D83DD"/>
              </w:rPr>
            </w:pPr>
            <w:r w:rsidRPr="002418BD">
              <w:rPr>
                <w:rFonts w:ascii="Century Gothic" w:hAnsi="Century Gothic"/>
                <w:b/>
                <w:color w:val="FFFFFF" w:themeColor="background1"/>
              </w:rPr>
              <w:t>UNIT COST</w:t>
            </w:r>
          </w:p>
        </w:tc>
        <w:tc>
          <w:tcPr>
            <w:tcW w:w="680" w:type="pct"/>
            <w:shd w:val="clear" w:color="auto" w:fill="AD595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991E3E" w14:textId="1562AD93" w:rsidR="00BE6051" w:rsidRPr="002418BD" w:rsidRDefault="002418BD" w:rsidP="002418BD">
            <w:pPr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hd w:val="clear" w:color="auto" w:fill="0D83DD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QTY</w:t>
            </w:r>
            <w:r w:rsidR="00BE6051" w:rsidRPr="002418BD">
              <w:rPr>
                <w:rFonts w:ascii="Century Gothic" w:hAnsi="Century Gothic"/>
                <w:b/>
                <w:color w:val="FFFFFF" w:themeColor="background1"/>
              </w:rPr>
              <w:t xml:space="preserve"> RATE</w:t>
            </w:r>
          </w:p>
        </w:tc>
        <w:tc>
          <w:tcPr>
            <w:tcW w:w="120" w:type="pct"/>
            <w:shd w:val="clear" w:color="auto" w:fill="AD5959"/>
            <w:vAlign w:val="center"/>
          </w:tcPr>
          <w:p w14:paraId="05E8D2AC" w14:textId="77777777" w:rsidR="00BE6051" w:rsidRPr="002418BD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566" w:type="pct"/>
            <w:shd w:val="clear" w:color="auto" w:fill="AD595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2A214B" w14:textId="34DC63AE" w:rsidR="00BE6051" w:rsidRPr="002418BD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hd w:val="clear" w:color="auto" w:fill="0D83DD"/>
              </w:rPr>
            </w:pPr>
            <w:r w:rsidRPr="002418BD">
              <w:rPr>
                <w:rFonts w:ascii="Century Gothic" w:hAnsi="Century Gothic"/>
                <w:b/>
                <w:color w:val="FFFFFF" w:themeColor="background1"/>
              </w:rPr>
              <w:t>AMOUNT</w:t>
            </w:r>
          </w:p>
        </w:tc>
      </w:tr>
      <w:tr w:rsidR="004425C1" w:rsidRPr="003829A8" w14:paraId="1CB07EE8" w14:textId="77777777" w:rsidTr="000C40C0">
        <w:trPr>
          <w:trHeight w:hRule="exact" w:val="475"/>
        </w:trPr>
        <w:tc>
          <w:tcPr>
            <w:tcW w:w="2955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79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0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0F03D72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4425C1" w:rsidRPr="003829A8" w14:paraId="0E1926D9" w14:textId="77777777" w:rsidTr="000C40C0">
        <w:trPr>
          <w:trHeight w:hRule="exact" w:val="475"/>
        </w:trPr>
        <w:tc>
          <w:tcPr>
            <w:tcW w:w="295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7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5948AB4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4425C1" w:rsidRPr="003829A8" w14:paraId="017CB280" w14:textId="77777777" w:rsidTr="000C40C0">
        <w:trPr>
          <w:trHeight w:hRule="exact" w:val="475"/>
        </w:trPr>
        <w:tc>
          <w:tcPr>
            <w:tcW w:w="295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7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1998D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4425C1" w:rsidRPr="003829A8" w14:paraId="63E72A77" w14:textId="77777777" w:rsidTr="000C40C0">
        <w:trPr>
          <w:trHeight w:hRule="exact" w:val="475"/>
        </w:trPr>
        <w:tc>
          <w:tcPr>
            <w:tcW w:w="295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7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8E37B4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4425C1" w:rsidRPr="003829A8" w14:paraId="7CBB78DF" w14:textId="77777777" w:rsidTr="000C40C0">
        <w:trPr>
          <w:trHeight w:hRule="exact" w:val="475"/>
        </w:trPr>
        <w:tc>
          <w:tcPr>
            <w:tcW w:w="295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7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E36C4B9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4425C1" w:rsidRPr="003829A8" w14:paraId="121118BD" w14:textId="77777777" w:rsidTr="000C40C0">
        <w:trPr>
          <w:trHeight w:hRule="exact" w:val="475"/>
        </w:trPr>
        <w:tc>
          <w:tcPr>
            <w:tcW w:w="295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7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DB604C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4425C1" w:rsidRPr="003829A8" w14:paraId="7F76DA5C" w14:textId="77777777" w:rsidTr="000C40C0">
        <w:trPr>
          <w:trHeight w:hRule="exact" w:val="475"/>
        </w:trPr>
        <w:tc>
          <w:tcPr>
            <w:tcW w:w="295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Your item name</w:t>
            </w:r>
          </w:p>
        </w:tc>
        <w:tc>
          <w:tcPr>
            <w:tcW w:w="67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  <w:tc>
          <w:tcPr>
            <w:tcW w:w="68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0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362EB5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829A8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4425C1" w:rsidRPr="003829A8" w14:paraId="6040288E" w14:textId="77777777" w:rsidTr="000C40C0">
        <w:trPr>
          <w:trHeight w:val="254"/>
        </w:trPr>
        <w:tc>
          <w:tcPr>
            <w:tcW w:w="784" w:type="pct"/>
            <w:tcBorders>
              <w:top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71" w:type="pct"/>
            <w:tcBorders>
              <w:top w:val="single" w:sz="4" w:space="0" w:color="D9D9D9" w:themeColor="background1" w:themeShade="D9"/>
            </w:tcBorders>
            <w:shd w:val="clear" w:color="auto" w:fill="FFFFFF"/>
          </w:tcPr>
          <w:p w14:paraId="21AEE008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79" w:type="pct"/>
            <w:tcBorders>
              <w:top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80" w:type="pct"/>
            <w:tcBorders>
              <w:top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4" w:space="0" w:color="D9D9D9" w:themeColor="background1" w:themeShade="D9"/>
            </w:tcBorders>
            <w:shd w:val="clear" w:color="auto" w:fill="FFFFFF"/>
          </w:tcPr>
          <w:p w14:paraId="587E5EA4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566" w:type="pct"/>
            <w:tcBorders>
              <w:top w:val="single" w:sz="4" w:space="0" w:color="D9D9D9" w:themeColor="background1" w:themeShade="D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2418BD" w:rsidRPr="003829A8" w14:paraId="0044ABF3" w14:textId="77777777" w:rsidTr="000C40C0">
        <w:trPr>
          <w:trHeight w:val="327"/>
        </w:trPr>
        <w:tc>
          <w:tcPr>
            <w:tcW w:w="784" w:type="pct"/>
            <w:vMerge w:val="restart"/>
            <w:shd w:val="clear" w:color="auto" w:fill="AD5959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2418BD" w:rsidRDefault="00BE6051" w:rsidP="003829A8">
            <w:pPr>
              <w:widowControl w:val="0"/>
              <w:spacing w:line="312" w:lineRule="auto"/>
              <w:contextualSpacing w:val="0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2418B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INVOICE TOTAL</w:t>
            </w:r>
          </w:p>
          <w:p w14:paraId="511C7794" w14:textId="64094EF3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2418BD">
              <w:rPr>
                <w:rFonts w:ascii="Century Gothic" w:hAnsi="Century Gothic"/>
                <w:color w:val="FFFFFF" w:themeColor="background1"/>
                <w:sz w:val="44"/>
                <w:szCs w:val="44"/>
              </w:rPr>
              <w:t>$2000</w:t>
            </w:r>
          </w:p>
        </w:tc>
        <w:tc>
          <w:tcPr>
            <w:tcW w:w="2171" w:type="pct"/>
            <w:shd w:val="clear" w:color="auto" w:fill="auto"/>
          </w:tcPr>
          <w:p w14:paraId="31CB17CB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2418BD" w:rsidRDefault="00BE6051" w:rsidP="003829A8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2418BD">
              <w:rPr>
                <w:rFonts w:ascii="Century Gothic" w:hAnsi="Century Gothic"/>
                <w:b/>
                <w:sz w:val="20"/>
                <w:szCs w:val="20"/>
              </w:rPr>
              <w:t>SUBTOTAL</w:t>
            </w:r>
          </w:p>
        </w:tc>
        <w:tc>
          <w:tcPr>
            <w:tcW w:w="120" w:type="pct"/>
            <w:shd w:val="clear" w:color="auto" w:fill="auto"/>
          </w:tcPr>
          <w:p w14:paraId="71BFFC2A" w14:textId="77777777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418B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2418BD" w:rsidRPr="003829A8" w14:paraId="66F090CC" w14:textId="77777777" w:rsidTr="000C40C0">
        <w:trPr>
          <w:trHeight w:val="237"/>
        </w:trPr>
        <w:tc>
          <w:tcPr>
            <w:tcW w:w="784" w:type="pct"/>
            <w:vMerge/>
            <w:shd w:val="clear" w:color="auto" w:fill="AD5959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auto"/>
          </w:tcPr>
          <w:p w14:paraId="16FC9281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2418BD" w:rsidRDefault="00BE6051" w:rsidP="003829A8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2418BD">
              <w:rPr>
                <w:rFonts w:ascii="Century Gothic" w:hAnsi="Century Gothic"/>
                <w:b/>
                <w:sz w:val="20"/>
                <w:szCs w:val="20"/>
              </w:rPr>
              <w:t>DISCOUNT</w:t>
            </w:r>
          </w:p>
        </w:tc>
        <w:tc>
          <w:tcPr>
            <w:tcW w:w="120" w:type="pct"/>
            <w:shd w:val="clear" w:color="auto" w:fill="auto"/>
          </w:tcPr>
          <w:p w14:paraId="5EB8565E" w14:textId="77777777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418B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E3521D" w:rsidRPr="003829A8" w14:paraId="0AC316E5" w14:textId="77777777" w:rsidTr="000C40C0">
        <w:trPr>
          <w:trHeight w:val="1"/>
        </w:trPr>
        <w:tc>
          <w:tcPr>
            <w:tcW w:w="784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auto"/>
          </w:tcPr>
          <w:p w14:paraId="2A783499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3D82D4F9" w:rsidR="00BE6051" w:rsidRPr="002418BD" w:rsidRDefault="00BE6051" w:rsidP="003829A8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2418BD">
              <w:rPr>
                <w:rFonts w:ascii="Century Gothic" w:hAnsi="Century Gothic"/>
                <w:b/>
                <w:sz w:val="20"/>
                <w:szCs w:val="20"/>
              </w:rPr>
              <w:t>(TAX RATE)</w:t>
            </w:r>
          </w:p>
        </w:tc>
        <w:tc>
          <w:tcPr>
            <w:tcW w:w="120" w:type="pct"/>
            <w:shd w:val="clear" w:color="auto" w:fill="auto"/>
          </w:tcPr>
          <w:p w14:paraId="13F9D139" w14:textId="7557BCE4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F4B2814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418BD">
              <w:rPr>
                <w:rFonts w:ascii="Century Gothic" w:hAnsi="Century Gothic"/>
                <w:sz w:val="20"/>
                <w:szCs w:val="20"/>
              </w:rPr>
              <w:t>0%</w:t>
            </w:r>
          </w:p>
        </w:tc>
      </w:tr>
      <w:tr w:rsidR="00E3521D" w:rsidRPr="003829A8" w14:paraId="4EF1F391" w14:textId="77777777" w:rsidTr="000C40C0">
        <w:trPr>
          <w:trHeight w:val="21"/>
        </w:trPr>
        <w:tc>
          <w:tcPr>
            <w:tcW w:w="784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auto"/>
          </w:tcPr>
          <w:p w14:paraId="246ED954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61CF0F05" w:rsidR="00BE6051" w:rsidRPr="002418BD" w:rsidRDefault="00BE6051" w:rsidP="003829A8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2418BD">
              <w:rPr>
                <w:rFonts w:ascii="Century Gothic" w:hAnsi="Century Gothic"/>
                <w:b/>
                <w:sz w:val="20"/>
                <w:szCs w:val="20"/>
              </w:rPr>
              <w:t>TAX</w:t>
            </w:r>
          </w:p>
        </w:tc>
        <w:tc>
          <w:tcPr>
            <w:tcW w:w="120" w:type="pct"/>
            <w:shd w:val="clear" w:color="auto" w:fill="auto"/>
          </w:tcPr>
          <w:p w14:paraId="2790EED1" w14:textId="77777777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1258F8BF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418BD">
              <w:rPr>
                <w:rFonts w:ascii="Century Gothic" w:hAnsi="Century Gothic"/>
                <w:sz w:val="20"/>
                <w:szCs w:val="20"/>
              </w:rPr>
              <w:t>$0</w:t>
            </w:r>
          </w:p>
        </w:tc>
      </w:tr>
      <w:tr w:rsidR="00E3521D" w:rsidRPr="003829A8" w14:paraId="016EF59B" w14:textId="77777777" w:rsidTr="000C40C0">
        <w:trPr>
          <w:trHeight w:val="111"/>
        </w:trPr>
        <w:tc>
          <w:tcPr>
            <w:tcW w:w="784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Pr="003829A8" w:rsidRDefault="00BE6051" w:rsidP="003829A8">
            <w:pPr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auto"/>
          </w:tcPr>
          <w:p w14:paraId="6FA85BD7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2418BD" w:rsidRDefault="00BE6051" w:rsidP="003829A8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418B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20" w:type="pct"/>
            <w:shd w:val="clear" w:color="auto" w:fill="auto"/>
          </w:tcPr>
          <w:p w14:paraId="26C8DF8A" w14:textId="77777777" w:rsidR="00BE6051" w:rsidRPr="002418BD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003617C5" w:rsidR="00AE0556" w:rsidRPr="002418BD" w:rsidRDefault="000C40C0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2418BD">
              <w:rPr>
                <w:rFonts w:ascii="Century Gothic" w:hAnsi="Century Gothic"/>
                <w:b/>
                <w:noProof/>
                <w:color w:val="FFFFFF" w:themeColor="background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967A759" wp14:editId="23847EC6">
                      <wp:simplePos x="0" y="0"/>
                      <wp:positionH relativeFrom="page">
                        <wp:posOffset>-953770</wp:posOffset>
                      </wp:positionH>
                      <wp:positionV relativeFrom="paragraph">
                        <wp:posOffset>-74930</wp:posOffset>
                      </wp:positionV>
                      <wp:extent cx="2520363" cy="304800"/>
                      <wp:effectExtent l="0" t="0" r="1333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63" cy="304800"/>
                              </a:xfrm>
                              <a:custGeom>
                                <a:avLst/>
                                <a:gdLst>
                                  <a:gd name="connsiteX0" fmla="*/ 0 w 2362200"/>
                                  <a:gd name="connsiteY0" fmla="*/ 0 h 295275"/>
                                  <a:gd name="connsiteX1" fmla="*/ 2362200 w 2362200"/>
                                  <a:gd name="connsiteY1" fmla="*/ 0 h 295275"/>
                                  <a:gd name="connsiteX2" fmla="*/ 2362200 w 2362200"/>
                                  <a:gd name="connsiteY2" fmla="*/ 295275 h 295275"/>
                                  <a:gd name="connsiteX3" fmla="*/ 0 w 2362200"/>
                                  <a:gd name="connsiteY3" fmla="*/ 295275 h 295275"/>
                                  <a:gd name="connsiteX4" fmla="*/ 0 w 2362200"/>
                                  <a:gd name="connsiteY4" fmla="*/ 0 h 295275"/>
                                  <a:gd name="connsiteX0" fmla="*/ 114300 w 2362200"/>
                                  <a:gd name="connsiteY0" fmla="*/ 0 h 304800"/>
                                  <a:gd name="connsiteX1" fmla="*/ 2362200 w 2362200"/>
                                  <a:gd name="connsiteY1" fmla="*/ 9525 h 304800"/>
                                  <a:gd name="connsiteX2" fmla="*/ 2362200 w 2362200"/>
                                  <a:gd name="connsiteY2" fmla="*/ 304800 h 304800"/>
                                  <a:gd name="connsiteX3" fmla="*/ 0 w 2362200"/>
                                  <a:gd name="connsiteY3" fmla="*/ 304800 h 304800"/>
                                  <a:gd name="connsiteX4" fmla="*/ 114300 w 2362200"/>
                                  <a:gd name="connsiteY4" fmla="*/ 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62200" h="304800">
                                    <a:moveTo>
                                      <a:pt x="114300" y="0"/>
                                    </a:moveTo>
                                    <a:lnTo>
                                      <a:pt x="2362200" y="9525"/>
                                    </a:lnTo>
                                    <a:lnTo>
                                      <a:pt x="2362200" y="304800"/>
                                    </a:lnTo>
                                    <a:lnTo>
                                      <a:pt x="0" y="304800"/>
                                    </a:lnTo>
                                    <a:lnTo>
                                      <a:pt x="114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D5959"/>
                              </a:solidFill>
                              <a:ln>
                                <a:solidFill>
                                  <a:srgbClr val="AD5959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0862E" id="Rectangle 5" o:spid="_x0000_s1026" style="position:absolute;margin-left:-75.1pt;margin-top:-5.9pt;width:198.4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622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" path="m114300,l2362200,9525r,295275l,304800,114300,xe" fillcolor="#ad5959" strokecolor="#ad5959" strokeweight="2pt">
                      <v:path arrowok="t" o:connecttype="custom" o:connectlocs="121953,0;2520363,9525;2520363,304800;0,304800;121953,0" o:connectangles="0,0,0,0,0"/>
                      <w10:wrap anchorx="page"/>
                    </v:shape>
                  </w:pict>
                </mc:Fallback>
              </mc:AlternateContent>
            </w:r>
            <w:r w:rsidR="00BE6051" w:rsidRPr="002418BD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$0</w:t>
            </w:r>
          </w:p>
        </w:tc>
      </w:tr>
      <w:tr w:rsidR="004425C1" w:rsidRPr="003829A8" w14:paraId="16894CA7" w14:textId="77777777" w:rsidTr="000C40C0">
        <w:trPr>
          <w:trHeight w:val="1"/>
        </w:trPr>
        <w:tc>
          <w:tcPr>
            <w:tcW w:w="2955" w:type="pct"/>
            <w:gridSpan w:val="2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2F4110" w14:textId="2431EC7F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3332DE77" w:rsidR="00BE6051" w:rsidRPr="003829A8" w:rsidRDefault="00BE6051" w:rsidP="003829A8">
            <w:pPr>
              <w:widowControl w:val="0"/>
              <w:spacing w:line="240" w:lineRule="auto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auto"/>
          </w:tcPr>
          <w:p w14:paraId="0D68F650" w14:textId="5B9418F8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3511C7C6" w:rsidR="00BE6051" w:rsidRPr="003829A8" w:rsidRDefault="00BE6051" w:rsidP="003829A8">
            <w:pPr>
              <w:widowControl w:val="0"/>
              <w:spacing w:line="240" w:lineRule="auto"/>
              <w:contextualSpacing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241209" w14:textId="65C5EAB1" w:rsidR="00D37A46" w:rsidRPr="00D37A46" w:rsidRDefault="00D37A46" w:rsidP="00D37A46">
      <w:pPr>
        <w:contextualSpacing w:val="0"/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</w:pPr>
      <w:r w:rsidRPr="00D37A46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C96595" wp14:editId="0DE4DA2B">
                <wp:simplePos x="0" y="0"/>
                <wp:positionH relativeFrom="column">
                  <wp:posOffset>4477385</wp:posOffset>
                </wp:positionH>
                <wp:positionV relativeFrom="page">
                  <wp:posOffset>251460</wp:posOffset>
                </wp:positionV>
                <wp:extent cx="2560320" cy="845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9064" w14:textId="59FB4CF0" w:rsidR="00D37A46" w:rsidRPr="00D37A46" w:rsidRDefault="00D37A4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EF86D82" w14:textId="42D6D8E0" w:rsidR="00D37A46" w:rsidRPr="00D37A46" w:rsidRDefault="00D37A46" w:rsidP="00D37A46">
                            <w:pPr>
                              <w:widowControl w:val="0"/>
                              <w:spacing w:line="360" w:lineRule="auto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7A4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D37A4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NVOICE NUMBER</w:t>
                            </w:r>
                          </w:p>
                          <w:p w14:paraId="2FF6159F" w14:textId="10C112CF" w:rsidR="00D37A46" w:rsidRPr="00D37A46" w:rsidRDefault="00D37A46" w:rsidP="00D37A46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37A4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DATE OF 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96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5pt;margin-top:19.8pt;width:201.6pt;height:66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" filled="f" stroked="f">
                <v:textbox style="mso-fit-shape-to-text:t">
                  <w:txbxContent>
                    <w:p w14:paraId="707C9064" w14:textId="59FB4CF0" w:rsidR="00D37A46" w:rsidRPr="00D37A46" w:rsidRDefault="00D37A46">
                      <w:pPr>
                        <w:rPr>
                          <w:color w:val="FFFFFF" w:themeColor="background1"/>
                        </w:rPr>
                      </w:pPr>
                    </w:p>
                    <w:p w14:paraId="1EF86D82" w14:textId="42D6D8E0" w:rsidR="00D37A46" w:rsidRPr="00D37A46" w:rsidRDefault="00D37A46" w:rsidP="00D37A46">
                      <w:pPr>
                        <w:widowControl w:val="0"/>
                        <w:spacing w:line="360" w:lineRule="auto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7A4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D37A4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NVOICE NUMBER</w:t>
                      </w:r>
                    </w:p>
                    <w:p w14:paraId="2FF6159F" w14:textId="10C112CF" w:rsidR="00D37A46" w:rsidRPr="00D37A46" w:rsidRDefault="00D37A46" w:rsidP="00D37A46">
                      <w:pPr>
                        <w:spacing w:line="36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D37A4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DATE OF ISSUE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37A46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F0B16F6" wp14:editId="6343E973">
                <wp:simplePos x="0" y="0"/>
                <wp:positionH relativeFrom="column">
                  <wp:posOffset>-662263</wp:posOffset>
                </wp:positionH>
                <wp:positionV relativeFrom="page">
                  <wp:posOffset>404223</wp:posOffset>
                </wp:positionV>
                <wp:extent cx="8593455" cy="979170"/>
                <wp:effectExtent l="0" t="0" r="1714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3455" cy="979170"/>
                          <a:chOff x="0" y="0"/>
                          <a:chExt cx="7997190" cy="981309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375257"/>
                            <a:ext cx="3324225" cy="606052"/>
                          </a:xfrm>
                          <a:custGeom>
                            <a:avLst/>
                            <a:gdLst>
                              <a:gd name="connsiteX0" fmla="*/ 0 w 3057525"/>
                              <a:gd name="connsiteY0" fmla="*/ 0 h 523875"/>
                              <a:gd name="connsiteX1" fmla="*/ 3057525 w 3057525"/>
                              <a:gd name="connsiteY1" fmla="*/ 0 h 523875"/>
                              <a:gd name="connsiteX2" fmla="*/ 3057525 w 3057525"/>
                              <a:gd name="connsiteY2" fmla="*/ 523875 h 523875"/>
                              <a:gd name="connsiteX3" fmla="*/ 0 w 3057525"/>
                              <a:gd name="connsiteY3" fmla="*/ 523875 h 523875"/>
                              <a:gd name="connsiteX4" fmla="*/ 0 w 3057525"/>
                              <a:gd name="connsiteY4" fmla="*/ 0 h 523875"/>
                              <a:gd name="connsiteX0" fmla="*/ 0 w 3324225"/>
                              <a:gd name="connsiteY0" fmla="*/ 0 h 523875"/>
                              <a:gd name="connsiteX1" fmla="*/ 3057525 w 3324225"/>
                              <a:gd name="connsiteY1" fmla="*/ 0 h 523875"/>
                              <a:gd name="connsiteX2" fmla="*/ 3324225 w 3324225"/>
                              <a:gd name="connsiteY2" fmla="*/ 523875 h 523875"/>
                              <a:gd name="connsiteX3" fmla="*/ 0 w 3324225"/>
                              <a:gd name="connsiteY3" fmla="*/ 523875 h 523875"/>
                              <a:gd name="connsiteX4" fmla="*/ 0 w 3324225"/>
                              <a:gd name="connsiteY4" fmla="*/ 0 h 523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24225" h="523875">
                                <a:moveTo>
                                  <a:pt x="0" y="0"/>
                                </a:moveTo>
                                <a:lnTo>
                                  <a:pt x="3057525" y="0"/>
                                </a:lnTo>
                                <a:lnTo>
                                  <a:pt x="3324225" y="523875"/>
                                </a:lnTo>
                                <a:lnTo>
                                  <a:pt x="0" y="523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5959"/>
                          </a:solidFill>
                          <a:ln>
                            <a:solidFill>
                              <a:srgbClr val="AD5959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922CDF" w14:textId="77777777" w:rsidR="004425C1" w:rsidRDefault="004425C1" w:rsidP="004425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200400" y="0"/>
                            <a:ext cx="4796790" cy="654206"/>
                          </a:xfrm>
                          <a:custGeom>
                            <a:avLst/>
                            <a:gdLst>
                              <a:gd name="connsiteX0" fmla="*/ 0 w 702945"/>
                              <a:gd name="connsiteY0" fmla="*/ 0 h 373380"/>
                              <a:gd name="connsiteX1" fmla="*/ 702945 w 702945"/>
                              <a:gd name="connsiteY1" fmla="*/ 0 h 373380"/>
                              <a:gd name="connsiteX2" fmla="*/ 702945 w 702945"/>
                              <a:gd name="connsiteY2" fmla="*/ 373380 h 373380"/>
                              <a:gd name="connsiteX3" fmla="*/ 0 w 702945"/>
                              <a:gd name="connsiteY3" fmla="*/ 373380 h 373380"/>
                              <a:gd name="connsiteX4" fmla="*/ 0 w 702945"/>
                              <a:gd name="connsiteY4" fmla="*/ 0 h 373380"/>
                              <a:gd name="connsiteX0" fmla="*/ 0 w 946785"/>
                              <a:gd name="connsiteY0" fmla="*/ 5715 h 373380"/>
                              <a:gd name="connsiteX1" fmla="*/ 946785 w 946785"/>
                              <a:gd name="connsiteY1" fmla="*/ 0 h 373380"/>
                              <a:gd name="connsiteX2" fmla="*/ 946785 w 946785"/>
                              <a:gd name="connsiteY2" fmla="*/ 373380 h 373380"/>
                              <a:gd name="connsiteX3" fmla="*/ 243840 w 946785"/>
                              <a:gd name="connsiteY3" fmla="*/ 373380 h 373380"/>
                              <a:gd name="connsiteX4" fmla="*/ 0 w 946785"/>
                              <a:gd name="connsiteY4" fmla="*/ 5715 h 373380"/>
                              <a:gd name="connsiteX0" fmla="*/ 0 w 944880"/>
                              <a:gd name="connsiteY0" fmla="*/ 0 h 375285"/>
                              <a:gd name="connsiteX1" fmla="*/ 944880 w 944880"/>
                              <a:gd name="connsiteY1" fmla="*/ 1905 h 375285"/>
                              <a:gd name="connsiteX2" fmla="*/ 944880 w 944880"/>
                              <a:gd name="connsiteY2" fmla="*/ 375285 h 375285"/>
                              <a:gd name="connsiteX3" fmla="*/ 241935 w 944880"/>
                              <a:gd name="connsiteY3" fmla="*/ 375285 h 375285"/>
                              <a:gd name="connsiteX4" fmla="*/ 0 w 944880"/>
                              <a:gd name="connsiteY4" fmla="*/ 0 h 375285"/>
                              <a:gd name="connsiteX0" fmla="*/ 0 w 944880"/>
                              <a:gd name="connsiteY0" fmla="*/ 0 h 375285"/>
                              <a:gd name="connsiteX1" fmla="*/ 944880 w 944880"/>
                              <a:gd name="connsiteY1" fmla="*/ 1905 h 375285"/>
                              <a:gd name="connsiteX2" fmla="*/ 944880 w 944880"/>
                              <a:gd name="connsiteY2" fmla="*/ 375285 h 375285"/>
                              <a:gd name="connsiteX3" fmla="*/ 57547 w 944880"/>
                              <a:gd name="connsiteY3" fmla="*/ 375285 h 375285"/>
                              <a:gd name="connsiteX4" fmla="*/ 0 w 944880"/>
                              <a:gd name="connsiteY4" fmla="*/ 0 h 3752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44880" h="375285">
                                <a:moveTo>
                                  <a:pt x="0" y="0"/>
                                </a:moveTo>
                                <a:lnTo>
                                  <a:pt x="944880" y="1905"/>
                                </a:lnTo>
                                <a:lnTo>
                                  <a:pt x="944880" y="375285"/>
                                </a:lnTo>
                                <a:lnTo>
                                  <a:pt x="57547" y="375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5959"/>
                          </a:solidFill>
                          <a:ln>
                            <a:solidFill>
                              <a:srgbClr val="AD5959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0B16F6" id="Group 7" o:spid="_x0000_s1027" style="position:absolute;margin-left:-52.15pt;margin-top:31.85pt;width:676.65pt;height:77.1pt;z-index:-251661312;mso-position-vertical-relative:page;mso-width-relative:margin;mso-height-relative:margin" coordsize="79971,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">
                <v:shape id="Rectangle 1" o:spid="_x0000_s1028" style="position:absolute;top:3752;width:33242;height:6061;visibility:visible;mso-wrap-style:square;v-text-anchor:middle" coordsize="3324225,523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" adj="-11796480,,5400" path="m,l3057525,r266700,523875l,523875,,xe" fillcolor="#ad5959" strokecolor="#ad5959" strokeweight="2pt">
                  <v:stroke joinstyle="miter"/>
                  <v:formulas/>
                  <v:path arrowok="t" o:connecttype="custom" o:connectlocs="0,0;3057525,0;3324225,606052;0,606052;0,0" o:connectangles="0,0,0,0,0" textboxrect="0,0,3324225,523875"/>
                  <v:textbox>
                    <w:txbxContent>
                      <w:p w14:paraId="2F922CDF" w14:textId="77777777" w:rsidR="004425C1" w:rsidRDefault="004425C1" w:rsidP="004425C1">
                        <w:pPr>
                          <w:jc w:val="center"/>
                        </w:pPr>
                      </w:p>
                    </w:txbxContent>
                  </v:textbox>
                </v:shape>
                <v:shape id="Rectangle 4" o:spid="_x0000_s1029" style="position:absolute;left:32004;width:47967;height:6542;visibility:visible;mso-wrap-style:square;v-text-anchor:middle" coordsize="944880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" path="m,l944880,1905r,373380l57547,375285,,xe" fillcolor="#ad5959" strokecolor="#ad5959" strokeweight="2pt">
                  <v:path arrowok="t" o:connecttype="custom" o:connectlocs="0,0;4796790,3321;4796790,654206;292144,654206;0,0" o:connectangles="0,0,0,0,0"/>
                </v:shape>
                <w10:wrap anchory="page"/>
              </v:group>
            </w:pict>
          </mc:Fallback>
        </mc:AlternateContent>
      </w:r>
      <w:r w:rsidRPr="00D37A46"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  <w:t>HOTEL RECEIPT</w:t>
      </w:r>
    </w:p>
    <w:p w14:paraId="78B527E3" w14:textId="3ED87CCB" w:rsidR="00D37A46" w:rsidRPr="00D37A46" w:rsidRDefault="00D37A46" w:rsidP="00D37A46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84C1E" wp14:editId="0A6AF613">
                <wp:simplePos x="0" y="0"/>
                <wp:positionH relativeFrom="column">
                  <wp:posOffset>-943984</wp:posOffset>
                </wp:positionH>
                <wp:positionV relativeFrom="paragraph">
                  <wp:posOffset>8679105</wp:posOffset>
                </wp:positionV>
                <wp:extent cx="8103721" cy="494851"/>
                <wp:effectExtent l="57150" t="19050" r="50165" b="768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721" cy="494851"/>
                        </a:xfrm>
                        <a:prstGeom prst="rect">
                          <a:avLst/>
                        </a:prstGeom>
                        <a:solidFill>
                          <a:srgbClr val="A5554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CA41F1" id="Rectangle 3" o:spid="_x0000_s1026" style="position:absolute;margin-left:-74.35pt;margin-top:683.4pt;width:638.1pt;height:38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" fillcolor="#a55540" stroked="f">
                <v:shadow on="t" color="black" opacity="22937f" origin=",.5" offset="0,.63889mm"/>
              </v:rect>
            </w:pict>
          </mc:Fallback>
        </mc:AlternateContent>
      </w:r>
    </w:p>
    <w:sectPr w:rsidR="00D37A46" w:rsidRPr="00D37A46" w:rsidSect="004425C1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FEE7" w14:textId="77777777" w:rsidR="00C627DB" w:rsidRDefault="00C627DB" w:rsidP="00AE0556">
      <w:pPr>
        <w:spacing w:line="240" w:lineRule="auto"/>
      </w:pPr>
      <w:r>
        <w:separator/>
      </w:r>
    </w:p>
  </w:endnote>
  <w:endnote w:type="continuationSeparator" w:id="0">
    <w:p w14:paraId="1C0045D7" w14:textId="77777777" w:rsidR="00C627DB" w:rsidRDefault="00C627DB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F2AB" w14:textId="77777777" w:rsidR="00C627DB" w:rsidRDefault="00C627DB" w:rsidP="00AE0556">
      <w:pPr>
        <w:spacing w:line="240" w:lineRule="auto"/>
      </w:pPr>
      <w:r>
        <w:separator/>
      </w:r>
    </w:p>
  </w:footnote>
  <w:footnote w:type="continuationSeparator" w:id="0">
    <w:p w14:paraId="63707961" w14:textId="77777777" w:rsidR="00C627DB" w:rsidRDefault="00C627DB" w:rsidP="00AE05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D"/>
    <w:rsid w:val="000351B4"/>
    <w:rsid w:val="00043B5C"/>
    <w:rsid w:val="00052985"/>
    <w:rsid w:val="000A0447"/>
    <w:rsid w:val="000C40C0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18BD"/>
    <w:rsid w:val="00244499"/>
    <w:rsid w:val="002452C0"/>
    <w:rsid w:val="00247B71"/>
    <w:rsid w:val="00291ABC"/>
    <w:rsid w:val="002A370D"/>
    <w:rsid w:val="002D21A0"/>
    <w:rsid w:val="003034ED"/>
    <w:rsid w:val="0031345C"/>
    <w:rsid w:val="003405FB"/>
    <w:rsid w:val="00367507"/>
    <w:rsid w:val="003829A8"/>
    <w:rsid w:val="003E0B9A"/>
    <w:rsid w:val="003E24C0"/>
    <w:rsid w:val="003E275E"/>
    <w:rsid w:val="003E69EC"/>
    <w:rsid w:val="00422FFF"/>
    <w:rsid w:val="004335B6"/>
    <w:rsid w:val="004425C1"/>
    <w:rsid w:val="004672C4"/>
    <w:rsid w:val="004961E9"/>
    <w:rsid w:val="004A0A6E"/>
    <w:rsid w:val="004A3A53"/>
    <w:rsid w:val="004F7138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627DB"/>
    <w:rsid w:val="00C800B6"/>
    <w:rsid w:val="00CC147E"/>
    <w:rsid w:val="00CF20B7"/>
    <w:rsid w:val="00D37A46"/>
    <w:rsid w:val="00D44B40"/>
    <w:rsid w:val="00D66D3E"/>
    <w:rsid w:val="00DA347A"/>
    <w:rsid w:val="00DB1E62"/>
    <w:rsid w:val="00E02C41"/>
    <w:rsid w:val="00E22DC2"/>
    <w:rsid w:val="00E302C8"/>
    <w:rsid w:val="00E3521D"/>
    <w:rsid w:val="00E36C97"/>
    <w:rsid w:val="00E615F3"/>
    <w:rsid w:val="00E62727"/>
    <w:rsid w:val="00EB5779"/>
    <w:rsid w:val="00EC4843"/>
    <w:rsid w:val="00EE43B7"/>
    <w:rsid w:val="00EF0320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2D0CCA58-5675-4ECC-A69F-BFD7642A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152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Tayyba Mirza</cp:lastModifiedBy>
  <cp:revision>2</cp:revision>
  <dcterms:created xsi:type="dcterms:W3CDTF">2022-10-05T19:44:00Z</dcterms:created>
  <dcterms:modified xsi:type="dcterms:W3CDTF">2022-10-05T19:44:00Z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2022-10-05T19:44:37Z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50e60321-da61-4c31-8fdf-2b2356a938d6</vt:lpwstr>
  </property>
  <property fmtid="{D5CDD505-2E9C-101B-9397-08002B2CF9AE}" pid="8" name="MSIP_Label_defa4170-0d19-0005-0004-bc88714345d2_ContentBits">
    <vt:lpwstr>0</vt:lpwstr>
  </property>
</Properties>
</file>