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8199" w14:textId="279F495C" w:rsidR="00E93A53" w:rsidRDefault="00E93A53" w:rsidP="007B52D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93A53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24CE0798" w14:textId="77777777" w:rsidR="00E93A53" w:rsidRPr="00E93A53" w:rsidRDefault="00E93A53" w:rsidP="007B52D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5BFE71" w14:textId="52E8C480" w:rsidR="002A3D2B" w:rsidRP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Rebecca Foster</w:t>
      </w:r>
    </w:p>
    <w:p w14:paraId="3F9950B1" w14:textId="46C75584" w:rsidR="002A3D2B" w:rsidRPr="00E93A53" w:rsidRDefault="002A3D2B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Baltimore, MD</w:t>
      </w:r>
    </w:p>
    <w:p w14:paraId="1D1908E5" w14:textId="68287BD2" w:rsidR="002A3D2B" w:rsidRPr="00E93A53" w:rsidRDefault="002A3D2B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(680) 555-1811</w:t>
      </w:r>
    </w:p>
    <w:p w14:paraId="6476FA27" w14:textId="77777777" w:rsidR="002A3D2B" w:rsidRPr="00E93A53" w:rsidRDefault="002A3D2B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rfoster@example.com</w:t>
      </w:r>
    </w:p>
    <w:p w14:paraId="5478861D" w14:textId="77777777" w:rsid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679684" w14:textId="23BE3EB6" w:rsidR="002A3D2B" w:rsidRPr="00E93A53" w:rsidRDefault="002A3D2B" w:rsidP="007B52D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A53">
        <w:rPr>
          <w:rFonts w:ascii="Century Gothic" w:hAnsi="Century Gothic"/>
          <w:b/>
          <w:bCs/>
          <w:sz w:val="28"/>
          <w:szCs w:val="28"/>
        </w:rPr>
        <w:t>Skills</w:t>
      </w:r>
    </w:p>
    <w:p w14:paraId="0313A56F" w14:textId="77777777" w:rsidR="00E93A53" w:rsidRP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380125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Class Material</w:t>
      </w:r>
    </w:p>
    <w:p w14:paraId="63EA87CD" w14:textId="63B799EB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Acute C</w:t>
      </w:r>
      <w:r w:rsidR="00E93A53" w:rsidRPr="00E93A53">
        <w:rPr>
          <w:rFonts w:ascii="Century Gothic" w:hAnsi="Century Gothic"/>
          <w:sz w:val="24"/>
          <w:szCs w:val="24"/>
        </w:rPr>
        <w:t>a</w:t>
      </w:r>
      <w:r w:rsidRPr="00E93A53">
        <w:rPr>
          <w:rFonts w:ascii="Century Gothic" w:hAnsi="Century Gothic"/>
          <w:sz w:val="24"/>
          <w:szCs w:val="24"/>
        </w:rPr>
        <w:t>re</w:t>
      </w:r>
    </w:p>
    <w:p w14:paraId="48B49AB1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Patient Files</w:t>
      </w:r>
    </w:p>
    <w:p w14:paraId="23C2ADDF" w14:textId="606688A4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GPA</w:t>
      </w:r>
      <w:r w:rsidR="00E93A53" w:rsidRPr="00E93A53">
        <w:rPr>
          <w:rFonts w:ascii="Century Gothic" w:hAnsi="Century Gothic"/>
          <w:sz w:val="24"/>
          <w:szCs w:val="24"/>
        </w:rPr>
        <w:t xml:space="preserve"> </w:t>
      </w:r>
      <w:r w:rsidRPr="00E93A53">
        <w:rPr>
          <w:rFonts w:ascii="Century Gothic" w:hAnsi="Century Gothic"/>
          <w:sz w:val="24"/>
          <w:szCs w:val="24"/>
        </w:rPr>
        <w:t>Medical Supplies</w:t>
      </w:r>
    </w:p>
    <w:p w14:paraId="7DADAE1C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Language</w:t>
      </w:r>
    </w:p>
    <w:p w14:paraId="3435B83F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Arts</w:t>
      </w:r>
    </w:p>
    <w:p w14:paraId="61AE8FB5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Algebra</w:t>
      </w:r>
    </w:p>
    <w:p w14:paraId="2BA4C4DB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Emotional Support</w:t>
      </w:r>
    </w:p>
    <w:p w14:paraId="653E7F36" w14:textId="77777777" w:rsidR="00E93A53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Study Sessions</w:t>
      </w:r>
    </w:p>
    <w:p w14:paraId="78061274" w14:textId="6B20D2A9" w:rsidR="002A3D2B" w:rsidRPr="00E93A53" w:rsidRDefault="002A3D2B" w:rsidP="007B52D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Combat</w:t>
      </w:r>
    </w:p>
    <w:p w14:paraId="73F7F445" w14:textId="77777777" w:rsid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FED771" w14:textId="29A32CBC" w:rsidR="002A3D2B" w:rsidRPr="00E93A53" w:rsidRDefault="002A3D2B" w:rsidP="007B52D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A53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135C8BA9" w14:textId="77777777" w:rsid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3FF297" w14:textId="53C6593A" w:rsidR="002A3D2B" w:rsidRPr="00E93A53" w:rsidRDefault="002A3D2B" w:rsidP="007B52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3A53">
        <w:rPr>
          <w:rFonts w:ascii="Century Gothic" w:hAnsi="Century Gothic"/>
          <w:b/>
          <w:bCs/>
          <w:sz w:val="24"/>
          <w:szCs w:val="24"/>
        </w:rPr>
        <w:t>Private Tutor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20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>XX</w:t>
      </w:r>
      <w:r w:rsidRPr="00E93A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>–</w:t>
      </w:r>
      <w:r w:rsidRPr="00E93A53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Educate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Baltimore, MD</w:t>
      </w:r>
    </w:p>
    <w:p w14:paraId="124A7794" w14:textId="77777777" w:rsidR="002A3D2B" w:rsidRPr="00E93A53" w:rsidRDefault="002A3D2B" w:rsidP="007B52D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Tutor K-12 students in math and reading, submit reports to administration about student progress</w:t>
      </w:r>
    </w:p>
    <w:p w14:paraId="4DDA31BF" w14:textId="77777777" w:rsidR="002A3D2B" w:rsidRPr="00E93A53" w:rsidRDefault="002A3D2B" w:rsidP="007B52D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Tutor middle schoolers in Social Studies.</w:t>
      </w:r>
    </w:p>
    <w:p w14:paraId="46B34314" w14:textId="77777777" w:rsidR="002A3D2B" w:rsidRPr="00E93A53" w:rsidRDefault="002A3D2B" w:rsidP="007B52D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Record all academic progress and results to provide effective communication to other teachers and administrators</w:t>
      </w:r>
    </w:p>
    <w:p w14:paraId="445CA362" w14:textId="77777777" w:rsid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CEA48D" w14:textId="6A0C9E5D" w:rsidR="002A3D2B" w:rsidRPr="00E93A53" w:rsidRDefault="002A3D2B" w:rsidP="007B52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3A53">
        <w:rPr>
          <w:rFonts w:ascii="Century Gothic" w:hAnsi="Century Gothic"/>
          <w:b/>
          <w:bCs/>
          <w:sz w:val="24"/>
          <w:szCs w:val="24"/>
        </w:rPr>
        <w:t>Private Tutor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20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>XX</w:t>
      </w:r>
      <w:r w:rsidRPr="00E93A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>–</w:t>
      </w:r>
      <w:r w:rsidRPr="00E93A53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93A53">
        <w:rPr>
          <w:rFonts w:ascii="Century Gothic" w:hAnsi="Century Gothic"/>
          <w:b/>
          <w:bCs/>
          <w:sz w:val="24"/>
          <w:szCs w:val="24"/>
        </w:rPr>
        <w:t>Avid Technology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Tampa, FL</w:t>
      </w:r>
    </w:p>
    <w:p w14:paraId="0D8B96A2" w14:textId="77777777" w:rsidR="002A3D2B" w:rsidRPr="00E93A53" w:rsidRDefault="002A3D2B" w:rsidP="007B52D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Assist the AVID teacher by working with small groups of students using specific AVID tutoring methods.</w:t>
      </w:r>
    </w:p>
    <w:p w14:paraId="3F1E7D6C" w14:textId="77777777" w:rsidR="002A3D2B" w:rsidRPr="00E93A53" w:rsidRDefault="002A3D2B" w:rsidP="007B52D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Conducted tutorial sessions consisting of 5-8 students in mathematics, science, English, and history.</w:t>
      </w:r>
    </w:p>
    <w:p w14:paraId="0FBE7766" w14:textId="77777777" w:rsidR="002A3D2B" w:rsidRPr="00E93A53" w:rsidRDefault="002A3D2B" w:rsidP="007B52D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Tutored groups of six students in class on different subjects.</w:t>
      </w:r>
    </w:p>
    <w:p w14:paraId="18F72B65" w14:textId="77777777" w:rsidR="002A3D2B" w:rsidRPr="00E93A53" w:rsidRDefault="002A3D2B" w:rsidP="007B52D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 xml:space="preserve">Mentored 3 classrooms of 45 students ranging grades 6th - 8th in algebraic math, </w:t>
      </w:r>
      <w:proofErr w:type="gramStart"/>
      <w:r w:rsidRPr="00E93A53">
        <w:rPr>
          <w:rFonts w:ascii="Century Gothic" w:hAnsi="Century Gothic"/>
          <w:sz w:val="24"/>
          <w:szCs w:val="24"/>
        </w:rPr>
        <w:t>geometry</w:t>
      </w:r>
      <w:proofErr w:type="gramEnd"/>
      <w:r w:rsidRPr="00E93A53">
        <w:rPr>
          <w:rFonts w:ascii="Century Gothic" w:hAnsi="Century Gothic"/>
          <w:sz w:val="24"/>
          <w:szCs w:val="24"/>
        </w:rPr>
        <w:t xml:space="preserve"> and biology.</w:t>
      </w:r>
    </w:p>
    <w:p w14:paraId="3CB812F4" w14:textId="1B0DFAC5" w:rsidR="002A3D2B" w:rsidRPr="00E93A53" w:rsidRDefault="002A3D2B" w:rsidP="007B52D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3A53">
        <w:rPr>
          <w:rFonts w:ascii="Century Gothic" w:hAnsi="Century Gothic"/>
          <w:b/>
          <w:bCs/>
          <w:sz w:val="24"/>
          <w:szCs w:val="24"/>
        </w:rPr>
        <w:lastRenderedPageBreak/>
        <w:t>Hospital Volunteer (Part-Time)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20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>XX</w:t>
      </w:r>
      <w:r w:rsidRPr="00E93A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>–</w:t>
      </w:r>
      <w:r w:rsidRPr="00E93A53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E93A53">
        <w:rPr>
          <w:rFonts w:ascii="Century Gothic" w:hAnsi="Century Gothic"/>
          <w:b/>
          <w:bCs/>
          <w:sz w:val="24"/>
          <w:szCs w:val="24"/>
        </w:rPr>
        <w:t>Morton Hospital</w:t>
      </w:r>
      <w:r w:rsidR="00E93A53" w:rsidRPr="00E93A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93A53">
        <w:rPr>
          <w:rFonts w:ascii="Century Gothic" w:hAnsi="Century Gothic"/>
          <w:b/>
          <w:bCs/>
          <w:sz w:val="24"/>
          <w:szCs w:val="24"/>
        </w:rPr>
        <w:t>Tampa, FL</w:t>
      </w:r>
    </w:p>
    <w:p w14:paraId="7CBBE710" w14:textId="77777777" w:rsidR="002A3D2B" w:rsidRPr="00E93A53" w:rsidRDefault="002A3D2B" w:rsidP="007B52D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Job required patient care such as feeding or various simple tasks (laundry, fetching water, etc.</w:t>
      </w:r>
    </w:p>
    <w:p w14:paraId="4F9C5B81" w14:textId="77777777" w:rsidR="002A3D2B" w:rsidRPr="00E93A53" w:rsidRDefault="002A3D2B" w:rsidP="007B52D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Authorized patient visitor admittance into emergency department.</w:t>
      </w:r>
    </w:p>
    <w:p w14:paraId="3C6F4618" w14:textId="77777777" w:rsidR="002A3D2B" w:rsidRPr="00E93A53" w:rsidRDefault="002A3D2B" w:rsidP="007B52D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Worked front desk Visitor check-in Answering phone calls Deliveries to patient rooms and doctor/nurse stations</w:t>
      </w:r>
    </w:p>
    <w:p w14:paraId="13E0E595" w14:textId="77777777" w:rsidR="002A3D2B" w:rsidRPr="00E93A53" w:rsidRDefault="002A3D2B" w:rsidP="007B52D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 xml:space="preserve">Helped in many different departments: Cancer Treatment Center, Radiology, Diabetes Nutrition Education, Physical </w:t>
      </w:r>
      <w:proofErr w:type="spellStart"/>
      <w:r w:rsidRPr="00E93A53">
        <w:rPr>
          <w:rFonts w:ascii="Century Gothic" w:hAnsi="Century Gothic"/>
          <w:sz w:val="24"/>
          <w:szCs w:val="24"/>
        </w:rPr>
        <w:t>Therepy</w:t>
      </w:r>
      <w:proofErr w:type="spellEnd"/>
      <w:r w:rsidRPr="00E93A53">
        <w:rPr>
          <w:rFonts w:ascii="Century Gothic" w:hAnsi="Century Gothic"/>
          <w:sz w:val="24"/>
          <w:szCs w:val="24"/>
        </w:rPr>
        <w:t>, Medical Records</w:t>
      </w:r>
    </w:p>
    <w:p w14:paraId="35D436F5" w14:textId="77777777" w:rsidR="002A3D2B" w:rsidRPr="00E93A53" w:rsidRDefault="002A3D2B" w:rsidP="007B52D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Maintained a sanitary and safe environment for patients</w:t>
      </w:r>
    </w:p>
    <w:p w14:paraId="3439949E" w14:textId="77777777" w:rsid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4D26D4" w14:textId="4F561392" w:rsidR="002A3D2B" w:rsidRPr="00E93A53" w:rsidRDefault="002A3D2B" w:rsidP="007B52D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93A53">
        <w:rPr>
          <w:rFonts w:ascii="Century Gothic" w:hAnsi="Century Gothic"/>
          <w:b/>
          <w:bCs/>
          <w:sz w:val="28"/>
          <w:szCs w:val="28"/>
        </w:rPr>
        <w:t>Education</w:t>
      </w:r>
    </w:p>
    <w:p w14:paraId="50C78CE3" w14:textId="77777777" w:rsidR="00E93A53" w:rsidRDefault="00E93A53" w:rsidP="007B52D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D753FB" w14:textId="20073D4E" w:rsidR="002A3D2B" w:rsidRPr="00E93A53" w:rsidRDefault="002A3D2B" w:rsidP="007B52D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Master's Degree Elementary Education</w:t>
      </w:r>
    </w:p>
    <w:p w14:paraId="52BD8A2A" w14:textId="6271758F" w:rsidR="002A3D2B" w:rsidRPr="00E93A53" w:rsidRDefault="002A3D2B" w:rsidP="007B52D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20</w:t>
      </w:r>
      <w:r w:rsidR="00E93A53" w:rsidRPr="00E93A53">
        <w:rPr>
          <w:rFonts w:ascii="Century Gothic" w:hAnsi="Century Gothic"/>
          <w:sz w:val="24"/>
          <w:szCs w:val="24"/>
        </w:rPr>
        <w:t>XX</w:t>
      </w:r>
      <w:r w:rsidRPr="00E93A53">
        <w:rPr>
          <w:rFonts w:ascii="Century Gothic" w:hAnsi="Century Gothic"/>
          <w:sz w:val="24"/>
          <w:szCs w:val="24"/>
        </w:rPr>
        <w:t xml:space="preserve"> </w:t>
      </w:r>
      <w:r w:rsidR="00E93A53" w:rsidRPr="00E93A53">
        <w:rPr>
          <w:rFonts w:ascii="Century Gothic" w:hAnsi="Century Gothic"/>
          <w:sz w:val="24"/>
          <w:szCs w:val="24"/>
        </w:rPr>
        <w:t>–</w:t>
      </w:r>
      <w:r w:rsidRPr="00E93A53">
        <w:rPr>
          <w:rFonts w:ascii="Century Gothic" w:hAnsi="Century Gothic"/>
          <w:sz w:val="24"/>
          <w:szCs w:val="24"/>
        </w:rPr>
        <w:t xml:space="preserve"> 20</w:t>
      </w:r>
      <w:r w:rsidR="00E93A53" w:rsidRPr="00E93A53">
        <w:rPr>
          <w:rFonts w:ascii="Century Gothic" w:hAnsi="Century Gothic"/>
          <w:sz w:val="24"/>
          <w:szCs w:val="24"/>
        </w:rPr>
        <w:t>XX</w:t>
      </w:r>
    </w:p>
    <w:p w14:paraId="27F67090" w14:textId="56FE7F4C" w:rsidR="002A3D2B" w:rsidRPr="00E93A53" w:rsidRDefault="002A3D2B" w:rsidP="007B52D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University of Central Florida</w:t>
      </w:r>
      <w:r w:rsidR="00E93A53" w:rsidRPr="00E93A53">
        <w:rPr>
          <w:rFonts w:ascii="Century Gothic" w:hAnsi="Century Gothic"/>
          <w:sz w:val="24"/>
          <w:szCs w:val="24"/>
        </w:rPr>
        <w:t xml:space="preserve">, </w:t>
      </w:r>
      <w:r w:rsidRPr="00E93A53">
        <w:rPr>
          <w:rFonts w:ascii="Century Gothic" w:hAnsi="Century Gothic"/>
          <w:sz w:val="24"/>
          <w:szCs w:val="24"/>
        </w:rPr>
        <w:t>Orlando, FL</w:t>
      </w:r>
    </w:p>
    <w:p w14:paraId="3448FBFC" w14:textId="77777777" w:rsidR="002A3D2B" w:rsidRPr="00E93A53" w:rsidRDefault="002A3D2B" w:rsidP="007B52D8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Bachelor's Degree Psychology</w:t>
      </w:r>
    </w:p>
    <w:p w14:paraId="6EF7CACF" w14:textId="0351EA26" w:rsidR="002A3D2B" w:rsidRPr="00E93A53" w:rsidRDefault="002A3D2B" w:rsidP="007B52D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20</w:t>
      </w:r>
      <w:r w:rsidR="00E93A53" w:rsidRPr="00E93A53">
        <w:rPr>
          <w:rFonts w:ascii="Century Gothic" w:hAnsi="Century Gothic"/>
          <w:sz w:val="24"/>
          <w:szCs w:val="24"/>
        </w:rPr>
        <w:t>XX</w:t>
      </w:r>
      <w:r w:rsidRPr="00E93A53">
        <w:rPr>
          <w:rFonts w:ascii="Century Gothic" w:hAnsi="Century Gothic"/>
          <w:sz w:val="24"/>
          <w:szCs w:val="24"/>
        </w:rPr>
        <w:t xml:space="preserve"> </w:t>
      </w:r>
      <w:r w:rsidR="00E93A53" w:rsidRPr="00E93A53">
        <w:rPr>
          <w:rFonts w:ascii="Century Gothic" w:hAnsi="Century Gothic"/>
          <w:sz w:val="24"/>
          <w:szCs w:val="24"/>
        </w:rPr>
        <w:t>–</w:t>
      </w:r>
      <w:r w:rsidRPr="00E93A53">
        <w:rPr>
          <w:rFonts w:ascii="Century Gothic" w:hAnsi="Century Gothic"/>
          <w:sz w:val="24"/>
          <w:szCs w:val="24"/>
        </w:rPr>
        <w:t xml:space="preserve"> 20</w:t>
      </w:r>
      <w:r w:rsidR="00E93A53" w:rsidRPr="00E93A53">
        <w:rPr>
          <w:rFonts w:ascii="Century Gothic" w:hAnsi="Century Gothic"/>
          <w:sz w:val="24"/>
          <w:szCs w:val="24"/>
        </w:rPr>
        <w:t>XX</w:t>
      </w:r>
    </w:p>
    <w:p w14:paraId="1F3C9EE5" w14:textId="6379F30E" w:rsidR="007B182B" w:rsidRPr="00E93A53" w:rsidRDefault="002A3D2B" w:rsidP="007B52D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E93A53">
        <w:rPr>
          <w:rFonts w:ascii="Century Gothic" w:hAnsi="Century Gothic"/>
          <w:sz w:val="24"/>
          <w:szCs w:val="24"/>
        </w:rPr>
        <w:t>University of South Florida</w:t>
      </w:r>
      <w:r w:rsidR="00E93A53" w:rsidRPr="00E93A53">
        <w:rPr>
          <w:rFonts w:ascii="Century Gothic" w:hAnsi="Century Gothic"/>
          <w:sz w:val="24"/>
          <w:szCs w:val="24"/>
        </w:rPr>
        <w:t xml:space="preserve">, </w:t>
      </w:r>
      <w:r w:rsidRPr="00E93A53">
        <w:rPr>
          <w:rFonts w:ascii="Century Gothic" w:hAnsi="Century Gothic"/>
          <w:sz w:val="24"/>
          <w:szCs w:val="24"/>
        </w:rPr>
        <w:t>Tampa, FL</w:t>
      </w:r>
    </w:p>
    <w:sectPr w:rsidR="007B182B" w:rsidRPr="00E93A53" w:rsidSect="00E93A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99"/>
    <w:multiLevelType w:val="hybridMultilevel"/>
    <w:tmpl w:val="945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B79"/>
    <w:multiLevelType w:val="hybridMultilevel"/>
    <w:tmpl w:val="2724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FAA"/>
    <w:multiLevelType w:val="hybridMultilevel"/>
    <w:tmpl w:val="D26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4C87"/>
    <w:multiLevelType w:val="hybridMultilevel"/>
    <w:tmpl w:val="307E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2072"/>
    <w:multiLevelType w:val="hybridMultilevel"/>
    <w:tmpl w:val="F3A4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668725">
    <w:abstractNumId w:val="4"/>
  </w:num>
  <w:num w:numId="2" w16cid:durableId="107705545">
    <w:abstractNumId w:val="1"/>
  </w:num>
  <w:num w:numId="3" w16cid:durableId="1383359960">
    <w:abstractNumId w:val="3"/>
  </w:num>
  <w:num w:numId="4" w16cid:durableId="1003049773">
    <w:abstractNumId w:val="2"/>
  </w:num>
  <w:num w:numId="5" w16cid:durableId="191315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2B"/>
    <w:rsid w:val="002A3D2B"/>
    <w:rsid w:val="007B182B"/>
    <w:rsid w:val="007B52D8"/>
    <w:rsid w:val="00BC3DEB"/>
    <w:rsid w:val="00E93A5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F6E6"/>
  <w15:chartTrackingRefBased/>
  <w15:docId w15:val="{6E1F8C33-8853-4193-B6F5-A3E90D7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9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2022-09-23T08:19:00Z</dcterms:created>
  <dcterms:modified xsi:type="dcterms:W3CDTF">2022-09-23T08:19:00Z</dcterms:modified>
</cp:coreProperties>
</file>