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5896" w14:textId="2200E145" w:rsidR="002106ED" w:rsidRDefault="002106ED" w:rsidP="002106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106ED">
        <w:rPr>
          <w:rFonts w:ascii="Century Gothic" w:hAnsi="Century Gothic"/>
          <w:b/>
          <w:bCs/>
          <w:sz w:val="36"/>
          <w:szCs w:val="36"/>
          <w:u w:val="single"/>
        </w:rPr>
        <w:t>HIGH SCHOOL STUDENT RESUME</w:t>
      </w:r>
    </w:p>
    <w:p w14:paraId="16CED6C1" w14:textId="77777777" w:rsidR="002106ED" w:rsidRPr="002106ED" w:rsidRDefault="002106ED" w:rsidP="002106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655006B" w14:textId="0672C24B" w:rsidR="00477B2A" w:rsidRPr="002106ED" w:rsidRDefault="00477B2A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Michelle Hamilton</w:t>
      </w:r>
    </w:p>
    <w:p w14:paraId="25FDD2D4" w14:textId="77777777" w:rsidR="00477B2A" w:rsidRPr="002106ED" w:rsidRDefault="00477B2A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(111) 123-4567</w:t>
      </w:r>
    </w:p>
    <w:p w14:paraId="158DCD36" w14:textId="77777777" w:rsidR="00477B2A" w:rsidRPr="002106ED" w:rsidRDefault="00477B2A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youremailaddress@email.com</w:t>
      </w:r>
    </w:p>
    <w:p w14:paraId="7C063AF3" w14:textId="77777777" w:rsidR="00477B2A" w:rsidRPr="002106ED" w:rsidRDefault="00477B2A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1234 Your Street, Sacramento, CA 94248</w:t>
      </w:r>
    </w:p>
    <w:p w14:paraId="16106E2C" w14:textId="77777777" w:rsidR="00477B2A" w:rsidRPr="002106ED" w:rsidRDefault="00477B2A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5F450F" w14:textId="181176EB" w:rsidR="00477B2A" w:rsidRPr="002106ED" w:rsidRDefault="00477B2A" w:rsidP="002106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106ED">
        <w:rPr>
          <w:rFonts w:ascii="Century Gothic" w:hAnsi="Century Gothic"/>
          <w:b/>
          <w:bCs/>
          <w:sz w:val="28"/>
          <w:szCs w:val="28"/>
        </w:rPr>
        <w:t>Profile</w:t>
      </w:r>
    </w:p>
    <w:p w14:paraId="710BCFD0" w14:textId="77777777" w:rsidR="002106ED" w:rsidRPr="002106ED" w:rsidRDefault="002106ED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E91755" w14:textId="77777777" w:rsidR="00477B2A" w:rsidRPr="002106ED" w:rsidRDefault="00477B2A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Studious high school graduate with a passion for the health and well-being of animals. Possesses valuable skills learned through high-school FFA and is an experienced pet owner who demonstrates empathy and compassion toward all types of animals.</w:t>
      </w:r>
    </w:p>
    <w:p w14:paraId="0D30EB47" w14:textId="77777777" w:rsidR="00477B2A" w:rsidRPr="002106ED" w:rsidRDefault="00477B2A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BEBCA4" w14:textId="6D305279" w:rsidR="00477B2A" w:rsidRPr="002106ED" w:rsidRDefault="00477B2A" w:rsidP="002106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106ED">
        <w:rPr>
          <w:rFonts w:ascii="Century Gothic" w:hAnsi="Century Gothic"/>
          <w:b/>
          <w:bCs/>
          <w:sz w:val="28"/>
          <w:szCs w:val="28"/>
        </w:rPr>
        <w:t>Key Skills</w:t>
      </w:r>
    </w:p>
    <w:p w14:paraId="71D8EC28" w14:textId="77777777" w:rsidR="002106ED" w:rsidRPr="002106ED" w:rsidRDefault="002106ED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579BBF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Excellent written and verbal communication skills</w:t>
      </w:r>
    </w:p>
    <w:p w14:paraId="13FEC2C2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Ability to express empathy for both animals and their owners</w:t>
      </w:r>
    </w:p>
    <w:p w14:paraId="2F82542F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Detail oriented</w:t>
      </w:r>
    </w:p>
    <w:p w14:paraId="35E46265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Able to stand for long periods</w:t>
      </w:r>
    </w:p>
    <w:p w14:paraId="159F95EF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Ability to learn quickly</w:t>
      </w:r>
    </w:p>
    <w:p w14:paraId="2647B21D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Experienced with data entry</w:t>
      </w:r>
    </w:p>
    <w:p w14:paraId="2788D688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Microsoft Word</w:t>
      </w:r>
    </w:p>
    <w:p w14:paraId="479AEAA2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Available for flexible work shifts</w:t>
      </w:r>
    </w:p>
    <w:p w14:paraId="1D2830C8" w14:textId="77777777" w:rsidR="00477B2A" w:rsidRPr="002106ED" w:rsidRDefault="00477B2A" w:rsidP="002106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Familiar with veterinarian procedures and equipment</w:t>
      </w:r>
    </w:p>
    <w:p w14:paraId="5F1A1E02" w14:textId="77777777" w:rsidR="002106ED" w:rsidRDefault="002106ED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E419A9" w14:textId="29E8B2A5" w:rsidR="00477B2A" w:rsidRPr="002106ED" w:rsidRDefault="00477B2A" w:rsidP="002106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106ED">
        <w:rPr>
          <w:rFonts w:ascii="Century Gothic" w:hAnsi="Century Gothic"/>
          <w:b/>
          <w:bCs/>
          <w:sz w:val="28"/>
          <w:szCs w:val="28"/>
        </w:rPr>
        <w:t>Education</w:t>
      </w:r>
    </w:p>
    <w:p w14:paraId="3CA45544" w14:textId="77777777" w:rsidR="002106ED" w:rsidRDefault="002106ED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AFBB74" w14:textId="77777777" w:rsidR="002106ED" w:rsidRPr="002106ED" w:rsidRDefault="00477B2A" w:rsidP="002106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106ED">
        <w:rPr>
          <w:rFonts w:ascii="Century Gothic" w:hAnsi="Century Gothic"/>
          <w:b/>
          <w:bCs/>
          <w:sz w:val="24"/>
          <w:szCs w:val="24"/>
        </w:rPr>
        <w:t>College Prep Diploma, Sacramento High School</w:t>
      </w:r>
      <w:r w:rsidR="002106ED" w:rsidRPr="002106E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106ED">
        <w:rPr>
          <w:rFonts w:ascii="Century Gothic" w:hAnsi="Century Gothic"/>
          <w:b/>
          <w:bCs/>
          <w:sz w:val="24"/>
          <w:szCs w:val="24"/>
        </w:rPr>
        <w:t>Sacramento, CA, August 20</w:t>
      </w:r>
      <w:r w:rsidR="002106ED" w:rsidRPr="002106ED">
        <w:rPr>
          <w:rFonts w:ascii="Century Gothic" w:hAnsi="Century Gothic"/>
          <w:b/>
          <w:bCs/>
          <w:sz w:val="24"/>
          <w:szCs w:val="24"/>
        </w:rPr>
        <w:t>XX</w:t>
      </w:r>
      <w:r w:rsidRPr="002106ED">
        <w:rPr>
          <w:rFonts w:ascii="Century Gothic" w:hAnsi="Century Gothic"/>
          <w:b/>
          <w:bCs/>
          <w:sz w:val="24"/>
          <w:szCs w:val="24"/>
        </w:rPr>
        <w:t xml:space="preserve"> – May 20</w:t>
      </w:r>
      <w:r w:rsidR="002106ED" w:rsidRPr="002106ED">
        <w:rPr>
          <w:rFonts w:ascii="Century Gothic" w:hAnsi="Century Gothic"/>
          <w:b/>
          <w:bCs/>
          <w:sz w:val="24"/>
          <w:szCs w:val="24"/>
        </w:rPr>
        <w:t>XX</w:t>
      </w:r>
    </w:p>
    <w:p w14:paraId="38CC0193" w14:textId="6DB70510" w:rsidR="00477B2A" w:rsidRPr="002106ED" w:rsidRDefault="00477B2A" w:rsidP="002106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GPA 4.5</w:t>
      </w:r>
    </w:p>
    <w:p w14:paraId="05653148" w14:textId="77777777" w:rsidR="00477B2A" w:rsidRPr="002106ED" w:rsidRDefault="00477B2A" w:rsidP="002106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 xml:space="preserve">Took advanced core curriculum classes in science, </w:t>
      </w:r>
      <w:proofErr w:type="gramStart"/>
      <w:r w:rsidRPr="002106ED">
        <w:rPr>
          <w:rFonts w:ascii="Century Gothic" w:hAnsi="Century Gothic"/>
          <w:sz w:val="24"/>
          <w:szCs w:val="24"/>
        </w:rPr>
        <w:t>math</w:t>
      </w:r>
      <w:proofErr w:type="gramEnd"/>
      <w:r w:rsidRPr="002106ED">
        <w:rPr>
          <w:rFonts w:ascii="Century Gothic" w:hAnsi="Century Gothic"/>
          <w:sz w:val="24"/>
          <w:szCs w:val="24"/>
        </w:rPr>
        <w:t xml:space="preserve"> and language arts for college credit</w:t>
      </w:r>
    </w:p>
    <w:p w14:paraId="16205892" w14:textId="77777777" w:rsidR="00477B2A" w:rsidRPr="002106ED" w:rsidRDefault="00477B2A" w:rsidP="002106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Attended National Honors Society conference</w:t>
      </w:r>
    </w:p>
    <w:p w14:paraId="71F2A277" w14:textId="77777777" w:rsidR="00477B2A" w:rsidRPr="002106ED" w:rsidRDefault="00477B2A" w:rsidP="002106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Member of the debate club</w:t>
      </w:r>
    </w:p>
    <w:p w14:paraId="044FAFBD" w14:textId="77777777" w:rsidR="00477B2A" w:rsidRPr="002106ED" w:rsidRDefault="00477B2A" w:rsidP="002106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Volunteered as a teacher’s aide</w:t>
      </w:r>
    </w:p>
    <w:p w14:paraId="36784E46" w14:textId="77777777" w:rsidR="002106ED" w:rsidRDefault="002106ED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15868F" w14:textId="214A324C" w:rsidR="00477B2A" w:rsidRPr="002106ED" w:rsidRDefault="00477B2A" w:rsidP="002106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106ED">
        <w:rPr>
          <w:rFonts w:ascii="Century Gothic" w:hAnsi="Century Gothic"/>
          <w:b/>
          <w:bCs/>
          <w:sz w:val="28"/>
          <w:szCs w:val="28"/>
        </w:rPr>
        <w:lastRenderedPageBreak/>
        <w:t>Work Experience</w:t>
      </w:r>
    </w:p>
    <w:p w14:paraId="301FB1E8" w14:textId="77777777" w:rsidR="002106ED" w:rsidRDefault="002106ED" w:rsidP="002106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27ECA2" w14:textId="4C791E45" w:rsidR="00477B2A" w:rsidRPr="002106ED" w:rsidRDefault="00477B2A" w:rsidP="002106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106ED">
        <w:rPr>
          <w:rFonts w:ascii="Century Gothic" w:hAnsi="Century Gothic"/>
          <w:b/>
          <w:bCs/>
          <w:sz w:val="24"/>
          <w:szCs w:val="24"/>
        </w:rPr>
        <w:t>Volunteer, Sacramento Veterinary Clinic, Sacramento, CA</w:t>
      </w:r>
      <w:r w:rsidR="002106ED" w:rsidRPr="002106E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106ED">
        <w:rPr>
          <w:rFonts w:ascii="Century Gothic" w:hAnsi="Century Gothic"/>
          <w:b/>
          <w:bCs/>
          <w:sz w:val="24"/>
          <w:szCs w:val="24"/>
        </w:rPr>
        <w:t>January 20</w:t>
      </w:r>
      <w:r w:rsidR="002106ED" w:rsidRPr="002106ED">
        <w:rPr>
          <w:rFonts w:ascii="Century Gothic" w:hAnsi="Century Gothic"/>
          <w:b/>
          <w:bCs/>
          <w:sz w:val="24"/>
          <w:szCs w:val="24"/>
        </w:rPr>
        <w:t>XX</w:t>
      </w:r>
      <w:r w:rsidRPr="002106ED">
        <w:rPr>
          <w:rFonts w:ascii="Century Gothic" w:hAnsi="Century Gothic"/>
          <w:b/>
          <w:bCs/>
          <w:sz w:val="24"/>
          <w:szCs w:val="24"/>
        </w:rPr>
        <w:t>-present</w:t>
      </w:r>
    </w:p>
    <w:p w14:paraId="76ADEE5F" w14:textId="77777777" w:rsidR="00477B2A" w:rsidRPr="002106ED" w:rsidRDefault="00477B2A" w:rsidP="002106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Provide support to animals, including cleaning cages, feeding, walking and other basic shelter upkeep tasks</w:t>
      </w:r>
    </w:p>
    <w:p w14:paraId="099EA575" w14:textId="77777777" w:rsidR="00477B2A" w:rsidRPr="002106ED" w:rsidRDefault="00477B2A" w:rsidP="002106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Assist veterinarian and additional staff with various daily tasks</w:t>
      </w:r>
    </w:p>
    <w:p w14:paraId="263E1F32" w14:textId="77777777" w:rsidR="00477B2A" w:rsidRPr="002106ED" w:rsidRDefault="00477B2A" w:rsidP="002106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Communicate with pet owners</w:t>
      </w:r>
    </w:p>
    <w:p w14:paraId="383F82A7" w14:textId="77777777" w:rsidR="00477B2A" w:rsidRPr="002106ED" w:rsidRDefault="00477B2A" w:rsidP="002106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Answers incoming phone calls</w:t>
      </w:r>
    </w:p>
    <w:p w14:paraId="77841110" w14:textId="77777777" w:rsidR="00477B2A" w:rsidRPr="002106ED" w:rsidRDefault="00477B2A" w:rsidP="002106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Mail important reminders to existing patients</w:t>
      </w:r>
    </w:p>
    <w:p w14:paraId="208F8F32" w14:textId="77777777" w:rsidR="00477B2A" w:rsidRPr="002106ED" w:rsidRDefault="00477B2A" w:rsidP="002106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Organize and file patient records</w:t>
      </w:r>
    </w:p>
    <w:p w14:paraId="3E7538B9" w14:textId="77777777" w:rsidR="00477B2A" w:rsidRPr="002106ED" w:rsidRDefault="00477B2A" w:rsidP="002106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Help maintain adequate inventory levels of supplies</w:t>
      </w:r>
    </w:p>
    <w:p w14:paraId="08082593" w14:textId="320DD698" w:rsidR="007B182B" w:rsidRPr="002106ED" w:rsidRDefault="00477B2A" w:rsidP="002106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06ED">
        <w:rPr>
          <w:rFonts w:ascii="Century Gothic" w:hAnsi="Century Gothic"/>
          <w:sz w:val="24"/>
          <w:szCs w:val="24"/>
        </w:rPr>
        <w:t>Refills paper towels and other exam room essentials as needed</w:t>
      </w:r>
    </w:p>
    <w:sectPr w:rsidR="007B182B" w:rsidRPr="002106ED" w:rsidSect="002106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3119"/>
    <w:multiLevelType w:val="hybridMultilevel"/>
    <w:tmpl w:val="AE12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692"/>
    <w:multiLevelType w:val="hybridMultilevel"/>
    <w:tmpl w:val="0B1A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277B"/>
    <w:multiLevelType w:val="hybridMultilevel"/>
    <w:tmpl w:val="AD2E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738088">
    <w:abstractNumId w:val="2"/>
  </w:num>
  <w:num w:numId="2" w16cid:durableId="868034853">
    <w:abstractNumId w:val="0"/>
  </w:num>
  <w:num w:numId="3" w16cid:durableId="8262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A"/>
    <w:rsid w:val="002106ED"/>
    <w:rsid w:val="00477B2A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255E"/>
  <w15:chartTrackingRefBased/>
  <w15:docId w15:val="{1285CFB8-E0C2-4778-9707-837A7EB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2022-09-20T05:54:00Z</dcterms:created>
  <dcterms:modified xsi:type="dcterms:W3CDTF">2022-09-20T05:54:00Z</dcterms:modified>
</cp:coreProperties>
</file>