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3F4" w14:textId="07DC1013" w:rsidR="007B182B" w:rsidRDefault="00E26B3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80B17" wp14:editId="20615137">
                <wp:simplePos x="0" y="0"/>
                <wp:positionH relativeFrom="column">
                  <wp:posOffset>-517525</wp:posOffset>
                </wp:positionH>
                <wp:positionV relativeFrom="paragraph">
                  <wp:posOffset>5581159</wp:posOffset>
                </wp:positionV>
                <wp:extent cx="3579878" cy="31222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878" cy="312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8BA4" w14:textId="674CC6CF" w:rsidR="003B4EB4" w:rsidRPr="00E66FC6" w:rsidRDefault="003B4EB4" w:rsidP="00E66FC6">
                            <w:pPr>
                              <w:jc w:val="center"/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</w:pPr>
                            <w:r w:rsidRPr="00A97004"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DUCATION</w:t>
                            </w:r>
                          </w:p>
                          <w:p w14:paraId="7E60AD3E" w14:textId="5AC13016" w:rsidR="003B4EB4" w:rsidRPr="00E66FC6" w:rsidRDefault="003B4EB4" w:rsidP="00E66F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4E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May 20XX, B.S. General Education, University of Illinois </w:t>
                            </w:r>
                            <w:r w:rsidRPr="00E66F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Chicago, IL</w:t>
                            </w:r>
                          </w:p>
                          <w:p w14:paraId="1440585B" w14:textId="521C7FF0" w:rsidR="003B4EB4" w:rsidRPr="00E66FC6" w:rsidRDefault="003B4EB4" w:rsidP="00E66F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4E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May 20XX, A.A. Mass Communication, University of Illinois </w:t>
                            </w:r>
                            <w:r w:rsidRPr="00E66F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Chicago, IL</w:t>
                            </w:r>
                          </w:p>
                          <w:p w14:paraId="0E7B92CA" w14:textId="73BAADE0" w:rsidR="003B4EB4" w:rsidRDefault="003B4EB4" w:rsidP="00E66FC6">
                            <w:pPr>
                              <w:tabs>
                                <w:tab w:val="left" w:pos="630"/>
                              </w:tabs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18B592" w14:textId="08E22908" w:rsidR="00E66FC6" w:rsidRPr="00E66FC6" w:rsidRDefault="00E66FC6" w:rsidP="00E66FC6">
                            <w:pPr>
                              <w:tabs>
                                <w:tab w:val="left" w:pos="630"/>
                              </w:tabs>
                              <w:spacing w:after="0" w:line="360" w:lineRule="auto"/>
                              <w:jc w:val="center"/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  <w:p w14:paraId="57E43C68" w14:textId="60894CC7" w:rsidR="003B4EB4" w:rsidRPr="003B4EB4" w:rsidRDefault="003B4EB4" w:rsidP="00E66F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4E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Teaching Assistant Course, Adult Education Centre, Chicago, IL / 20XX</w:t>
                            </w:r>
                          </w:p>
                          <w:p w14:paraId="618F0D6C" w14:textId="019B0B11" w:rsidR="003B4EB4" w:rsidRPr="003B4EB4" w:rsidRDefault="003B4EB4" w:rsidP="00E66F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4E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CELTA (Certificate in Teaching English to Speakers of Other Languages), Cambridge CELTA Course Online /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0B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0.75pt;margin-top:439.45pt;width:281.9pt;height:2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" filled="f" stroked="f" strokeweight=".5pt">
                <v:textbox>
                  <w:txbxContent>
                    <w:p w14:paraId="38A38BA4" w14:textId="674CC6CF" w:rsidR="003B4EB4" w:rsidRPr="00E66FC6" w:rsidRDefault="003B4EB4" w:rsidP="00E66FC6">
                      <w:pPr>
                        <w:jc w:val="center"/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</w:pPr>
                      <w:r w:rsidRPr="00A97004"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DUCATION</w:t>
                      </w:r>
                    </w:p>
                    <w:p w14:paraId="7E60AD3E" w14:textId="5AC13016" w:rsidR="003B4EB4" w:rsidRPr="00E66FC6" w:rsidRDefault="003B4EB4" w:rsidP="00E66F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4E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May 20XX, B.S. General Education, University of Illinois </w:t>
                      </w:r>
                      <w:r w:rsidRPr="00E66FC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Chicago, IL</w:t>
                      </w:r>
                    </w:p>
                    <w:p w14:paraId="1440585B" w14:textId="521C7FF0" w:rsidR="003B4EB4" w:rsidRPr="00E66FC6" w:rsidRDefault="003B4EB4" w:rsidP="00E66F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4E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May 20XX, A.A. Mass Communication, University of Illinois </w:t>
                      </w:r>
                      <w:r w:rsidRPr="00E66FC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Chicago, IL</w:t>
                      </w:r>
                    </w:p>
                    <w:p w14:paraId="0E7B92CA" w14:textId="73BAADE0" w:rsidR="003B4EB4" w:rsidRDefault="003B4EB4" w:rsidP="00E66FC6">
                      <w:pPr>
                        <w:tabs>
                          <w:tab w:val="left" w:pos="630"/>
                        </w:tabs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18B592" w14:textId="08E22908" w:rsidR="00E66FC6" w:rsidRPr="00E66FC6" w:rsidRDefault="00E66FC6" w:rsidP="00E66FC6">
                      <w:pPr>
                        <w:tabs>
                          <w:tab w:val="left" w:pos="630"/>
                        </w:tabs>
                        <w:spacing w:after="0" w:line="360" w:lineRule="auto"/>
                        <w:jc w:val="center"/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CERTIFICATION</w:t>
                      </w:r>
                    </w:p>
                    <w:p w14:paraId="57E43C68" w14:textId="60894CC7" w:rsidR="003B4EB4" w:rsidRPr="003B4EB4" w:rsidRDefault="003B4EB4" w:rsidP="00E66F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4EB4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Teaching Assistant Course, Adult Education Centre, Chicago, IL / 20XX</w:t>
                      </w:r>
                    </w:p>
                    <w:p w14:paraId="618F0D6C" w14:textId="019B0B11" w:rsidR="003B4EB4" w:rsidRPr="003B4EB4" w:rsidRDefault="003B4EB4" w:rsidP="00E66F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4EB4">
                        <w:rPr>
                          <w:rFonts w:ascii="Century Gothic" w:hAnsi="Century Gothic"/>
                          <w:sz w:val="20"/>
                          <w:szCs w:val="20"/>
                        </w:rPr>
                        <w:t>CELTA (Certificate in Teaching English to Speakers of Other Languages), Cambridge CELTA Course Online /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8393D3" wp14:editId="57FC4F3E">
                <wp:simplePos x="0" y="0"/>
                <wp:positionH relativeFrom="rightMargin">
                  <wp:posOffset>-6349365</wp:posOffset>
                </wp:positionH>
                <wp:positionV relativeFrom="paragraph">
                  <wp:posOffset>5419018</wp:posOffset>
                </wp:positionV>
                <wp:extent cx="3467735" cy="0"/>
                <wp:effectExtent l="0" t="1905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2F0D0" id="Straight Connector 1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from="-499.95pt,426.7pt" to="-226.9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" strokecolor="#a5a5a5 [2092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A57EF" wp14:editId="05C9CE27">
                <wp:simplePos x="0" y="0"/>
                <wp:positionH relativeFrom="column">
                  <wp:posOffset>-481414</wp:posOffset>
                </wp:positionH>
                <wp:positionV relativeFrom="paragraph">
                  <wp:posOffset>2872201</wp:posOffset>
                </wp:positionV>
                <wp:extent cx="3666227" cy="23118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227" cy="2311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540C2" w14:textId="77777777" w:rsidR="00A97004" w:rsidRDefault="00A97004" w:rsidP="00A97004">
                            <w:pPr>
                              <w:jc w:val="center"/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</w:pPr>
                            <w:r w:rsidRPr="00A97004"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B10E7B7" w14:textId="38D35002" w:rsidR="00EA3725" w:rsidRPr="003B4EB4" w:rsidRDefault="00A97004" w:rsidP="00E66FC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EA3725" w:rsidRPr="003B4EB4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An organized professional with proven teaching, guidance, and counseling skills. Possess a strong track record in improving test scores and teaching effectively. Ability to be a team player and resolve problems and conflicts professionally. Skilled at communicating complex information in a simple and entertaining manner.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57EF" id="Text Box 10" o:spid="_x0000_s1027" type="#_x0000_t202" style="position:absolute;margin-left:-37.9pt;margin-top:226.15pt;width:288.7pt;height:18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" filled="f" stroked="f" strokeweight=".5pt">
                <v:textbox>
                  <w:txbxContent>
                    <w:p w14:paraId="21D540C2" w14:textId="77777777" w:rsidR="00A97004" w:rsidRDefault="00A97004" w:rsidP="00A97004">
                      <w:pPr>
                        <w:jc w:val="center"/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</w:pPr>
                      <w:r w:rsidRPr="00A97004"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PROFILE</w:t>
                      </w:r>
                    </w:p>
                    <w:p w14:paraId="3B10E7B7" w14:textId="38D35002" w:rsidR="00EA3725" w:rsidRPr="003B4EB4" w:rsidRDefault="00A97004" w:rsidP="00E66FC6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br/>
                      </w:r>
                      <w:r w:rsidR="00EA3725" w:rsidRPr="003B4EB4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An organized professional with proven teaching, guidance, and counseling skills. Possess a strong track record in improving test scores and teaching effectively. Ability to be a team player and resolve problems and conflicts professionally. Skilled at communicating complex information in a simple and entertaining manner.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7ABB7" wp14:editId="34299E4F">
                <wp:simplePos x="0" y="0"/>
                <wp:positionH relativeFrom="column">
                  <wp:posOffset>3346450</wp:posOffset>
                </wp:positionH>
                <wp:positionV relativeFrom="paragraph">
                  <wp:posOffset>2872021</wp:posOffset>
                </wp:positionV>
                <wp:extent cx="3001993" cy="577969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3" cy="5779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D12A2" w14:textId="15445FC2" w:rsidR="00E66FC6" w:rsidRDefault="00E66FC6" w:rsidP="00E66FC6">
                            <w:pPr>
                              <w:jc w:val="center"/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</w:pPr>
                            <w:r w:rsidRPr="00A97004"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rFonts w:ascii="Walbaum Display SemiBold" w:hAnsi="Walbaum Display SemiBold" w:cs="Open Sans"/>
                                <w:sz w:val="28"/>
                                <w:szCs w:val="28"/>
                              </w:rPr>
                              <w:t>FESSIONAL EXPERIENCE</w:t>
                            </w:r>
                          </w:p>
                          <w:p w14:paraId="225A0B5B" w14:textId="02CC0C20" w:rsidR="002B2ED6" w:rsidRPr="002B2ED6" w:rsidRDefault="00E66FC6" w:rsidP="002B2ED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2B2ED6" w:rsidRPr="002B2E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September 20XX – Present, English Teacher, Pathways Primary School, Jacksonville, FL</w:t>
                            </w:r>
                          </w:p>
                          <w:p w14:paraId="73725E13" w14:textId="24B0A52C" w:rsidR="002B2ED6" w:rsidRPr="002B2ED6" w:rsidRDefault="002B2ED6" w:rsidP="002B2E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2E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Met parents and school governors; maintain discipline in the classroom; methodically provide resources for lessons; simplify lesson plans in line with curriculum objectives and assist students to prepare for examinations in a 2,500+ student school </w:t>
                            </w:r>
                          </w:p>
                          <w:p w14:paraId="4E22A664" w14:textId="1633BB40" w:rsidR="002B2ED6" w:rsidRPr="002B2ED6" w:rsidRDefault="002B2ED6" w:rsidP="002B2E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2E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Trained four new English teachers, emphasizing the importance of classroom control</w:t>
                            </w:r>
                          </w:p>
                          <w:p w14:paraId="22562AC3" w14:textId="14E60465" w:rsidR="002B2ED6" w:rsidRPr="002B2ED6" w:rsidRDefault="002B2ED6" w:rsidP="002B2ED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E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June 20XX – August 20XX</w:t>
                            </w:r>
                          </w:p>
                          <w:p w14:paraId="1F741804" w14:textId="424D3883" w:rsidR="002B2ED6" w:rsidRPr="002B2ED6" w:rsidRDefault="002B2ED6" w:rsidP="002B2ED6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E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Teaching Assistant, Mount Hill Secondary School, Jacksonville, FL</w:t>
                            </w:r>
                          </w:p>
                          <w:p w14:paraId="43CA1A49" w14:textId="1EF46DDB" w:rsidR="002B2ED6" w:rsidRPr="004C3317" w:rsidRDefault="002B2ED6" w:rsidP="004C33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33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Responsible for ensuring that all students fully comprehended the taught curriculum and provided support to students who required extra guidance  </w:t>
                            </w:r>
                          </w:p>
                          <w:p w14:paraId="064099E9" w14:textId="1695E29D" w:rsidR="00E66FC6" w:rsidRPr="004C3317" w:rsidRDefault="002B2ED6" w:rsidP="004C33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33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Worked closely with the other teachers to ensure all avenues of the curriculum are met and delivered lessons the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ABB7" id="Text Box 16" o:spid="_x0000_s1028" type="#_x0000_t202" style="position:absolute;margin-left:263.5pt;margin-top:226.15pt;width:236.4pt;height:45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" filled="f" stroked="f" strokeweight=".5pt">
                <v:textbox>
                  <w:txbxContent>
                    <w:p w14:paraId="117D12A2" w14:textId="15445FC2" w:rsidR="00E66FC6" w:rsidRDefault="00E66FC6" w:rsidP="00E66FC6">
                      <w:pPr>
                        <w:jc w:val="center"/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</w:pPr>
                      <w:r w:rsidRPr="00A97004"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rFonts w:ascii="Walbaum Display SemiBold" w:hAnsi="Walbaum Display SemiBold" w:cs="Open Sans"/>
                          <w:sz w:val="28"/>
                          <w:szCs w:val="28"/>
                        </w:rPr>
                        <w:t>FESSIONAL EXPERIENCE</w:t>
                      </w:r>
                    </w:p>
                    <w:p w14:paraId="225A0B5B" w14:textId="02CC0C20" w:rsidR="002B2ED6" w:rsidRPr="002B2ED6" w:rsidRDefault="00E66FC6" w:rsidP="002B2ED6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br/>
                      </w:r>
                      <w:r w:rsidR="002B2ED6" w:rsidRPr="002B2E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September 20XX – Present, English Teacher, Pathways Primary School, Jacksonville, FL</w:t>
                      </w:r>
                    </w:p>
                    <w:p w14:paraId="73725E13" w14:textId="24B0A52C" w:rsidR="002B2ED6" w:rsidRPr="002B2ED6" w:rsidRDefault="002B2ED6" w:rsidP="002B2E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2ED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Met parents and school governors; maintain discipline in the classroom; methodically provide resources for lessons; simplify lesson plans in line with curriculum objectives and assist students to prepare for examinations in a 2,500+ student school </w:t>
                      </w:r>
                    </w:p>
                    <w:p w14:paraId="4E22A664" w14:textId="1633BB40" w:rsidR="002B2ED6" w:rsidRPr="002B2ED6" w:rsidRDefault="002B2ED6" w:rsidP="002B2E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2ED6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Trained four new English teachers, emphasizing the importance of classroom control</w:t>
                      </w:r>
                    </w:p>
                    <w:p w14:paraId="22562AC3" w14:textId="14E60465" w:rsidR="002B2ED6" w:rsidRPr="002B2ED6" w:rsidRDefault="002B2ED6" w:rsidP="002B2ED6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B2E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June 20XX – August 20XX</w:t>
                      </w:r>
                    </w:p>
                    <w:p w14:paraId="1F741804" w14:textId="424D3883" w:rsidR="002B2ED6" w:rsidRPr="002B2ED6" w:rsidRDefault="002B2ED6" w:rsidP="002B2ED6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B2E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Teaching Assistant, Mount Hill Secondary School, Jacksonville, FL</w:t>
                      </w:r>
                    </w:p>
                    <w:p w14:paraId="43CA1A49" w14:textId="1EF46DDB" w:rsidR="002B2ED6" w:rsidRPr="004C3317" w:rsidRDefault="002B2ED6" w:rsidP="004C33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33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Responsible for ensuring that all students fully comprehended the taught curriculum and provided support to students who required extra guidance  </w:t>
                      </w:r>
                    </w:p>
                    <w:p w14:paraId="064099E9" w14:textId="1695E29D" w:rsidR="00E66FC6" w:rsidRPr="004C3317" w:rsidRDefault="002B2ED6" w:rsidP="004C33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33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Worked closely with the other teachers to ensure all avenues of the curriculum are met and delivered lessons the students </w:t>
                      </w:r>
                    </w:p>
                  </w:txbxContent>
                </v:textbox>
              </v:shap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7C64EC" wp14:editId="0E37830E">
                <wp:simplePos x="0" y="0"/>
                <wp:positionH relativeFrom="rightMargin">
                  <wp:posOffset>333375</wp:posOffset>
                </wp:positionH>
                <wp:positionV relativeFrom="paragraph">
                  <wp:posOffset>1200150</wp:posOffset>
                </wp:positionV>
                <wp:extent cx="30194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4EEBC" id="Straight Connector 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26.25pt,94.5pt" to="26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7ABE81" wp14:editId="3A0C2FA3">
                <wp:simplePos x="0" y="0"/>
                <wp:positionH relativeFrom="rightMargin">
                  <wp:posOffset>152400</wp:posOffset>
                </wp:positionH>
                <wp:positionV relativeFrom="paragraph">
                  <wp:posOffset>1514475</wp:posOffset>
                </wp:positionV>
                <wp:extent cx="30194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2A69" id="Straight Connector 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12pt,119.25pt" to="249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ADB12F" wp14:editId="380F66A5">
                <wp:simplePos x="0" y="0"/>
                <wp:positionH relativeFrom="rightMargin">
                  <wp:align>left</wp:align>
                </wp:positionH>
                <wp:positionV relativeFrom="paragraph">
                  <wp:posOffset>1362075</wp:posOffset>
                </wp:positionV>
                <wp:extent cx="30194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AB2A2" id="Straight Connector 7" o:spid="_x0000_s1026" style="position:absolute;z-index:-2516480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107.25pt" to="237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" strokecolor="#a5a5a5 [2092]" strokeweight="2.25pt">
                <v:stroke joinstyle="miter"/>
                <w10:wrap anchorx="margin"/>
              </v:lin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A29392" wp14:editId="45909F5A">
                <wp:simplePos x="0" y="0"/>
                <wp:positionH relativeFrom="column">
                  <wp:posOffset>809625</wp:posOffset>
                </wp:positionH>
                <wp:positionV relativeFrom="paragraph">
                  <wp:posOffset>-352425</wp:posOffset>
                </wp:positionV>
                <wp:extent cx="30194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6AEFE" id="Straight Connector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-27.75pt" to="301.5pt,-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" strokecolor="#a5a5a5 [2092]" strokeweight="2.25pt">
                <v:stroke joinstyle="miter"/>
              </v:lin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CE2AF" wp14:editId="78E6E0F3">
                <wp:simplePos x="0" y="0"/>
                <wp:positionH relativeFrom="column">
                  <wp:posOffset>-666750</wp:posOffset>
                </wp:positionH>
                <wp:positionV relativeFrom="paragraph">
                  <wp:posOffset>123826</wp:posOffset>
                </wp:positionV>
                <wp:extent cx="3600450" cy="2419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3738A" w14:textId="2342830C" w:rsidR="00EC4E3C" w:rsidRDefault="00EC4E3C" w:rsidP="00EC4E3C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EC4E3C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 xml:space="preserve">JOSEPH </w:t>
                            </w:r>
                            <w:r w:rsidRPr="00EC4E3C">
                              <w:rPr>
                                <w:rFonts w:ascii="Walbaum Display SemiBold" w:hAnsi="Walbaum Display Semi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ANDREWS</w:t>
                            </w:r>
                          </w:p>
                          <w:p w14:paraId="49AA3182" w14:textId="41E118B6" w:rsidR="00EC4E3C" w:rsidRPr="00EC4E3C" w:rsidRDefault="00B24686" w:rsidP="00EC4E3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ENGLISH </w:t>
                            </w:r>
                            <w:r w:rsidR="00EC4E3C" w:rsidRPr="00EC4E3C"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E2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2.5pt;margin-top:9.75pt;width:283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" filled="f" stroked="f" strokeweight=".5pt">
                <v:textbox>
                  <w:txbxContent>
                    <w:p w14:paraId="17F3738A" w14:textId="2342830C" w:rsidR="00EC4E3C" w:rsidRDefault="00EC4E3C" w:rsidP="00EC4E3C">
                      <w:pPr>
                        <w:jc w:val="center"/>
                        <w:rPr>
                          <w:rFonts w:ascii="Walbaum Display SemiBold" w:hAnsi="Walbaum Display SemiBold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EC4E3C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 xml:space="preserve">JOSEPH </w:t>
                      </w:r>
                      <w:r w:rsidRPr="00EC4E3C">
                        <w:rPr>
                          <w:rFonts w:ascii="Walbaum Display SemiBold" w:hAnsi="Walbaum Display SemiBold"/>
                          <w:color w:val="808080" w:themeColor="background1" w:themeShade="80"/>
                          <w:sz w:val="96"/>
                          <w:szCs w:val="96"/>
                        </w:rPr>
                        <w:t>ANDREWS</w:t>
                      </w:r>
                    </w:p>
                    <w:p w14:paraId="49AA3182" w14:textId="41E118B6" w:rsidR="00EC4E3C" w:rsidRPr="00EC4E3C" w:rsidRDefault="00B24686" w:rsidP="00EC4E3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  <w:t xml:space="preserve">ENGLISH </w:t>
                      </w:r>
                      <w:r w:rsidR="00EC4E3C" w:rsidRPr="00EC4E3C"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  <w:t>TEACHER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6609F0" wp14:editId="4E9870CD">
                <wp:simplePos x="0" y="0"/>
                <wp:positionH relativeFrom="column">
                  <wp:posOffset>476250</wp:posOffset>
                </wp:positionH>
                <wp:positionV relativeFrom="paragraph">
                  <wp:posOffset>-190500</wp:posOffset>
                </wp:positionV>
                <wp:extent cx="30194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A8F67" id="Straight Connector 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15pt" to="275.2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EC4E3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3E7605" wp14:editId="528A5C2E">
                <wp:simplePos x="0" y="0"/>
                <wp:positionH relativeFrom="column">
                  <wp:posOffset>161924</wp:posOffset>
                </wp:positionH>
                <wp:positionV relativeFrom="paragraph">
                  <wp:posOffset>-514350</wp:posOffset>
                </wp:positionV>
                <wp:extent cx="30194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B3E3" id="Straight Connector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-40.5pt" to="250.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826225">
        <w:rPr>
          <w:noProof/>
        </w:rPr>
        <w:drawing>
          <wp:anchor distT="0" distB="0" distL="114300" distR="114300" simplePos="0" relativeHeight="251660288" behindDoc="0" locked="0" layoutInCell="1" allowOverlap="1" wp14:anchorId="29043565" wp14:editId="72AB5E45">
            <wp:simplePos x="0" y="0"/>
            <wp:positionH relativeFrom="margin">
              <wp:posOffset>3981450</wp:posOffset>
            </wp:positionH>
            <wp:positionV relativeFrom="margin">
              <wp:posOffset>38100</wp:posOffset>
            </wp:positionV>
            <wp:extent cx="1785160" cy="2678050"/>
            <wp:effectExtent l="0" t="0" r="571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85160" cy="26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D5BA" wp14:editId="2FD5C393">
                <wp:simplePos x="0" y="0"/>
                <wp:positionH relativeFrom="column">
                  <wp:posOffset>2952750</wp:posOffset>
                </wp:positionH>
                <wp:positionV relativeFrom="paragraph">
                  <wp:posOffset>-1676400</wp:posOffset>
                </wp:positionV>
                <wp:extent cx="3943350" cy="2543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543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2CD6" id="Rectangle 1" o:spid="_x0000_s1026" style="position:absolute;margin-left:232.5pt;margin-top:-132pt;width:310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" fillcolor="black [3213]" strokecolor="black [3213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90"/>
    <w:multiLevelType w:val="hybridMultilevel"/>
    <w:tmpl w:val="661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24EF"/>
    <w:multiLevelType w:val="hybridMultilevel"/>
    <w:tmpl w:val="2A7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FF9"/>
    <w:multiLevelType w:val="hybridMultilevel"/>
    <w:tmpl w:val="5B9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7303">
    <w:abstractNumId w:val="1"/>
  </w:num>
  <w:num w:numId="2" w16cid:durableId="1717195003">
    <w:abstractNumId w:val="0"/>
  </w:num>
  <w:num w:numId="3" w16cid:durableId="487019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25"/>
    <w:rsid w:val="0014144D"/>
    <w:rsid w:val="002B2ED6"/>
    <w:rsid w:val="003B4EB4"/>
    <w:rsid w:val="004C3317"/>
    <w:rsid w:val="005C53A4"/>
    <w:rsid w:val="007B182B"/>
    <w:rsid w:val="00826225"/>
    <w:rsid w:val="00A97004"/>
    <w:rsid w:val="00B24686"/>
    <w:rsid w:val="00BC3DEB"/>
    <w:rsid w:val="00E26B3F"/>
    <w:rsid w:val="00E66FC6"/>
    <w:rsid w:val="00EA3725"/>
    <w:rsid w:val="00EC4E3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0B7A"/>
  <w15:chartTrackingRefBased/>
  <w15:docId w15:val="{78747D21-6BCC-40D9-9225-7318AA2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B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2022-09-10T05:28:00Z</dcterms:created>
  <dcterms:modified xsi:type="dcterms:W3CDTF">2022-09-12T07:01:00Z</dcterms:modified>
</cp:coreProperties>
</file>