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9BDF" w14:textId="1442B3DD" w:rsidR="000137C6" w:rsidRDefault="0068276E" w:rsidP="0068276E">
      <w:pPr>
        <w:pStyle w:val="Heading1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68276E">
        <w:rPr>
          <w:rFonts w:ascii="Century Gothic" w:hAnsi="Century Gothic"/>
          <w:sz w:val="36"/>
          <w:szCs w:val="36"/>
          <w:u w:val="single"/>
        </w:rPr>
        <w:t>CLEANING CONTRACT</w:t>
      </w:r>
    </w:p>
    <w:p w14:paraId="5DFAD277" w14:textId="77777777" w:rsidR="0068276E" w:rsidRPr="0068276E" w:rsidRDefault="0068276E" w:rsidP="0068276E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9E59BE1" w14:textId="2A468F46" w:rsidR="00C420C1" w:rsidRPr="0068276E" w:rsidRDefault="00DC65DD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This Cleaning Contract, entered into on the ___</w:t>
      </w:r>
      <w:r w:rsidR="0068276E">
        <w:rPr>
          <w:rFonts w:ascii="Century Gothic" w:hAnsi="Century Gothic"/>
          <w:sz w:val="24"/>
          <w:szCs w:val="24"/>
        </w:rPr>
        <w:t>___________</w:t>
      </w:r>
      <w:r w:rsidRPr="0068276E">
        <w:rPr>
          <w:rFonts w:ascii="Century Gothic" w:hAnsi="Century Gothic"/>
          <w:sz w:val="24"/>
          <w:szCs w:val="24"/>
        </w:rPr>
        <w:t>__ day of _________________, Year, is a binding agreement between _____</w:t>
      </w:r>
      <w:r w:rsidR="0068276E">
        <w:rPr>
          <w:rFonts w:ascii="Century Gothic" w:hAnsi="Century Gothic"/>
          <w:sz w:val="24"/>
          <w:szCs w:val="24"/>
        </w:rPr>
        <w:t>___</w:t>
      </w:r>
      <w:r w:rsidRPr="0068276E">
        <w:rPr>
          <w:rFonts w:ascii="Century Gothic" w:hAnsi="Century Gothic"/>
          <w:sz w:val="24"/>
          <w:szCs w:val="24"/>
        </w:rPr>
        <w:t>___________________ (hereinafter known as property owner), and _______________________ (hereinafter known as housekeeper).</w:t>
      </w:r>
    </w:p>
    <w:p w14:paraId="59E59BE2" w14:textId="77777777" w:rsidR="002862DA" w:rsidRPr="0068276E" w:rsidRDefault="004F360A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This contract applies to the property located at the following address:</w:t>
      </w:r>
    </w:p>
    <w:p w14:paraId="59E59BE3" w14:textId="77777777" w:rsidR="004F360A" w:rsidRPr="0068276E" w:rsidRDefault="004F360A" w:rsidP="0068276E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8243"/>
      </w:tblGrid>
      <w:tr w:rsidR="004F360A" w:rsidRPr="0068276E" w14:paraId="59E59BE6" w14:textId="77777777" w:rsidTr="0068276E">
        <w:trPr>
          <w:jc w:val="center"/>
        </w:trPr>
        <w:tc>
          <w:tcPr>
            <w:tcW w:w="907" w:type="pct"/>
            <w:vAlign w:val="center"/>
          </w:tcPr>
          <w:p w14:paraId="59E59BE4" w14:textId="77777777" w:rsidR="004F360A" w:rsidRPr="0068276E" w:rsidRDefault="00AB7024" w:rsidP="006827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276E">
              <w:rPr>
                <w:rFonts w:ascii="Century Gothic" w:hAnsi="Century Gothic"/>
                <w:sz w:val="20"/>
                <w:szCs w:val="20"/>
              </w:rPr>
              <w:t>Street Name:</w:t>
            </w:r>
          </w:p>
        </w:tc>
        <w:tc>
          <w:tcPr>
            <w:tcW w:w="4093" w:type="pct"/>
            <w:vAlign w:val="center"/>
          </w:tcPr>
          <w:p w14:paraId="59E59BE5" w14:textId="77777777" w:rsidR="004F360A" w:rsidRPr="0068276E" w:rsidRDefault="004F360A" w:rsidP="006827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360A" w:rsidRPr="0068276E" w14:paraId="59E59BE9" w14:textId="77777777" w:rsidTr="0068276E">
        <w:trPr>
          <w:jc w:val="center"/>
        </w:trPr>
        <w:tc>
          <w:tcPr>
            <w:tcW w:w="907" w:type="pct"/>
            <w:vAlign w:val="center"/>
          </w:tcPr>
          <w:p w14:paraId="59E59BE7" w14:textId="77777777" w:rsidR="004F360A" w:rsidRPr="0068276E" w:rsidRDefault="004F360A" w:rsidP="006827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276E">
              <w:rPr>
                <w:rFonts w:ascii="Century Gothic" w:hAnsi="Century Gothic"/>
                <w:sz w:val="20"/>
                <w:szCs w:val="20"/>
              </w:rPr>
              <w:t>Street Address:</w:t>
            </w:r>
          </w:p>
        </w:tc>
        <w:tc>
          <w:tcPr>
            <w:tcW w:w="4093" w:type="pct"/>
            <w:vAlign w:val="center"/>
          </w:tcPr>
          <w:p w14:paraId="59E59BE8" w14:textId="77777777" w:rsidR="004F360A" w:rsidRPr="0068276E" w:rsidRDefault="004F360A" w:rsidP="006827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360A" w:rsidRPr="0068276E" w14:paraId="59E59BEC" w14:textId="77777777" w:rsidTr="0068276E">
        <w:trPr>
          <w:jc w:val="center"/>
        </w:trPr>
        <w:tc>
          <w:tcPr>
            <w:tcW w:w="907" w:type="pct"/>
            <w:vAlign w:val="center"/>
          </w:tcPr>
          <w:p w14:paraId="59E59BEA" w14:textId="77777777" w:rsidR="004F360A" w:rsidRPr="0068276E" w:rsidRDefault="004F360A" w:rsidP="006827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276E">
              <w:rPr>
                <w:rFonts w:ascii="Century Gothic" w:hAnsi="Century Gothic"/>
                <w:sz w:val="20"/>
                <w:szCs w:val="20"/>
              </w:rPr>
              <w:t>City, State, Zip</w:t>
            </w:r>
          </w:p>
        </w:tc>
        <w:tc>
          <w:tcPr>
            <w:tcW w:w="4093" w:type="pct"/>
            <w:vAlign w:val="center"/>
          </w:tcPr>
          <w:p w14:paraId="59E59BEB" w14:textId="77777777" w:rsidR="004F360A" w:rsidRPr="0068276E" w:rsidRDefault="004F360A" w:rsidP="0068276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F49E2F" w14:textId="77777777" w:rsidR="0068276E" w:rsidRDefault="0068276E" w:rsidP="0068276E">
      <w:pPr>
        <w:pStyle w:val="Heading2"/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59E59BED" w14:textId="1B68C259" w:rsidR="004F360A" w:rsidRPr="0068276E" w:rsidRDefault="004F360A" w:rsidP="0068276E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68276E">
        <w:rPr>
          <w:rFonts w:ascii="Century Gothic" w:hAnsi="Century Gothic"/>
          <w:sz w:val="28"/>
          <w:szCs w:val="28"/>
        </w:rPr>
        <w:t>Contract Term:</w:t>
      </w:r>
    </w:p>
    <w:p w14:paraId="59E59BEE" w14:textId="6256C324" w:rsidR="00DC65DD" w:rsidRPr="0068276E" w:rsidRDefault="00DC65DD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Unless agreed to in writing, this contract will commence on the _____ day of ____________, Year, and end on the _____ day of _____________, Year.</w:t>
      </w:r>
    </w:p>
    <w:p w14:paraId="59E59BEF" w14:textId="77777777" w:rsidR="00DC65DD" w:rsidRPr="0068276E" w:rsidRDefault="00DC65DD" w:rsidP="0068276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E59BF0" w14:textId="358923DB" w:rsidR="004F360A" w:rsidRPr="0068276E" w:rsidRDefault="00DC65DD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The property owner desires to have the services listed in this contract performed by the housekeeper at the location listed above _____ times a week/month.</w:t>
      </w:r>
    </w:p>
    <w:p w14:paraId="59E59BF1" w14:textId="77777777" w:rsidR="009328BE" w:rsidRPr="0068276E" w:rsidRDefault="009328BE" w:rsidP="0068276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E59BF2" w14:textId="77777777" w:rsidR="004F360A" w:rsidRPr="0068276E" w:rsidRDefault="004F360A" w:rsidP="0068276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E59BF3" w14:textId="77777777" w:rsidR="009328BE" w:rsidRPr="0068276E" w:rsidRDefault="009328BE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 xml:space="preserve">A 30-day termination notice is required before the contract may be canceled by either party. </w:t>
      </w:r>
    </w:p>
    <w:p w14:paraId="59E59BF4" w14:textId="77777777" w:rsidR="009328BE" w:rsidRPr="0068276E" w:rsidRDefault="009328BE" w:rsidP="0068276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E59BF5" w14:textId="77777777" w:rsidR="009328BE" w:rsidRPr="0068276E" w:rsidRDefault="009328BE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 xml:space="preserve">The contract may be canceled immediately by the </w:t>
      </w:r>
      <w:r w:rsidR="00DD46EF" w:rsidRPr="0068276E">
        <w:rPr>
          <w:rFonts w:ascii="Century Gothic" w:hAnsi="Century Gothic"/>
          <w:sz w:val="24"/>
          <w:szCs w:val="24"/>
        </w:rPr>
        <w:t>P</w:t>
      </w:r>
      <w:r w:rsidRPr="0068276E">
        <w:rPr>
          <w:rFonts w:ascii="Century Gothic" w:hAnsi="Century Gothic"/>
          <w:sz w:val="24"/>
          <w:szCs w:val="24"/>
        </w:rPr>
        <w:t xml:space="preserve">roperty </w:t>
      </w:r>
      <w:r w:rsidR="00DD46EF" w:rsidRPr="0068276E">
        <w:rPr>
          <w:rFonts w:ascii="Century Gothic" w:hAnsi="Century Gothic"/>
          <w:sz w:val="24"/>
          <w:szCs w:val="24"/>
        </w:rPr>
        <w:t>O</w:t>
      </w:r>
      <w:r w:rsidRPr="0068276E">
        <w:rPr>
          <w:rFonts w:ascii="Century Gothic" w:hAnsi="Century Gothic"/>
          <w:sz w:val="24"/>
          <w:szCs w:val="24"/>
        </w:rPr>
        <w:t xml:space="preserve">wner in the event of: 1) Gross negligence by the </w:t>
      </w:r>
      <w:r w:rsidR="00DD46EF" w:rsidRPr="0068276E">
        <w:rPr>
          <w:rFonts w:ascii="Century Gothic" w:hAnsi="Century Gothic"/>
          <w:sz w:val="24"/>
          <w:szCs w:val="24"/>
        </w:rPr>
        <w:t>H</w:t>
      </w:r>
      <w:r w:rsidRPr="0068276E">
        <w:rPr>
          <w:rFonts w:ascii="Century Gothic" w:hAnsi="Century Gothic"/>
          <w:sz w:val="24"/>
          <w:szCs w:val="24"/>
        </w:rPr>
        <w:t xml:space="preserve">ousekeeper, 2) Failure to perform duties, and 3) Illegal activity by the </w:t>
      </w:r>
      <w:r w:rsidR="00DD46EF" w:rsidRPr="0068276E">
        <w:rPr>
          <w:rFonts w:ascii="Century Gothic" w:hAnsi="Century Gothic"/>
          <w:sz w:val="24"/>
          <w:szCs w:val="24"/>
        </w:rPr>
        <w:t>H</w:t>
      </w:r>
      <w:r w:rsidRPr="0068276E">
        <w:rPr>
          <w:rFonts w:ascii="Century Gothic" w:hAnsi="Century Gothic"/>
          <w:sz w:val="24"/>
          <w:szCs w:val="24"/>
        </w:rPr>
        <w:t xml:space="preserve">ousekeeper at the service residence. </w:t>
      </w:r>
    </w:p>
    <w:p w14:paraId="59E59BF6" w14:textId="77777777" w:rsidR="009328BE" w:rsidRPr="0068276E" w:rsidRDefault="009328BE" w:rsidP="0068276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E59BF7" w14:textId="77777777" w:rsidR="009328BE" w:rsidRPr="0068276E" w:rsidRDefault="009328BE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 xml:space="preserve">The contract may be canceled without notice by the </w:t>
      </w:r>
      <w:r w:rsidR="00DD46EF" w:rsidRPr="0068276E">
        <w:rPr>
          <w:rFonts w:ascii="Century Gothic" w:hAnsi="Century Gothic"/>
          <w:sz w:val="24"/>
          <w:szCs w:val="24"/>
        </w:rPr>
        <w:t>H</w:t>
      </w:r>
      <w:r w:rsidRPr="0068276E">
        <w:rPr>
          <w:rFonts w:ascii="Century Gothic" w:hAnsi="Century Gothic"/>
          <w:sz w:val="24"/>
          <w:szCs w:val="24"/>
        </w:rPr>
        <w:t xml:space="preserve">ousekeeper in the event of: 1) Failure to maintain a safe working environment, or 2) Illegal activity by the </w:t>
      </w:r>
      <w:r w:rsidR="00DD46EF" w:rsidRPr="0068276E">
        <w:rPr>
          <w:rFonts w:ascii="Century Gothic" w:hAnsi="Century Gothic"/>
          <w:sz w:val="24"/>
          <w:szCs w:val="24"/>
        </w:rPr>
        <w:t>P</w:t>
      </w:r>
      <w:r w:rsidRPr="0068276E">
        <w:rPr>
          <w:rFonts w:ascii="Century Gothic" w:hAnsi="Century Gothic"/>
          <w:sz w:val="24"/>
          <w:szCs w:val="24"/>
        </w:rPr>
        <w:t xml:space="preserve">roperty </w:t>
      </w:r>
      <w:r w:rsidR="00DD46EF" w:rsidRPr="0068276E">
        <w:rPr>
          <w:rFonts w:ascii="Century Gothic" w:hAnsi="Century Gothic"/>
          <w:sz w:val="24"/>
          <w:szCs w:val="24"/>
        </w:rPr>
        <w:t>O</w:t>
      </w:r>
      <w:r w:rsidRPr="0068276E">
        <w:rPr>
          <w:rFonts w:ascii="Century Gothic" w:hAnsi="Century Gothic"/>
          <w:sz w:val="24"/>
          <w:szCs w:val="24"/>
        </w:rPr>
        <w:t>wner at the service residence.</w:t>
      </w:r>
    </w:p>
    <w:p w14:paraId="59E59BF8" w14:textId="77777777" w:rsidR="009328BE" w:rsidRPr="0068276E" w:rsidRDefault="00D56A42" w:rsidP="0068276E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68276E">
        <w:rPr>
          <w:rFonts w:ascii="Century Gothic" w:hAnsi="Century Gothic"/>
          <w:sz w:val="28"/>
          <w:szCs w:val="28"/>
        </w:rPr>
        <w:t>Terms:</w:t>
      </w:r>
    </w:p>
    <w:p w14:paraId="59E59BFC" w14:textId="038FDABB" w:rsidR="009328BE" w:rsidRPr="00C12C9B" w:rsidRDefault="00DC65DD" w:rsidP="00C12C9B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The housekeeper will perform the following duties ___</w:t>
      </w:r>
      <w:r w:rsidR="00C12C9B">
        <w:rPr>
          <w:rFonts w:ascii="Century Gothic" w:hAnsi="Century Gothic"/>
          <w:sz w:val="24"/>
          <w:szCs w:val="24"/>
        </w:rPr>
        <w:t>______________</w:t>
      </w:r>
      <w:r w:rsidRPr="0068276E">
        <w:rPr>
          <w:rFonts w:ascii="Century Gothic" w:hAnsi="Century Gothic"/>
          <w:sz w:val="24"/>
          <w:szCs w:val="24"/>
        </w:rPr>
        <w:t>__ days a week. The housekeeper will arrive at _____</w:t>
      </w:r>
      <w:r w:rsidR="00C12C9B">
        <w:rPr>
          <w:rFonts w:ascii="Century Gothic" w:hAnsi="Century Gothic"/>
          <w:sz w:val="24"/>
          <w:szCs w:val="24"/>
        </w:rPr>
        <w:t>_______________</w:t>
      </w:r>
      <w:r w:rsidRPr="0068276E">
        <w:rPr>
          <w:rFonts w:ascii="Century Gothic" w:hAnsi="Century Gothic"/>
          <w:sz w:val="24"/>
          <w:szCs w:val="24"/>
        </w:rPr>
        <w:t>__ am/pm on the following days:</w:t>
      </w:r>
    </w:p>
    <w:p w14:paraId="59E59C1B" w14:textId="04AD3FD9" w:rsidR="00372315" w:rsidRPr="00C12C9B" w:rsidRDefault="009328BE" w:rsidP="00C12C9B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 xml:space="preserve">The </w:t>
      </w:r>
      <w:r w:rsidR="00DD46EF" w:rsidRPr="0068276E">
        <w:rPr>
          <w:rFonts w:ascii="Century Gothic" w:hAnsi="Century Gothic"/>
          <w:sz w:val="24"/>
          <w:szCs w:val="24"/>
        </w:rPr>
        <w:t>H</w:t>
      </w:r>
      <w:r w:rsidRPr="0068276E">
        <w:rPr>
          <w:rFonts w:ascii="Century Gothic" w:hAnsi="Century Gothic"/>
          <w:sz w:val="24"/>
          <w:szCs w:val="24"/>
        </w:rPr>
        <w:t>ousekeeper will perform the following cleaning services:</w:t>
      </w:r>
    </w:p>
    <w:p w14:paraId="59E59C1C" w14:textId="55A77EF5" w:rsidR="00A73FFC" w:rsidRPr="0068276E" w:rsidRDefault="00A73FFC" w:rsidP="0068276E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 xml:space="preserve">The housekeeper will have access to the property for the purpose of providing cleaning services with the exception of __________________________________________. </w:t>
      </w:r>
    </w:p>
    <w:p w14:paraId="59E59C1D" w14:textId="77777777" w:rsidR="00A73FFC" w:rsidRPr="0068276E" w:rsidRDefault="00A73FFC" w:rsidP="0068276E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 xml:space="preserve">The property owner will supply all cleaning supplies. </w:t>
      </w:r>
    </w:p>
    <w:p w14:paraId="59E59C1E" w14:textId="51B52112" w:rsidR="00A73FFC" w:rsidRPr="0068276E" w:rsidRDefault="00A73FFC" w:rsidP="0068276E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lastRenderedPageBreak/>
        <w:t>A request for additional services shall be made by the owner ___</w:t>
      </w:r>
      <w:r w:rsidR="00C12C9B">
        <w:rPr>
          <w:rFonts w:ascii="Century Gothic" w:hAnsi="Century Gothic"/>
          <w:sz w:val="24"/>
          <w:szCs w:val="24"/>
        </w:rPr>
        <w:t>________</w:t>
      </w:r>
      <w:r w:rsidRPr="0068276E">
        <w:rPr>
          <w:rFonts w:ascii="Century Gothic" w:hAnsi="Century Gothic"/>
          <w:sz w:val="24"/>
          <w:szCs w:val="24"/>
        </w:rPr>
        <w:t>___ days in advance. The housekeeper will have _____</w:t>
      </w:r>
      <w:r w:rsidR="00C12C9B">
        <w:rPr>
          <w:rFonts w:ascii="Century Gothic" w:hAnsi="Century Gothic"/>
          <w:sz w:val="24"/>
          <w:szCs w:val="24"/>
        </w:rPr>
        <w:t>_______</w:t>
      </w:r>
      <w:r w:rsidRPr="0068276E">
        <w:rPr>
          <w:rFonts w:ascii="Century Gothic" w:hAnsi="Century Gothic"/>
          <w:sz w:val="24"/>
          <w:szCs w:val="24"/>
        </w:rPr>
        <w:t>_ days to accept or refuse the request for the per</w:t>
      </w:r>
      <w:bookmarkStart w:id="0" w:name="_GoBack"/>
      <w:bookmarkEnd w:id="0"/>
      <w:r w:rsidRPr="0068276E">
        <w:rPr>
          <w:rFonts w:ascii="Century Gothic" w:hAnsi="Century Gothic"/>
          <w:sz w:val="24"/>
          <w:szCs w:val="24"/>
        </w:rPr>
        <w:t xml:space="preserve">formance of additional duties. </w:t>
      </w:r>
    </w:p>
    <w:p w14:paraId="59E59C1F" w14:textId="2CC2815D" w:rsidR="00A73FFC" w:rsidRDefault="00A73FFC" w:rsidP="0068276E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 xml:space="preserve">Accidental injury suffered by the housekeeper in the performance of the duties described in this contract shall be covered by the homeowner’s insurance. </w:t>
      </w:r>
    </w:p>
    <w:p w14:paraId="3CE98DC0" w14:textId="77777777" w:rsidR="00C12C9B" w:rsidRPr="0068276E" w:rsidRDefault="00C12C9B" w:rsidP="00C12C9B">
      <w:pPr>
        <w:pStyle w:val="ListParagraph"/>
        <w:numPr>
          <w:ilvl w:val="0"/>
          <w:numId w:val="0"/>
        </w:numPr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14:paraId="59E59C20" w14:textId="77777777" w:rsidR="00A73FFC" w:rsidRPr="0068276E" w:rsidRDefault="00A73FFC" w:rsidP="0068276E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68276E">
        <w:rPr>
          <w:rFonts w:ascii="Century Gothic" w:hAnsi="Century Gothic"/>
          <w:sz w:val="28"/>
          <w:szCs w:val="28"/>
        </w:rPr>
        <w:t xml:space="preserve">Compensation: </w:t>
      </w:r>
    </w:p>
    <w:p w14:paraId="59E59C22" w14:textId="20FB9A80" w:rsidR="00A73FFC" w:rsidRPr="0068276E" w:rsidRDefault="00A73FFC" w:rsidP="00C12C9B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The homeowner will pay the housekeeper on a Weekly/Bi-weekly/Monthly basis at the hourly or daily rate of $______</w:t>
      </w:r>
      <w:r w:rsidR="00C12C9B">
        <w:rPr>
          <w:rFonts w:ascii="Century Gothic" w:hAnsi="Century Gothic"/>
          <w:sz w:val="24"/>
          <w:szCs w:val="24"/>
        </w:rPr>
        <w:t>________________________________________________</w:t>
      </w:r>
      <w:r w:rsidRPr="0068276E">
        <w:rPr>
          <w:rFonts w:ascii="Century Gothic" w:hAnsi="Century Gothic"/>
          <w:sz w:val="24"/>
          <w:szCs w:val="24"/>
        </w:rPr>
        <w:t xml:space="preserve">_______. </w:t>
      </w:r>
    </w:p>
    <w:p w14:paraId="59E59C24" w14:textId="7F803361" w:rsidR="00A73FFC" w:rsidRPr="0068276E" w:rsidRDefault="00A73FFC" w:rsidP="00C12C9B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The homeowner agrees to pay the housekeeper at the Hourly/Daily rate of $____</w:t>
      </w:r>
      <w:r w:rsidR="00C12C9B">
        <w:rPr>
          <w:rFonts w:ascii="Century Gothic" w:hAnsi="Century Gothic"/>
          <w:sz w:val="24"/>
          <w:szCs w:val="24"/>
        </w:rPr>
        <w:t>_</w:t>
      </w:r>
      <w:r w:rsidRPr="0068276E">
        <w:rPr>
          <w:rFonts w:ascii="Century Gothic" w:hAnsi="Century Gothic"/>
          <w:sz w:val="24"/>
          <w:szCs w:val="24"/>
        </w:rPr>
        <w:t xml:space="preserve">_____ for housekeeping additional services not covered in this contract. </w:t>
      </w:r>
    </w:p>
    <w:p w14:paraId="59E59C27" w14:textId="51517919" w:rsidR="00A73FFC" w:rsidRPr="0068276E" w:rsidRDefault="00A73FFC" w:rsidP="00C12C9B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The housekeeper is an independent contractor and not an employee of the homeowner. The housekeeper will be responsible for all employment taxes owed.</w:t>
      </w:r>
      <w:r w:rsidR="00EB3852" w:rsidRPr="0068276E">
        <w:rPr>
          <w:rFonts w:ascii="Century Gothic" w:hAnsi="Century Gothic"/>
          <w:sz w:val="24"/>
          <w:szCs w:val="24"/>
        </w:rPr>
        <w:t xml:space="preserve"> </w:t>
      </w:r>
    </w:p>
    <w:p w14:paraId="59E59C28" w14:textId="77777777" w:rsidR="00372315" w:rsidRPr="0068276E" w:rsidRDefault="00EB3852" w:rsidP="0068276E">
      <w:pPr>
        <w:spacing w:line="276" w:lineRule="auto"/>
        <w:rPr>
          <w:rFonts w:ascii="Century Gothic" w:hAnsi="Century Gothic"/>
          <w:sz w:val="24"/>
          <w:szCs w:val="24"/>
        </w:rPr>
      </w:pPr>
      <w:r w:rsidRPr="0068276E">
        <w:rPr>
          <w:rFonts w:ascii="Century Gothic" w:hAnsi="Century Gothic"/>
          <w:sz w:val="24"/>
          <w:szCs w:val="24"/>
        </w:rPr>
        <w:t>By signing below, both parties agree to be bound by the terms of this contract.</w:t>
      </w:r>
    </w:p>
    <w:p w14:paraId="59E59C29" w14:textId="77777777" w:rsidR="002862DA" w:rsidRPr="0068276E" w:rsidRDefault="002862DA" w:rsidP="0068276E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131"/>
        <w:gridCol w:w="3456"/>
        <w:gridCol w:w="2483"/>
      </w:tblGrid>
      <w:tr w:rsidR="00C12C9B" w:rsidRPr="00C12C9B" w14:paraId="59E59C35" w14:textId="77777777" w:rsidTr="00C12C9B">
        <w:trPr>
          <w:trHeight w:val="576"/>
          <w:jc w:val="center"/>
        </w:trPr>
        <w:tc>
          <w:tcPr>
            <w:tcW w:w="2051" w:type="pct"/>
            <w:vAlign w:val="center"/>
          </w:tcPr>
          <w:p w14:paraId="59E59C31" w14:textId="32585BB6" w:rsidR="00C12C9B" w:rsidRPr="00C12C9B" w:rsidRDefault="00C12C9B" w:rsidP="00C12C9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2C9B">
              <w:rPr>
                <w:rFonts w:ascii="Century Gothic" w:hAnsi="Century Gothic"/>
                <w:b/>
                <w:bCs/>
                <w:sz w:val="20"/>
                <w:szCs w:val="20"/>
              </w:rPr>
              <w:t>Printed Name, Property owner</w:t>
            </w:r>
          </w:p>
        </w:tc>
        <w:tc>
          <w:tcPr>
            <w:tcW w:w="1716" w:type="pct"/>
            <w:vAlign w:val="center"/>
          </w:tcPr>
          <w:p w14:paraId="59E59C33" w14:textId="0B283F12" w:rsidR="00C12C9B" w:rsidRPr="00C12C9B" w:rsidRDefault="00C12C9B" w:rsidP="00C12C9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2C9B">
              <w:rPr>
                <w:rFonts w:ascii="Century Gothic" w:hAnsi="Century Gothic"/>
                <w:b/>
                <w:bCs/>
                <w:sz w:val="20"/>
                <w:szCs w:val="20"/>
              </w:rPr>
              <w:t>Signature, Property owner</w:t>
            </w:r>
          </w:p>
        </w:tc>
        <w:tc>
          <w:tcPr>
            <w:tcW w:w="1233" w:type="pct"/>
            <w:vAlign w:val="center"/>
          </w:tcPr>
          <w:p w14:paraId="59E59C34" w14:textId="77777777" w:rsidR="00C12C9B" w:rsidRPr="00C12C9B" w:rsidRDefault="00C12C9B" w:rsidP="00C12C9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2C9B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C12C9B" w:rsidRPr="00C12C9B" w14:paraId="59E59C41" w14:textId="77777777" w:rsidTr="00C12C9B">
        <w:trPr>
          <w:trHeight w:val="576"/>
          <w:jc w:val="center"/>
        </w:trPr>
        <w:tc>
          <w:tcPr>
            <w:tcW w:w="2051" w:type="pct"/>
            <w:vAlign w:val="center"/>
          </w:tcPr>
          <w:p w14:paraId="59E59C3D" w14:textId="6BB0D5D6" w:rsidR="00C12C9B" w:rsidRPr="00C12C9B" w:rsidRDefault="00C12C9B" w:rsidP="00C12C9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2C9B">
              <w:rPr>
                <w:rFonts w:ascii="Century Gothic" w:hAnsi="Century Gothic"/>
                <w:b/>
                <w:bCs/>
                <w:sz w:val="20"/>
                <w:szCs w:val="20"/>
              </w:rPr>
              <w:t>Printed Name, Housekeeper Owner</w:t>
            </w:r>
          </w:p>
        </w:tc>
        <w:tc>
          <w:tcPr>
            <w:tcW w:w="1716" w:type="pct"/>
            <w:vAlign w:val="center"/>
          </w:tcPr>
          <w:p w14:paraId="59E59C3F" w14:textId="75273632" w:rsidR="00C12C9B" w:rsidRPr="00C12C9B" w:rsidRDefault="00C12C9B" w:rsidP="00C12C9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2C9B">
              <w:rPr>
                <w:rFonts w:ascii="Century Gothic" w:hAnsi="Century Gothic"/>
                <w:b/>
                <w:bCs/>
                <w:sz w:val="20"/>
                <w:szCs w:val="20"/>
              </w:rPr>
              <w:t>Signature, Housekeeper</w:t>
            </w:r>
          </w:p>
        </w:tc>
        <w:tc>
          <w:tcPr>
            <w:tcW w:w="1233" w:type="pct"/>
            <w:vAlign w:val="center"/>
          </w:tcPr>
          <w:p w14:paraId="59E59C40" w14:textId="77777777" w:rsidR="00C12C9B" w:rsidRPr="00C12C9B" w:rsidRDefault="00C12C9B" w:rsidP="00C12C9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12C9B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</w:tbl>
    <w:p w14:paraId="59E59C49" w14:textId="790A9652" w:rsidR="00704BCB" w:rsidRPr="0068276E" w:rsidRDefault="00704BCB" w:rsidP="00C12C9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04BCB" w:rsidRPr="0068276E" w:rsidSect="0068276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92BB" w14:textId="77777777" w:rsidR="0068276E" w:rsidRDefault="0068276E" w:rsidP="0068276E">
      <w:r>
        <w:separator/>
      </w:r>
    </w:p>
  </w:endnote>
  <w:endnote w:type="continuationSeparator" w:id="0">
    <w:p w14:paraId="6A55A365" w14:textId="77777777" w:rsidR="0068276E" w:rsidRDefault="0068276E" w:rsidP="0068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4771911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E55902" w14:textId="1E43E605" w:rsidR="0068276E" w:rsidRPr="0068276E" w:rsidRDefault="0068276E" w:rsidP="0068276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8276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8276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8276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8276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827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4D33" w14:textId="77777777" w:rsidR="0068276E" w:rsidRDefault="0068276E" w:rsidP="0068276E">
      <w:r>
        <w:separator/>
      </w:r>
    </w:p>
  </w:footnote>
  <w:footnote w:type="continuationSeparator" w:id="0">
    <w:p w14:paraId="17FC7ED1" w14:textId="77777777" w:rsidR="0068276E" w:rsidRDefault="0068276E" w:rsidP="0068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32"/>
    <w:multiLevelType w:val="hybridMultilevel"/>
    <w:tmpl w:val="5D7E3B04"/>
    <w:lvl w:ilvl="0" w:tplc="9B3E423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137C6"/>
    <w:rsid w:val="00032A33"/>
    <w:rsid w:val="00081EE4"/>
    <w:rsid w:val="000E2952"/>
    <w:rsid w:val="000E353C"/>
    <w:rsid w:val="001115E6"/>
    <w:rsid w:val="00154193"/>
    <w:rsid w:val="001856A4"/>
    <w:rsid w:val="001910B2"/>
    <w:rsid w:val="001A3C5D"/>
    <w:rsid w:val="001A5BF7"/>
    <w:rsid w:val="001D5E21"/>
    <w:rsid w:val="001D619B"/>
    <w:rsid w:val="001E0B2E"/>
    <w:rsid w:val="0021777B"/>
    <w:rsid w:val="002862DA"/>
    <w:rsid w:val="002958DC"/>
    <w:rsid w:val="002A3413"/>
    <w:rsid w:val="003579E8"/>
    <w:rsid w:val="00372315"/>
    <w:rsid w:val="003A2E31"/>
    <w:rsid w:val="003A3C14"/>
    <w:rsid w:val="003C77F0"/>
    <w:rsid w:val="003D5D4A"/>
    <w:rsid w:val="003D7312"/>
    <w:rsid w:val="00403FCF"/>
    <w:rsid w:val="00430122"/>
    <w:rsid w:val="00472A40"/>
    <w:rsid w:val="004875A8"/>
    <w:rsid w:val="004D7601"/>
    <w:rsid w:val="004E1FD3"/>
    <w:rsid w:val="004F0AAB"/>
    <w:rsid w:val="004F360A"/>
    <w:rsid w:val="005203E7"/>
    <w:rsid w:val="0057710E"/>
    <w:rsid w:val="005B638A"/>
    <w:rsid w:val="005D5AB9"/>
    <w:rsid w:val="005E4F5A"/>
    <w:rsid w:val="00635599"/>
    <w:rsid w:val="00652011"/>
    <w:rsid w:val="00654172"/>
    <w:rsid w:val="00672EA1"/>
    <w:rsid w:val="0068276E"/>
    <w:rsid w:val="006D1CF9"/>
    <w:rsid w:val="006F4765"/>
    <w:rsid w:val="00701371"/>
    <w:rsid w:val="00704BCB"/>
    <w:rsid w:val="00761680"/>
    <w:rsid w:val="007633E4"/>
    <w:rsid w:val="00784BDA"/>
    <w:rsid w:val="007B50AE"/>
    <w:rsid w:val="007F2231"/>
    <w:rsid w:val="007F484F"/>
    <w:rsid w:val="007F5957"/>
    <w:rsid w:val="008065AA"/>
    <w:rsid w:val="008646F3"/>
    <w:rsid w:val="00893D32"/>
    <w:rsid w:val="00896F6A"/>
    <w:rsid w:val="00903CFD"/>
    <w:rsid w:val="00904491"/>
    <w:rsid w:val="0093017C"/>
    <w:rsid w:val="009328BE"/>
    <w:rsid w:val="00950C5F"/>
    <w:rsid w:val="009A4195"/>
    <w:rsid w:val="009D59E8"/>
    <w:rsid w:val="009F3C47"/>
    <w:rsid w:val="00A51051"/>
    <w:rsid w:val="00A5505A"/>
    <w:rsid w:val="00A6182D"/>
    <w:rsid w:val="00A73FFC"/>
    <w:rsid w:val="00A92A4F"/>
    <w:rsid w:val="00AB7024"/>
    <w:rsid w:val="00B347AC"/>
    <w:rsid w:val="00B417D5"/>
    <w:rsid w:val="00B6637B"/>
    <w:rsid w:val="00B858EE"/>
    <w:rsid w:val="00C12C9B"/>
    <w:rsid w:val="00C420C1"/>
    <w:rsid w:val="00C777D9"/>
    <w:rsid w:val="00CB10FA"/>
    <w:rsid w:val="00D0413A"/>
    <w:rsid w:val="00D37FAB"/>
    <w:rsid w:val="00D4062F"/>
    <w:rsid w:val="00D52A65"/>
    <w:rsid w:val="00D56A42"/>
    <w:rsid w:val="00D74D3C"/>
    <w:rsid w:val="00DC061C"/>
    <w:rsid w:val="00DC65DD"/>
    <w:rsid w:val="00DD46EF"/>
    <w:rsid w:val="00DF0C8E"/>
    <w:rsid w:val="00E47600"/>
    <w:rsid w:val="00E623A0"/>
    <w:rsid w:val="00E90A1B"/>
    <w:rsid w:val="00EB1AE9"/>
    <w:rsid w:val="00EB3852"/>
    <w:rsid w:val="00EF543A"/>
    <w:rsid w:val="00F40333"/>
    <w:rsid w:val="00F82FE5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9BDE"/>
  <w15:docId w15:val="{8F823328-F6BC-455C-8837-FDC42338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8EE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28BE"/>
  </w:style>
  <w:style w:type="paragraph" w:styleId="NormalWeb">
    <w:name w:val="Normal (Web)"/>
    <w:basedOn w:val="Normal"/>
    <w:uiPriority w:val="99"/>
    <w:semiHidden/>
    <w:unhideWhenUsed/>
    <w:rsid w:val="00704B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76E"/>
    <w:rPr>
      <w:rFonts w:ascii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68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76E"/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GLOBAL</cp:lastModifiedBy>
  <cp:revision>3</cp:revision>
  <dcterms:created xsi:type="dcterms:W3CDTF">2022-09-13T19:46:00Z</dcterms:created>
  <dcterms:modified xsi:type="dcterms:W3CDTF">2022-09-13T19:51:00Z</dcterms:modified>
</cp:coreProperties>
</file>