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AF55" w14:textId="0FB638DF" w:rsidR="00577852" w:rsidRPr="00B05AA2" w:rsidRDefault="00C52992">
      <w:pPr>
        <w:rPr>
          <w:rFonts w:ascii="Century Gothic" w:hAnsi="Century Gothic"/>
          <w:b/>
          <w:bCs/>
          <w:sz w:val="44"/>
          <w:szCs w:val="44"/>
          <w:u w:val="single"/>
        </w:rPr>
      </w:pPr>
      <w:r w:rsidRPr="00B05AA2">
        <w:rPr>
          <w:rFonts w:ascii="Century Gothic" w:hAnsi="Century Gothic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4E7A1C2" wp14:editId="2F7C6A83">
                <wp:simplePos x="0" y="0"/>
                <wp:positionH relativeFrom="column">
                  <wp:posOffset>-1229360</wp:posOffset>
                </wp:positionH>
                <wp:positionV relativeFrom="page">
                  <wp:posOffset>765207</wp:posOffset>
                </wp:positionV>
                <wp:extent cx="9199599" cy="716692"/>
                <wp:effectExtent l="0" t="0" r="1905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99599" cy="716692"/>
                          <a:chOff x="0" y="0"/>
                          <a:chExt cx="9199749" cy="74676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980180" cy="746760"/>
                          </a:xfrm>
                          <a:prstGeom prst="homePlat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row: Chevron 2"/>
                        <wps:cNvSpPr/>
                        <wps:spPr>
                          <a:xfrm>
                            <a:off x="4052712" y="0"/>
                            <a:ext cx="5147037" cy="746760"/>
                          </a:xfrm>
                          <a:prstGeom prst="chevron">
                            <a:avLst/>
                          </a:prstGeom>
                          <a:solidFill>
                            <a:srgbClr val="C59C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219129" y="90664"/>
                            <a:ext cx="1970405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CB708" w14:textId="5376886A" w:rsidR="005612E6" w:rsidRPr="00B05AA2" w:rsidRDefault="00B05AA2" w:rsidP="005612E6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bCs/>
                                  <w:color w:val="C59C51"/>
                                </w:rPr>
                              </w:pPr>
                              <w:r w:rsidRPr="00B05AA2">
                                <w:rPr>
                                  <w:rFonts w:ascii="Century Gothic" w:hAnsi="Century Gothic"/>
                                  <w:b/>
                                  <w:bCs/>
                                  <w:color w:val="C59C51"/>
                                </w:rPr>
                                <w:t>Invoice Date: __________</w:t>
                              </w:r>
                            </w:p>
                            <w:p w14:paraId="448D8179" w14:textId="11734A35" w:rsidR="005612E6" w:rsidRPr="005612E6" w:rsidRDefault="00B05AA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B05AA2">
                                <w:rPr>
                                  <w:rFonts w:ascii="Century Gothic" w:hAnsi="Century Gothic"/>
                                  <w:b/>
                                  <w:bCs/>
                                  <w:color w:val="C59C51"/>
                                </w:rPr>
                                <w:t xml:space="preserve">Invoice No: </w:t>
                              </w:r>
                              <w:r w:rsidR="005612E6" w:rsidRPr="00B05AA2">
                                <w:rPr>
                                  <w:rFonts w:ascii="Century Gothic" w:hAnsi="Century Gothic"/>
                                  <w:b/>
                                  <w:bCs/>
                                  <w:color w:val="C59C51"/>
                                </w:rPr>
                                <w:t>_________</w:t>
                              </w:r>
                              <w:r w:rsidRPr="00B05AA2">
                                <w:rPr>
                                  <w:rFonts w:ascii="Century Gothic" w:hAnsi="Century Gothic"/>
                                  <w:b/>
                                  <w:bCs/>
                                  <w:color w:val="C59C51"/>
                                </w:rPr>
                                <w:t>_</w:t>
                              </w:r>
                              <w:r w:rsidR="005612E6" w:rsidRPr="00B05AA2">
                                <w:rPr>
                                  <w:rFonts w:ascii="Century Gothic" w:hAnsi="Century Gothic"/>
                                  <w:b/>
                                  <w:bCs/>
                                  <w:color w:val="C59C51"/>
                                </w:rPr>
                                <w:t>__</w:t>
                              </w:r>
                              <w:r w:rsidR="005612E6" w:rsidRPr="005612E6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7A1C2" id="Group 4" o:spid="_x0000_s1026" style="position:absolute;margin-left:-96.8pt;margin-top:60.25pt;width:724.4pt;height:56.45pt;rotation:180;z-index:-251660288;mso-position-vertical-relative:page;mso-width-relative:margin;mso-height-relative:margin" coordsize="9199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KAAQAACQNAAAOAAAAZHJzL2Uyb0RvYy54bWzsV0tv2zgQvi+w/4HQvdEjlh0JkQuv2wQL&#10;pG3QpOiZpihLWIrkkrSl9Nd3SEqyEwdB0N3ekoPCx8xw5uPMx/Hl+75laE+VbgQvgvgsChDlRJQN&#10;3xbBt/urdxcB0gbzEjPBaRE8UB28X/75x2Unc5qIWrCSKgRGuM47WQS1MTIPQ01q2mJ9JiTlsFkJ&#10;1WIDU7UNS4U7sN6yMImiedgJVUolCNUaVj/4zWDp7FcVJeZLVWlqECsC8M24r3Lfjf2Gy0ucbxWW&#10;dUMGN/AveNHihsOhk6kP2GC0U82JqbYhSmhRmTMi2lBUVUOoiwGiiaMn0VwrsZMulm3ebeUEE0D7&#10;BKdfNks+76+VvJO3CpDo5BawcDMbS1+pFikBmMXRRWT/XIjgNOodgg8TgrQ3iMBiFmdZmmUBIrC3&#10;iOfzLPEQkxru4USN1B+PFBezUXE2X8zd3YTei+Vl+Mi3TkK26AMg+r8BcldjSR3OOgdAbhVqSgg6&#10;QBy3kLNfIYsw3zKKYhuMPRykJsx0rgG+ETD7/yWEzrOLKL6AVHQInQaKc6m0uaaiRXYAgYmW3jJs&#10;rIM4x/sbbcAJAGaUs8tasKa8ahhzE1s8dM0U2mNIe9M7t0HjkRTjVpYLq+UN2hXAeYzHjcwDo1aO&#10;8a+0AljgjhPniKvQwyGYEMpN7LdqXFJ/duqyxpufNJz3zqC1XMH5k+3BwOMARtvezCBvVakr8EnZ&#10;p+d0jPfgsfKk4U4W3EzKbcOFei4yBlENJ3v5ESQPjUVpI8oHSBpXKnCzWpKrBu7uBmtzixXwCSwC&#10;R5ov8KmY6IpADKMA1UL9eG7dytvLVz8C1AE/FYH+d4cVDRD7m0O+Z/FsZgnNTWbpIoGJOt7ZHO/w&#10;XbsWkAuQ0+CdG1p5w8ZhpUT7Hah0ZU+FLcwJnF0ExKhxsjaeN4GMCV2tnBiQmMTmht9JYo1bVG1a&#10;3vffsZJDAhsgh89irLGTFPayVpOL1c6IqnH5fcB1wBvq3dfeby/8ZCz8lVKiy9G6pnslOHJUZv16&#10;VfXPojRZxGDrlCXTeLaIzhev5wCoB+uBw/dVDKC2m6n+12m2TsccfqOANwp4o4CjjnHkpaGuh7c/&#10;iaE6/et/b3ubv0R/Uv7I9LA80p6WN4L8oxEX6xqaBeq4o6a4BK72xXfEHJ7IbNuANt0nUUKTgYH6&#10;XH2/3HXFSZzFCfRJwCpZNJ/PfHs19l9xtoiAeDyzpEl8fp4Oj5c1O9LzUXehoLd5iVam/sC2AAhe&#10;rixNUqdwtNM2Bpp41rRFMPSJ8GDi3Eb/kZdubHDD/Bj6kGcaDdNvehA8sP70mv6/D+H4rpknr9or&#10;3x/XhkIr7lqY4WeD7fWP5+69Ovy4Wf4EAAD//wMAUEsDBBQABgAIAAAAIQD95q1o4QAAAA0BAAAP&#10;AAAAZHJzL2Rvd25yZXYueG1sTI/BbsIwEETvlfoP1lbqDRwcjEqIg1ClqpwqFZB6NfESp43XUWwg&#10;/fuaUzmu5mnmbbkeXccuOITWk4LZNAOGVHvTUqPgsH+bvAALUZPRnSdU8IsB1tXjQ6kL46/0iZdd&#10;bFgqoVBoBTbGvuA81BadDlPfI6Xs5AenYzqHhptBX1O567jIsgV3uqW0YHWPrxbrn93ZKTDzkB9w&#10;u90M4uN7L1v5bpvTl1LPT+NmBSziGP9huOkndaiS09GfyQTWKZjMlvkisSkRmQR2Q4SUAthRgcjz&#10;OfCq5PdfVH8AAAD//wMAUEsBAi0AFAAGAAgAAAAhALaDOJL+AAAA4QEAABMAAAAAAAAAAAAAAAAA&#10;AAAAAFtDb250ZW50X1R5cGVzXS54bWxQSwECLQAUAAYACAAAACEAOP0h/9YAAACUAQAACwAAAAAA&#10;AAAAAAAAAAAvAQAAX3JlbHMvLnJlbHNQSwECLQAUAAYACAAAACEAgksjigAEAAAkDQAADgAAAAAA&#10;AAAAAAAAAAAuAgAAZHJzL2Uyb0RvYy54bWxQSwECLQAUAAYACAAAACEA/eataOEAAAANAQAADwAA&#10;AAAAAAAAAAAAAABaBgAAZHJzL2Rvd25yZXYueG1sUEsFBgAAAAAEAAQA8wAAAGg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Rectangle 1" o:spid="_x0000_s1027" type="#_x0000_t15" style="position:absolute;width:39801;height:7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JVvwAAANoAAAAPAAAAZHJzL2Rvd25yZXYueG1sRE9LasMw&#10;EN0Xegcxhe4aycWE4EQ2pVDwol3EyQEGafwh1si11MS5fWUodDU83ncO1eJGcaU5DJ41ZBsFgth4&#10;O3Cn4Xz6eNmBCBHZ4uiZNNwpQFU+PhywsP7GR7o2sRMphEOBGvoYp0LKYHpyGDZ+Ik5c62eHMcG5&#10;k3bGWwp3o3xVaisdDpwaepzovSdzaX6chtHcM2W+2pjXx/PnVuXfrm1Q6+en5W0PItIS/8V/7tqm&#10;+bC+sl5Z/gIAAP//AwBQSwECLQAUAAYACAAAACEA2+H2y+4AAACFAQAAEwAAAAAAAAAAAAAAAAAA&#10;AAAAW0NvbnRlbnRfVHlwZXNdLnhtbFBLAQItABQABgAIAAAAIQBa9CxbvwAAABUBAAALAAAAAAAA&#10;AAAAAAAAAB8BAABfcmVscy8ucmVsc1BLAQItABQABgAIAAAAIQBjdqJVvwAAANoAAAAPAAAAAAAA&#10;AAAAAAAAAAcCAABkcnMvZG93bnJldi54bWxQSwUGAAAAAAMAAwC3AAAA8wIAAAAA&#10;" adj="19574" fillcolor="black [3213]" stroked="f" strokeweight="1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2" o:spid="_x0000_s1028" type="#_x0000_t55" style="position:absolute;left:40527;width:51470;height:7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/qwQAAANoAAAAPAAAAZHJzL2Rvd25yZXYueG1sRI/disIw&#10;FITvhX2HcBa803S98KdrFFncpYIIuj7AoTm2xeQkNFHr2xtB8HKYmW+Y+bKzRlypDY1jBV/DDARx&#10;6XTDlYLj/+9gCiJEZI3GMSm4U4Dl4qM3x1y7G+/peoiVSBAOOSqoY/S5lKGsyWIYOk+cvJNrLcYk&#10;20rqFm8Jbo0cZdlYWmw4LdTo6aem8ny4WAXbgljPTLgX640/2r/JZrUzXqn+Z7f6BhGpi+/wq11o&#10;BSN4Xkk3QC4eAAAA//8DAFBLAQItABQABgAIAAAAIQDb4fbL7gAAAIUBAAATAAAAAAAAAAAAAAAA&#10;AAAAAABbQ29udGVudF9UeXBlc10ueG1sUEsBAi0AFAAGAAgAAAAhAFr0LFu/AAAAFQEAAAsAAAAA&#10;AAAAAAAAAAAAHwEAAF9yZWxzLy5yZWxzUEsBAi0AFAAGAAgAAAAhAF+FH+rBAAAA2gAAAA8AAAAA&#10;AAAAAAAAAAAABwIAAGRycy9kb3ducmV2LnhtbFBLBQYAAAAAAwADALcAAAD1AgAAAAA=&#10;" adj="20033" fillcolor="#c59c51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2191;top:906;width:19704;height:521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HUxQAAANwAAAAPAAAAZHJzL2Rvd25yZXYueG1sRI9Ba8JA&#10;FITvQv/D8gq96SaB2hJdpVQCLXjRFurxuftMotm3IbvG2F/fLQgeh5n5hpkvB9uInjpfO1aQThIQ&#10;xNqZmksF31/F+BWED8gGG8ek4EoelouH0Rxz4y68oX4bShEh7HNUUIXQ5lJ6XZFFP3EtcfQOrrMY&#10;ouxKaTq8RLhtZJYkU2mx5rhQYUvvFenT9mwV8HO219efz6OWu43tC/5ty/VKqafH4W0GItAQ7uFb&#10;+8MoyNIX+D8Tj4Bc/AEAAP//AwBQSwECLQAUAAYACAAAACEA2+H2y+4AAACFAQAAEwAAAAAAAAAA&#10;AAAAAAAAAAAAW0NvbnRlbnRfVHlwZXNdLnhtbFBLAQItABQABgAIAAAAIQBa9CxbvwAAABUBAAAL&#10;AAAAAAAAAAAAAAAAAB8BAABfcmVscy8ucmVsc1BLAQItABQABgAIAAAAIQBcnnHUxQAAANwAAAAP&#10;AAAAAAAAAAAAAAAAAAcCAABkcnMvZG93bnJldi54bWxQSwUGAAAAAAMAAwC3AAAA+QIAAAAA&#10;" filled="f" stroked="f">
                  <v:textbox>
                    <w:txbxContent>
                      <w:p w14:paraId="6F0CB708" w14:textId="5376886A" w:rsidR="005612E6" w:rsidRPr="00B05AA2" w:rsidRDefault="00B05AA2" w:rsidP="005612E6">
                        <w:pPr>
                          <w:spacing w:after="0"/>
                          <w:rPr>
                            <w:rFonts w:ascii="Century Gothic" w:hAnsi="Century Gothic"/>
                            <w:b/>
                            <w:bCs/>
                            <w:color w:val="C59C51"/>
                          </w:rPr>
                        </w:pPr>
                        <w:r w:rsidRPr="00B05AA2">
                          <w:rPr>
                            <w:rFonts w:ascii="Century Gothic" w:hAnsi="Century Gothic"/>
                            <w:b/>
                            <w:bCs/>
                            <w:color w:val="C59C51"/>
                          </w:rPr>
                          <w:t>Invoice Date: __________</w:t>
                        </w:r>
                      </w:p>
                      <w:p w14:paraId="448D8179" w14:textId="11734A35" w:rsidR="005612E6" w:rsidRPr="005612E6" w:rsidRDefault="00B05AA2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B05AA2">
                          <w:rPr>
                            <w:rFonts w:ascii="Century Gothic" w:hAnsi="Century Gothic"/>
                            <w:b/>
                            <w:bCs/>
                            <w:color w:val="C59C51"/>
                          </w:rPr>
                          <w:t xml:space="preserve">Invoice No: </w:t>
                        </w:r>
                        <w:r w:rsidR="005612E6" w:rsidRPr="00B05AA2">
                          <w:rPr>
                            <w:rFonts w:ascii="Century Gothic" w:hAnsi="Century Gothic"/>
                            <w:b/>
                            <w:bCs/>
                            <w:color w:val="C59C51"/>
                          </w:rPr>
                          <w:t>_________</w:t>
                        </w:r>
                        <w:r w:rsidRPr="00B05AA2">
                          <w:rPr>
                            <w:rFonts w:ascii="Century Gothic" w:hAnsi="Century Gothic"/>
                            <w:b/>
                            <w:bCs/>
                            <w:color w:val="C59C51"/>
                          </w:rPr>
                          <w:t>_</w:t>
                        </w:r>
                        <w:r w:rsidR="005612E6" w:rsidRPr="00B05AA2">
                          <w:rPr>
                            <w:rFonts w:ascii="Century Gothic" w:hAnsi="Century Gothic"/>
                            <w:b/>
                            <w:bCs/>
                            <w:color w:val="C59C51"/>
                          </w:rPr>
                          <w:t>__</w:t>
                        </w:r>
                        <w:r w:rsidR="005612E6" w:rsidRPr="005612E6">
                          <w:rPr>
                            <w:rFonts w:ascii="Century Gothic" w:hAnsi="Century Gothic"/>
                            <w:b/>
                            <w:bCs/>
                          </w:rPr>
                          <w:t>_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5612E6" w:rsidRPr="00B05AA2">
        <w:rPr>
          <w:rFonts w:ascii="Century Gothic" w:hAnsi="Century Gothic"/>
          <w:b/>
          <w:bCs/>
          <w:sz w:val="44"/>
          <w:szCs w:val="44"/>
        </w:rPr>
        <w:t xml:space="preserve"> </w:t>
      </w:r>
      <w:r w:rsidR="005612E6" w:rsidRPr="00B05AA2">
        <w:rPr>
          <w:rFonts w:ascii="Century Gothic" w:hAnsi="Century Gothic"/>
          <w:b/>
          <w:bCs/>
          <w:sz w:val="44"/>
          <w:szCs w:val="44"/>
          <w:u w:val="single"/>
        </w:rPr>
        <w:t>INVOICE</w:t>
      </w:r>
    </w:p>
    <w:p w14:paraId="45CDD047" w14:textId="2B916736" w:rsidR="00B05AA2" w:rsidRDefault="00B05AA2" w:rsidP="00BE133F">
      <w:pPr>
        <w:tabs>
          <w:tab w:val="left" w:pos="3432"/>
        </w:tabs>
        <w:rPr>
          <w:rFonts w:ascii="Century Gothic" w:hAnsi="Century Gothic"/>
          <w:sz w:val="36"/>
          <w:szCs w:val="36"/>
        </w:rPr>
      </w:pPr>
    </w:p>
    <w:p w14:paraId="35D7887C" w14:textId="58FE12B0" w:rsidR="00B05AA2" w:rsidRPr="00B05AA2" w:rsidRDefault="00B05AA2" w:rsidP="00BE133F">
      <w:pPr>
        <w:tabs>
          <w:tab w:val="left" w:pos="3432"/>
        </w:tabs>
        <w:rPr>
          <w:rFonts w:ascii="Century Gothic" w:hAnsi="Century Gothic"/>
          <w:sz w:val="14"/>
          <w:szCs w:val="14"/>
        </w:rPr>
      </w:pPr>
    </w:p>
    <w:p w14:paraId="43B8CF9E" w14:textId="7B0E6510" w:rsidR="00BE133F" w:rsidRPr="00BE133F" w:rsidRDefault="00BE133F" w:rsidP="00BE133F">
      <w:pPr>
        <w:tabs>
          <w:tab w:val="left" w:pos="3432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C59C5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810"/>
        <w:gridCol w:w="4679"/>
      </w:tblGrid>
      <w:tr w:rsidR="00B05AA2" w:rsidRPr="00B05AA2" w14:paraId="0431C916" w14:textId="77777777" w:rsidTr="00B05AA2">
        <w:tc>
          <w:tcPr>
            <w:tcW w:w="2277" w:type="pct"/>
          </w:tcPr>
          <w:p w14:paraId="3E60A399" w14:textId="08C35AD9" w:rsidR="0096003F" w:rsidRPr="00B05AA2" w:rsidRDefault="00B05AA2" w:rsidP="00B05AA2">
            <w:pPr>
              <w:tabs>
                <w:tab w:val="left" w:pos="343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05AA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Consultant </w:t>
            </w:r>
          </w:p>
          <w:p w14:paraId="7F93E9D4" w14:textId="72E2FC46" w:rsidR="0096003F" w:rsidRPr="00B05AA2" w:rsidRDefault="00B05AA2" w:rsidP="00B05AA2">
            <w:pPr>
              <w:pBdr>
                <w:top w:val="single" w:sz="18" w:space="1" w:color="C59C51"/>
              </w:pBdr>
              <w:tabs>
                <w:tab w:val="left" w:pos="3432"/>
              </w:tabs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5AA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Company Name</w:t>
            </w:r>
          </w:p>
          <w:p w14:paraId="687E662B" w14:textId="375AAD65" w:rsidR="0096003F" w:rsidRPr="00B05AA2" w:rsidRDefault="00B05AA2" w:rsidP="00B05AA2">
            <w:pPr>
              <w:pBdr>
                <w:top w:val="single" w:sz="18" w:space="1" w:color="C59C51"/>
              </w:pBdr>
              <w:tabs>
                <w:tab w:val="left" w:pos="3432"/>
              </w:tabs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5AA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Contact Name</w:t>
            </w:r>
          </w:p>
          <w:p w14:paraId="54227F13" w14:textId="169034BA" w:rsidR="0096003F" w:rsidRPr="00B05AA2" w:rsidRDefault="00B05AA2" w:rsidP="00B05AA2">
            <w:pPr>
              <w:pBdr>
                <w:top w:val="single" w:sz="18" w:space="1" w:color="C59C51"/>
              </w:pBdr>
              <w:tabs>
                <w:tab w:val="left" w:pos="3432"/>
              </w:tabs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5AA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Address </w:t>
            </w:r>
          </w:p>
          <w:p w14:paraId="0CA470B2" w14:textId="1E671CBB" w:rsidR="0096003F" w:rsidRPr="00B05AA2" w:rsidRDefault="00B05AA2" w:rsidP="00B05AA2">
            <w:pPr>
              <w:pBdr>
                <w:top w:val="single" w:sz="18" w:space="1" w:color="C59C51"/>
              </w:pBdr>
              <w:tabs>
                <w:tab w:val="left" w:pos="3432"/>
              </w:tabs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5AA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Telephone </w:t>
            </w:r>
          </w:p>
          <w:p w14:paraId="0A1EB502" w14:textId="68F00871" w:rsidR="0096003F" w:rsidRPr="00B05AA2" w:rsidRDefault="00B05AA2" w:rsidP="00B05AA2">
            <w:pPr>
              <w:pBdr>
                <w:top w:val="single" w:sz="18" w:space="1" w:color="C59C51"/>
              </w:pBdr>
              <w:tabs>
                <w:tab w:val="left" w:pos="3432"/>
              </w:tabs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5AA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402" w:type="pct"/>
            <w:tcBorders>
              <w:bottom w:val="nil"/>
            </w:tcBorders>
          </w:tcPr>
          <w:p w14:paraId="639BB93D" w14:textId="7A674966" w:rsidR="0096003F" w:rsidRPr="00B05AA2" w:rsidRDefault="0096003F" w:rsidP="0096003F">
            <w:pPr>
              <w:tabs>
                <w:tab w:val="left" w:pos="343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pct"/>
          </w:tcPr>
          <w:p w14:paraId="284ED12E" w14:textId="7564D199" w:rsidR="0096003F" w:rsidRPr="00B05AA2" w:rsidRDefault="00B05AA2" w:rsidP="00B05AA2">
            <w:pPr>
              <w:tabs>
                <w:tab w:val="left" w:pos="343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05AA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Client</w:t>
            </w:r>
          </w:p>
          <w:p w14:paraId="2D603630" w14:textId="53CFFA4D" w:rsidR="0096003F" w:rsidRPr="00B05AA2" w:rsidRDefault="00B05AA2" w:rsidP="00B05AA2">
            <w:pPr>
              <w:pBdr>
                <w:top w:val="single" w:sz="18" w:space="1" w:color="C59C51"/>
              </w:pBdr>
              <w:tabs>
                <w:tab w:val="left" w:pos="3432"/>
              </w:tabs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5AA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Company Name</w:t>
            </w:r>
          </w:p>
          <w:p w14:paraId="5F0B9904" w14:textId="75BBEE83" w:rsidR="0096003F" w:rsidRPr="00B05AA2" w:rsidRDefault="00B05AA2" w:rsidP="00B05AA2">
            <w:pPr>
              <w:pBdr>
                <w:top w:val="single" w:sz="18" w:space="1" w:color="C59C51"/>
              </w:pBdr>
              <w:tabs>
                <w:tab w:val="left" w:pos="3432"/>
              </w:tabs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5AA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Contact Name</w:t>
            </w:r>
          </w:p>
          <w:p w14:paraId="5AFA1687" w14:textId="0B75436F" w:rsidR="0096003F" w:rsidRPr="00B05AA2" w:rsidRDefault="00B05AA2" w:rsidP="00B05AA2">
            <w:pPr>
              <w:pBdr>
                <w:top w:val="single" w:sz="18" w:space="1" w:color="C59C51"/>
              </w:pBdr>
              <w:tabs>
                <w:tab w:val="left" w:pos="3432"/>
              </w:tabs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5AA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Address </w:t>
            </w:r>
          </w:p>
          <w:p w14:paraId="3FFE8397" w14:textId="0ACC43E5" w:rsidR="0096003F" w:rsidRPr="00B05AA2" w:rsidRDefault="00B05AA2" w:rsidP="00B05AA2">
            <w:pPr>
              <w:pBdr>
                <w:top w:val="single" w:sz="18" w:space="1" w:color="C59C51"/>
              </w:pBdr>
              <w:tabs>
                <w:tab w:val="left" w:pos="3432"/>
              </w:tabs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5AA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Telephone </w:t>
            </w:r>
          </w:p>
          <w:p w14:paraId="5712B836" w14:textId="3CF4E669" w:rsidR="0096003F" w:rsidRPr="00B05AA2" w:rsidRDefault="00B05AA2" w:rsidP="00B05AA2">
            <w:pPr>
              <w:pBdr>
                <w:top w:val="single" w:sz="18" w:space="1" w:color="C59C51"/>
              </w:pBdr>
              <w:tabs>
                <w:tab w:val="left" w:pos="3432"/>
              </w:tabs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5AA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Email</w:t>
            </w:r>
          </w:p>
        </w:tc>
      </w:tr>
    </w:tbl>
    <w:p w14:paraId="7BC3A8D3" w14:textId="0BEFB199" w:rsidR="00B05AA2" w:rsidRDefault="00B05AA2" w:rsidP="00BE133F">
      <w:pPr>
        <w:tabs>
          <w:tab w:val="left" w:pos="3432"/>
        </w:tabs>
        <w:rPr>
          <w:rFonts w:ascii="Century Gothic" w:hAnsi="Century Gothic"/>
          <w:sz w:val="20"/>
          <w:szCs w:val="20"/>
        </w:rPr>
      </w:pPr>
    </w:p>
    <w:p w14:paraId="1280A5AB" w14:textId="0460E7A1" w:rsidR="00B05AA2" w:rsidRPr="00A86E2C" w:rsidRDefault="00B05AA2" w:rsidP="00BE133F">
      <w:pPr>
        <w:tabs>
          <w:tab w:val="left" w:pos="3432"/>
        </w:tabs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790"/>
        <w:gridCol w:w="2425"/>
        <w:gridCol w:w="1795"/>
      </w:tblGrid>
      <w:tr w:rsidR="00B05AA2" w:rsidRPr="00B05AA2" w14:paraId="4E3BFD8B" w14:textId="77777777" w:rsidTr="00B05AA2">
        <w:trPr>
          <w:trHeight w:val="720"/>
        </w:trPr>
        <w:tc>
          <w:tcPr>
            <w:tcW w:w="3060" w:type="dxa"/>
            <w:tcBorders>
              <w:top w:val="single" w:sz="18" w:space="0" w:color="C59C51"/>
              <w:left w:val="nil"/>
              <w:bottom w:val="single" w:sz="18" w:space="0" w:color="C59C51"/>
              <w:right w:val="nil"/>
            </w:tcBorders>
            <w:vAlign w:val="center"/>
          </w:tcPr>
          <w:p w14:paraId="77A74CD0" w14:textId="44253BBB" w:rsidR="00BE133F" w:rsidRPr="00B05AA2" w:rsidRDefault="000E33D9" w:rsidP="00BE133F">
            <w:pPr>
              <w:tabs>
                <w:tab w:val="left" w:pos="3432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Description </w:t>
            </w:r>
          </w:p>
        </w:tc>
        <w:tc>
          <w:tcPr>
            <w:tcW w:w="2790" w:type="dxa"/>
            <w:tcBorders>
              <w:top w:val="single" w:sz="18" w:space="0" w:color="C59C51"/>
              <w:left w:val="nil"/>
              <w:bottom w:val="single" w:sz="18" w:space="0" w:color="C59C51"/>
              <w:right w:val="nil"/>
            </w:tcBorders>
            <w:vAlign w:val="center"/>
          </w:tcPr>
          <w:p w14:paraId="683AC00C" w14:textId="02FCB656" w:rsidR="00BE133F" w:rsidRPr="00B05AA2" w:rsidRDefault="00B05AA2" w:rsidP="00BE133F">
            <w:pPr>
              <w:tabs>
                <w:tab w:val="left" w:pos="3432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05AA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Rate</w:t>
            </w:r>
          </w:p>
        </w:tc>
        <w:tc>
          <w:tcPr>
            <w:tcW w:w="2425" w:type="dxa"/>
            <w:tcBorders>
              <w:top w:val="single" w:sz="18" w:space="0" w:color="C59C51"/>
              <w:left w:val="nil"/>
              <w:bottom w:val="single" w:sz="18" w:space="0" w:color="C59C51"/>
              <w:right w:val="nil"/>
            </w:tcBorders>
            <w:vAlign w:val="center"/>
          </w:tcPr>
          <w:p w14:paraId="30E66932" w14:textId="79C67CD9" w:rsidR="00BE133F" w:rsidRPr="00B05AA2" w:rsidRDefault="00B05AA2" w:rsidP="00BE133F">
            <w:pPr>
              <w:tabs>
                <w:tab w:val="left" w:pos="3432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05AA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Hours </w:t>
            </w:r>
          </w:p>
        </w:tc>
        <w:tc>
          <w:tcPr>
            <w:tcW w:w="1795" w:type="dxa"/>
            <w:tcBorders>
              <w:top w:val="single" w:sz="18" w:space="0" w:color="C59C51"/>
              <w:left w:val="nil"/>
              <w:bottom w:val="single" w:sz="18" w:space="0" w:color="C59C51"/>
              <w:right w:val="nil"/>
            </w:tcBorders>
            <w:vAlign w:val="center"/>
          </w:tcPr>
          <w:p w14:paraId="125E7F07" w14:textId="1430B745" w:rsidR="00BE133F" w:rsidRPr="00B05AA2" w:rsidRDefault="00FA146D" w:rsidP="00BE133F">
            <w:pPr>
              <w:tabs>
                <w:tab w:val="left" w:pos="3432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Amount </w:t>
            </w:r>
          </w:p>
        </w:tc>
      </w:tr>
      <w:tr w:rsidR="00BE133F" w14:paraId="639C9B46" w14:textId="77777777" w:rsidTr="00B05AA2">
        <w:trPr>
          <w:trHeight w:val="576"/>
        </w:trPr>
        <w:tc>
          <w:tcPr>
            <w:tcW w:w="3060" w:type="dxa"/>
            <w:tcBorders>
              <w:top w:val="single" w:sz="18" w:space="0" w:color="C59C51"/>
              <w:left w:val="nil"/>
              <w:bottom w:val="single" w:sz="2" w:space="0" w:color="C59C51"/>
              <w:right w:val="nil"/>
            </w:tcBorders>
          </w:tcPr>
          <w:p w14:paraId="6E7A9AB4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18" w:space="0" w:color="C59C51"/>
              <w:left w:val="nil"/>
              <w:bottom w:val="single" w:sz="2" w:space="0" w:color="C59C51"/>
              <w:right w:val="nil"/>
            </w:tcBorders>
          </w:tcPr>
          <w:p w14:paraId="708DEA17" w14:textId="3E3C681A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18" w:space="0" w:color="C59C51"/>
              <w:left w:val="nil"/>
              <w:bottom w:val="single" w:sz="2" w:space="0" w:color="C59C51"/>
              <w:right w:val="nil"/>
            </w:tcBorders>
          </w:tcPr>
          <w:p w14:paraId="0F5A7A8E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18" w:space="0" w:color="C59C51"/>
              <w:left w:val="nil"/>
              <w:bottom w:val="single" w:sz="2" w:space="0" w:color="C59C51"/>
              <w:right w:val="nil"/>
            </w:tcBorders>
          </w:tcPr>
          <w:p w14:paraId="1D1C595A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E133F" w14:paraId="24CEA824" w14:textId="77777777" w:rsidTr="00B05AA2">
        <w:trPr>
          <w:trHeight w:val="576"/>
        </w:trPr>
        <w:tc>
          <w:tcPr>
            <w:tcW w:w="3060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  <w:shd w:val="clear" w:color="auto" w:fill="F9F4EB"/>
          </w:tcPr>
          <w:p w14:paraId="09FDB482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  <w:shd w:val="clear" w:color="auto" w:fill="F9F4EB"/>
          </w:tcPr>
          <w:p w14:paraId="65029E2A" w14:textId="72518FCA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  <w:shd w:val="clear" w:color="auto" w:fill="F9F4EB"/>
          </w:tcPr>
          <w:p w14:paraId="307AA147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  <w:shd w:val="clear" w:color="auto" w:fill="F9F4EB"/>
          </w:tcPr>
          <w:p w14:paraId="6B89E979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E133F" w14:paraId="032DF5F0" w14:textId="77777777" w:rsidTr="00B05AA2">
        <w:trPr>
          <w:trHeight w:val="576"/>
        </w:trPr>
        <w:tc>
          <w:tcPr>
            <w:tcW w:w="3060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</w:tcPr>
          <w:p w14:paraId="2715372F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</w:tcPr>
          <w:p w14:paraId="73F2D233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</w:tcPr>
          <w:p w14:paraId="4576DD59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</w:tcPr>
          <w:p w14:paraId="7C166BAE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5AA2" w14:paraId="087C6438" w14:textId="77777777" w:rsidTr="00B05AA2">
        <w:trPr>
          <w:trHeight w:val="576"/>
        </w:trPr>
        <w:tc>
          <w:tcPr>
            <w:tcW w:w="3060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  <w:shd w:val="clear" w:color="auto" w:fill="F9F4EB"/>
          </w:tcPr>
          <w:p w14:paraId="643DB902" w14:textId="31F0FD90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  <w:shd w:val="clear" w:color="auto" w:fill="F9F4EB"/>
          </w:tcPr>
          <w:p w14:paraId="2EEF7BA3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  <w:shd w:val="clear" w:color="auto" w:fill="F9F4EB"/>
          </w:tcPr>
          <w:p w14:paraId="3466E3FF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  <w:shd w:val="clear" w:color="auto" w:fill="F9F4EB"/>
          </w:tcPr>
          <w:p w14:paraId="6A4587EC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5AA2" w14:paraId="548CC87A" w14:textId="77777777" w:rsidTr="00B05AA2">
        <w:trPr>
          <w:trHeight w:val="576"/>
        </w:trPr>
        <w:tc>
          <w:tcPr>
            <w:tcW w:w="3060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</w:tcPr>
          <w:p w14:paraId="6CE32AAB" w14:textId="34E78639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</w:tcPr>
          <w:p w14:paraId="61E8E458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</w:tcPr>
          <w:p w14:paraId="3E8CF87C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</w:tcPr>
          <w:p w14:paraId="412571D5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5AA2" w14:paraId="20FF72D8" w14:textId="77777777" w:rsidTr="00B05AA2">
        <w:trPr>
          <w:trHeight w:val="576"/>
        </w:trPr>
        <w:tc>
          <w:tcPr>
            <w:tcW w:w="3060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  <w:shd w:val="clear" w:color="auto" w:fill="F9F4EB"/>
          </w:tcPr>
          <w:p w14:paraId="23E47E55" w14:textId="45039360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  <w:shd w:val="clear" w:color="auto" w:fill="F9F4EB"/>
          </w:tcPr>
          <w:p w14:paraId="0FCF4DCF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  <w:shd w:val="clear" w:color="auto" w:fill="F9F4EB"/>
          </w:tcPr>
          <w:p w14:paraId="1EE8CA41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  <w:shd w:val="clear" w:color="auto" w:fill="F9F4EB"/>
          </w:tcPr>
          <w:p w14:paraId="63A3E119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5AA2" w14:paraId="1545FA57" w14:textId="77777777" w:rsidTr="00B05AA2">
        <w:trPr>
          <w:trHeight w:val="576"/>
        </w:trPr>
        <w:tc>
          <w:tcPr>
            <w:tcW w:w="5850" w:type="dxa"/>
            <w:gridSpan w:val="2"/>
            <w:vMerge w:val="restart"/>
            <w:tcBorders>
              <w:top w:val="single" w:sz="2" w:space="0" w:color="C59C51"/>
              <w:left w:val="nil"/>
              <w:bottom w:val="nil"/>
              <w:right w:val="nil"/>
            </w:tcBorders>
          </w:tcPr>
          <w:p w14:paraId="6B0A0B0C" w14:textId="2F0E1A30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  <w:vAlign w:val="center"/>
          </w:tcPr>
          <w:p w14:paraId="7B56C68A" w14:textId="0230DBA9" w:rsidR="00B05AA2" w:rsidRPr="00B05AA2" w:rsidRDefault="00B05AA2" w:rsidP="00B05AA2">
            <w:pPr>
              <w:tabs>
                <w:tab w:val="left" w:pos="3432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B05AA2">
              <w:rPr>
                <w:rFonts w:ascii="Century Gothic" w:hAnsi="Century Gothic"/>
                <w:b/>
                <w:bCs/>
                <w:sz w:val="24"/>
                <w:szCs w:val="24"/>
              </w:rPr>
              <w:t>Total Hours</w:t>
            </w:r>
          </w:p>
        </w:tc>
        <w:tc>
          <w:tcPr>
            <w:tcW w:w="1795" w:type="dxa"/>
            <w:tcBorders>
              <w:top w:val="single" w:sz="2" w:space="0" w:color="C59C51"/>
              <w:left w:val="nil"/>
              <w:bottom w:val="single" w:sz="2" w:space="0" w:color="C59C51"/>
              <w:right w:val="nil"/>
            </w:tcBorders>
          </w:tcPr>
          <w:p w14:paraId="4B0B8DA6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5AA2" w:rsidRPr="00B23BA8" w14:paraId="7A77A5F1" w14:textId="77777777" w:rsidTr="00B05AA2">
        <w:trPr>
          <w:trHeight w:val="576"/>
        </w:trPr>
        <w:tc>
          <w:tcPr>
            <w:tcW w:w="585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704C14" w14:textId="64884B05" w:rsidR="00B05AA2" w:rsidRPr="00D63F3E" w:rsidRDefault="00B05AA2" w:rsidP="00B23BA8">
            <w:pPr>
              <w:tabs>
                <w:tab w:val="left" w:pos="3432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2" w:space="0" w:color="C59C51"/>
              <w:left w:val="nil"/>
              <w:bottom w:val="single" w:sz="18" w:space="0" w:color="C59C51"/>
              <w:right w:val="nil"/>
            </w:tcBorders>
            <w:shd w:val="clear" w:color="auto" w:fill="F9F4EB"/>
            <w:vAlign w:val="center"/>
          </w:tcPr>
          <w:p w14:paraId="31236FB6" w14:textId="21BC94DB" w:rsidR="00B05AA2" w:rsidRPr="00B05AA2" w:rsidRDefault="007A43C2" w:rsidP="00B05AA2">
            <w:pPr>
              <w:tabs>
                <w:tab w:val="left" w:pos="3432"/>
              </w:tabs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5AA2">
              <w:rPr>
                <w:rFonts w:ascii="Century Gothic" w:hAnsi="Century Gothic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1795" w:type="dxa"/>
            <w:tcBorders>
              <w:top w:val="single" w:sz="2" w:space="0" w:color="C59C51"/>
              <w:left w:val="nil"/>
              <w:bottom w:val="single" w:sz="18" w:space="0" w:color="C59C51"/>
              <w:right w:val="nil"/>
            </w:tcBorders>
            <w:shd w:val="clear" w:color="auto" w:fill="F9F4EB"/>
            <w:vAlign w:val="center"/>
          </w:tcPr>
          <w:p w14:paraId="378167CB" w14:textId="30011454" w:rsidR="00B05AA2" w:rsidRPr="00B05AA2" w:rsidRDefault="00B05AA2" w:rsidP="00B23BA8">
            <w:pPr>
              <w:tabs>
                <w:tab w:val="left" w:pos="3432"/>
              </w:tabs>
              <w:jc w:val="center"/>
              <w:rPr>
                <w:rFonts w:ascii="Century Gothic" w:hAnsi="Century Gothic"/>
                <w:b/>
                <w:bCs/>
                <w:color w:val="C59C51"/>
                <w:sz w:val="24"/>
                <w:szCs w:val="24"/>
              </w:rPr>
            </w:pPr>
          </w:p>
        </w:tc>
      </w:tr>
      <w:tr w:rsidR="00B05AA2" w14:paraId="365BEEE5" w14:textId="77777777" w:rsidTr="00B05AA2">
        <w:trPr>
          <w:trHeight w:val="576"/>
        </w:trPr>
        <w:tc>
          <w:tcPr>
            <w:tcW w:w="585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557CB0C" w14:textId="77777777" w:rsidR="00B05AA2" w:rsidRDefault="00B05AA2" w:rsidP="00B05AA2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18" w:space="0" w:color="C59C51"/>
              <w:left w:val="nil"/>
              <w:bottom w:val="single" w:sz="18" w:space="0" w:color="C59C51"/>
              <w:right w:val="nil"/>
            </w:tcBorders>
            <w:shd w:val="clear" w:color="auto" w:fill="auto"/>
            <w:vAlign w:val="center"/>
          </w:tcPr>
          <w:p w14:paraId="1415353F" w14:textId="17A51E19" w:rsidR="00B05AA2" w:rsidRPr="00B05AA2" w:rsidRDefault="00B05AA2" w:rsidP="00B05AA2">
            <w:pPr>
              <w:tabs>
                <w:tab w:val="left" w:pos="3432"/>
              </w:tabs>
              <w:jc w:val="right"/>
              <w:rPr>
                <w:rFonts w:ascii="Century Gothic" w:hAnsi="Century Gothic"/>
                <w:color w:val="C59C51"/>
                <w:sz w:val="36"/>
                <w:szCs w:val="36"/>
              </w:rPr>
            </w:pPr>
            <w:r w:rsidRPr="00B05AA2">
              <w:rPr>
                <w:rFonts w:ascii="Century Gothic" w:hAnsi="Century Gothic"/>
                <w:b/>
                <w:bCs/>
                <w:color w:val="C59C51"/>
                <w:sz w:val="24"/>
                <w:szCs w:val="24"/>
              </w:rPr>
              <w:t>Total</w:t>
            </w:r>
          </w:p>
        </w:tc>
        <w:tc>
          <w:tcPr>
            <w:tcW w:w="1795" w:type="dxa"/>
            <w:tcBorders>
              <w:top w:val="single" w:sz="18" w:space="0" w:color="C59C51"/>
              <w:left w:val="nil"/>
              <w:bottom w:val="single" w:sz="18" w:space="0" w:color="C59C51"/>
              <w:right w:val="nil"/>
            </w:tcBorders>
            <w:shd w:val="clear" w:color="auto" w:fill="auto"/>
          </w:tcPr>
          <w:p w14:paraId="0CA879F9" w14:textId="77777777" w:rsidR="00B05AA2" w:rsidRDefault="00B05AA2" w:rsidP="00B05AA2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5980A10D" w14:textId="7E195246" w:rsidR="006B3ADE" w:rsidRPr="00DF0C84" w:rsidRDefault="006B3ADE" w:rsidP="00BE133F">
      <w:pPr>
        <w:tabs>
          <w:tab w:val="left" w:pos="3432"/>
        </w:tabs>
        <w:rPr>
          <w:rFonts w:ascii="Century Gothic" w:hAnsi="Century Gothic"/>
          <w:sz w:val="24"/>
          <w:szCs w:val="24"/>
        </w:rPr>
      </w:pPr>
    </w:p>
    <w:p w14:paraId="651F2786" w14:textId="2C7631E8" w:rsidR="00BE133F" w:rsidRPr="00E0274F" w:rsidRDefault="00B05AA2" w:rsidP="00BE133F">
      <w:pPr>
        <w:tabs>
          <w:tab w:val="left" w:pos="3432"/>
        </w:tabs>
        <w:rPr>
          <w:rFonts w:ascii="Century Gothic" w:hAnsi="Century Gothic"/>
          <w:sz w:val="36"/>
          <w:szCs w:val="36"/>
        </w:rPr>
      </w:pPr>
      <w:r w:rsidRPr="00B05AA2">
        <w:rPr>
          <w:rFonts w:ascii="Century Gothic" w:hAnsi="Century Gothic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037C2A3" wp14:editId="1195AF6A">
                <wp:simplePos x="0" y="0"/>
                <wp:positionH relativeFrom="column">
                  <wp:posOffset>-1822278</wp:posOffset>
                </wp:positionH>
                <wp:positionV relativeFrom="paragraph">
                  <wp:posOffset>1005205</wp:posOffset>
                </wp:positionV>
                <wp:extent cx="9199245" cy="338455"/>
                <wp:effectExtent l="0" t="0" r="1905" b="44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9245" cy="338455"/>
                          <a:chOff x="0" y="0"/>
                          <a:chExt cx="9199749" cy="74676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0"/>
                            <a:ext cx="3980180" cy="746760"/>
                          </a:xfrm>
                          <a:prstGeom prst="homePlat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row: Chevron 7"/>
                        <wps:cNvSpPr/>
                        <wps:spPr>
                          <a:xfrm>
                            <a:off x="4052712" y="0"/>
                            <a:ext cx="5147037" cy="746760"/>
                          </a:xfrm>
                          <a:prstGeom prst="chevron">
                            <a:avLst/>
                          </a:prstGeom>
                          <a:solidFill>
                            <a:srgbClr val="C59C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7FC44" id="Group 5" o:spid="_x0000_s1026" style="position:absolute;margin-left:-143.5pt;margin-top:79.15pt;width:724.35pt;height:26.65pt;z-index:-251651072;mso-width-relative:margin;mso-height-relative:margin" coordsize="9199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kdNAMAAJgKAAAOAAAAZHJzL2Uyb0RvYy54bWzsVktP3DAQvlfqf7B8L0mWhOxGBLRaCqqE&#10;ygqoOBvHeUiO7drezcKv79h58FRFqXqoBIfgsef5eeZbHx7vWo62TJtGihxHeyFGTFBZNKLK8Y/r&#10;0y9zjIwloiBcCpbjO2bw8dHnT4edythM1pIXTCNwIkzWqRzX1qosCAytWUvMnlRMwGEpdUssiLoK&#10;Ck068N7yYBaGB0EndaG0pMwY2D3pD/GR91+WjNqLsjTMIp5jyM36r/bfW/cNjg5JVmmi6oYOaZB3&#10;ZNGSRkDQydUJsQRtdPPCVdtQLY0s7R6VbSDLsqHM1wDVROGzas603ChfS5V1lZpgAmif4fRut/T7&#10;9kyrK7XWgESnKsDCS66WXalb9x+yRDsP2d0EGdtZRGFzES0WszjBiMLZ/v48TpIeU1oD8C/MaP31&#10;kWEaL3rDND5ID/xlBGPY4EkynYL2MA8ImL9D4KominlgTQYIrDVqihwfYCRIC016CW1DRMUZilwx&#10;LjhoTSCZzABeb0VofzEPozn0nkPolUJJprSxZ0y2yC2gMNmyNSfWJUgysj03FpIAYEY9t20kb4rT&#10;hnMvuGlhK67RlkCf251PGyyeaHHhdIV0Vr1DtwM4j/X4lb3jzOlxcclKgAXueOYT8SP5EIRQyoSN&#10;+qOaFKyPnYTw50Bz0ce0vOQdOs8lxJ98Dw5Gzd7J6Lt3M+g7U+YnejIOf5dYbzxZ+MhS2Mm4bYTU&#10;rzngUNUQudcfQeqhcSjdyuIOmkbLnk+MoqcN3N05MXZNNBAIXDeQor2AT8lll2M5rDCqpb5/bd/p&#10;u8vX9xh1QEg5Nj83RDOM+DcB/b6I4tgxmBfiJJ2BoB+f3D4+EZt2JaEXIqBfRf3S6Vs+Lkst2xvg&#10;zqWLCkdEUIidY2r1KKxsT5TAvpQtl14NWEsRey6uFHXOHaquLa93N0SroYEtkMN3Oc7YixbudZ2l&#10;kMuNlWXj+/sB1wFvmPd+9v754Kfj4C+1ll2GVjXbailQ+kfTH4fJLI1mGL1kySSK03AfwryVA2Ae&#10;XAYe3zcxgK5up/lfJYtVMvbwBwV8UMD/TQH+JQDPH/8rMjzV3Pvqsewp4+FBefQLAAD//wMAUEsD&#10;BBQABgAIAAAAIQBx06hh4gAAAA0BAAAPAAAAZHJzL2Rvd25yZXYueG1sTI9Ba8JAEIXvhf6HZQq9&#10;6SYRNaTZiEjbkxSqhdLbmB2TYHY2ZNck/vuup/Y2j/d48718M5lWDNS7xrKCeB6BIC6tbrhS8HV8&#10;m6UgnEfW2FomBTdysCkeH3LMtB35k4aDr0QoYZehgtr7LpPSlTUZdHPbEQfvbHuDPsi+krrHMZSb&#10;ViZRtJIGGw4fauxoV1N5OVyNgvcRx+0ifh32l/Pu9nNcfnzvY1Lq+WnavoDwNPm/MNzxAzoUgelk&#10;r6ydaBXMknQdxvjgLNMFiHskXsVrECcFSThBFrn8v6L4BQAA//8DAFBLAQItABQABgAIAAAAIQC2&#10;gziS/gAAAOEBAAATAAAAAAAAAAAAAAAAAAAAAABbQ29udGVudF9UeXBlc10ueG1sUEsBAi0AFAAG&#10;AAgAAAAhADj9If/WAAAAlAEAAAsAAAAAAAAAAAAAAAAALwEAAF9yZWxzLy5yZWxzUEsBAi0AFAAG&#10;AAgAAAAhAFWWqR00AwAAmAoAAA4AAAAAAAAAAAAAAAAALgIAAGRycy9lMm9Eb2MueG1sUEsBAi0A&#10;FAAGAAgAAAAhAHHTqGHiAAAADQEAAA8AAAAAAAAAAAAAAAAAjgUAAGRycy9kb3ducmV2LnhtbFBL&#10;BQYAAAAABAAEAPMAAACdBgAAAAA=&#10;">
                <v:shape id="Rectangle 1" o:spid="_x0000_s1027" type="#_x0000_t15" style="position:absolute;width:39801;height:7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ohwAAAANoAAAAPAAAAZHJzL2Rvd25yZXYueG1sRI/NigIx&#10;EITvC75DaMHbmigyLKNRRFjwoAdnfYAm6fnBSWecZHV8eyMIHouq+opabQbXihv1ofGsYTZVIIiN&#10;tw1XGs5/v98/IEJEtth6Jg0PCrBZj75WmFt/5xPdiliJBOGQo4Y6xi6XMpiaHIap74iTV/reYUyy&#10;r6Tt8Z7grpVzpTLpsOG0UGNHu5rMpfh3GlrzmClzLONifzofMrW4urJArSfjYbsEEWmIn/C7vbca&#10;MnhdSTdArp8AAAD//wMAUEsBAi0AFAAGAAgAAAAhANvh9svuAAAAhQEAABMAAAAAAAAAAAAAAAAA&#10;AAAAAFtDb250ZW50X1R5cGVzXS54bWxQSwECLQAUAAYACAAAACEAWvQsW78AAAAVAQAACwAAAAAA&#10;AAAAAAAAAAAfAQAAX3JlbHMvLnJlbHNQSwECLQAUAAYACAAAACEA7J86IcAAAADaAAAADwAAAAAA&#10;AAAAAAAAAAAHAgAAZHJzL2Rvd25yZXYueG1sUEsFBgAAAAADAAMAtwAAAPQCAAAAAA==&#10;" adj="19574" fillcolor="black [3213]" stroked="f" strokeweight="1pt"/>
                <v:shape id="Arrow: Chevron 7" o:spid="_x0000_s1028" type="#_x0000_t55" style="position:absolute;left:40527;width:51470;height:7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rxywAAAANoAAAAPAAAAZHJzL2Rvd25yZXYueG1sRI/RisIw&#10;FETfF/yHcAXf1lQfdLcaRUSlwrKw6gdcmmtbTG5CE7X+vRGEfRxm5gwzX3bWiBu1oXGsYDTMQBCX&#10;TjdcKTgdt59fIEJE1mgck4IHBVgueh9zzLW78x/dDrESCcIhRwV1jD6XMpQ1WQxD54mTd3atxZhk&#10;W0nd4j3BrZHjLJtIiw2nhRo9rWsqL4erVfBTEOtvEx7FZu9Pdjfdr36NV2rQ71YzEJG6+B9+twut&#10;YAqvK+kGyMUTAAD//wMAUEsBAi0AFAAGAAgAAAAhANvh9svuAAAAhQEAABMAAAAAAAAAAAAAAAAA&#10;AAAAAFtDb250ZW50X1R5cGVzXS54bWxQSwECLQAUAAYACAAAACEAWvQsW78AAAAVAQAACwAAAAAA&#10;AAAAAAAAAAAfAQAAX3JlbHMvLnJlbHNQSwECLQAUAAYACAAAACEAT/K8csAAAADaAAAADwAAAAAA&#10;AAAAAAAAAAAHAgAAZHJzL2Rvd25yZXYueG1sUEsFBgAAAAADAAMAtwAAAPQCAAAAAA==&#10;" adj="20033" fillcolor="#c59c51" stroked="f" strokeweight="1pt"/>
              </v:group>
            </w:pict>
          </mc:Fallback>
        </mc:AlternateContent>
      </w:r>
    </w:p>
    <w:sectPr w:rsidR="00BE133F" w:rsidRPr="00E0274F" w:rsidSect="005612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E6"/>
    <w:rsid w:val="000E33D9"/>
    <w:rsid w:val="00116835"/>
    <w:rsid w:val="001265E7"/>
    <w:rsid w:val="00170912"/>
    <w:rsid w:val="00283F7E"/>
    <w:rsid w:val="003412B9"/>
    <w:rsid w:val="00484A9B"/>
    <w:rsid w:val="005031A3"/>
    <w:rsid w:val="005612E6"/>
    <w:rsid w:val="00577852"/>
    <w:rsid w:val="00681757"/>
    <w:rsid w:val="006B3ADE"/>
    <w:rsid w:val="007A43C2"/>
    <w:rsid w:val="0096003F"/>
    <w:rsid w:val="009D76E1"/>
    <w:rsid w:val="00A21726"/>
    <w:rsid w:val="00A86E2C"/>
    <w:rsid w:val="00A87D68"/>
    <w:rsid w:val="00B05AA2"/>
    <w:rsid w:val="00B23BA8"/>
    <w:rsid w:val="00B65601"/>
    <w:rsid w:val="00BA7175"/>
    <w:rsid w:val="00BE133F"/>
    <w:rsid w:val="00BE6D58"/>
    <w:rsid w:val="00C52992"/>
    <w:rsid w:val="00D014A3"/>
    <w:rsid w:val="00D5087D"/>
    <w:rsid w:val="00D63F3E"/>
    <w:rsid w:val="00DF0C84"/>
    <w:rsid w:val="00E0274F"/>
    <w:rsid w:val="00E86A46"/>
    <w:rsid w:val="00EC37BA"/>
    <w:rsid w:val="00F83C0C"/>
    <w:rsid w:val="00F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BB70"/>
  <w15:chartTrackingRefBased/>
  <w15:docId w15:val="{64BEC50E-A5C3-4AA4-A11B-1D768CA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0CBCCBFEF74A983A4E75A7EF5BC8" ma:contentTypeVersion="2" ma:contentTypeDescription="Create a new document." ma:contentTypeScope="" ma:versionID="75afb825b6d095c19609009c6fce83b8">
  <xsd:schema xmlns:xsd="http://www.w3.org/2001/XMLSchema" xmlns:xs="http://www.w3.org/2001/XMLSchema" xmlns:p="http://schemas.microsoft.com/office/2006/metadata/properties" xmlns:ns3="2cb1f52f-c684-4906-a802-5940786ffb60" targetNamespace="http://schemas.microsoft.com/office/2006/metadata/properties" ma:root="true" ma:fieldsID="42fe1d9493a041894cf993e66ae86a38" ns3:_="">
    <xsd:import namespace="2cb1f52f-c684-4906-a802-5940786ff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f52f-c684-4906-a802-5940786f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F1FE7-51B5-4917-9482-2F164FD89C41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2cb1f52f-c684-4906-a802-5940786ffb60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7F28ADE-F7B2-4A3C-8420-3F29B474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35C4E-0BE9-497F-8052-A9F786A48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f52f-c684-4906-a802-5940786ff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211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2022-11-29T08:44:00Z</dcterms:created>
  <dcterms:modified xsi:type="dcterms:W3CDTF">2022-11-29T08:47:00Z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2022-11-04T12:06:34Z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815e6b86-ea14-45d3-a681-6464f43f80e2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0x010100D73F0CBCCBFEF74A983A4E75A7EF5BC8</vt:lpwstr>
  </property>
</Properties>
</file>