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9CEC" w14:textId="644702F9" w:rsidR="003968BB" w:rsidRDefault="003968BB" w:rsidP="003968B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968BB">
        <w:rPr>
          <w:rFonts w:ascii="Century Gothic" w:hAnsi="Century Gothic"/>
          <w:b/>
          <w:bCs/>
          <w:sz w:val="36"/>
          <w:szCs w:val="36"/>
          <w:u w:val="single"/>
        </w:rPr>
        <w:t>LETTER OF INT</w:t>
      </w:r>
      <w:r w:rsidR="004D394A">
        <w:rPr>
          <w:rFonts w:ascii="Century Gothic" w:hAnsi="Century Gothic"/>
          <w:b/>
          <w:bCs/>
          <w:sz w:val="36"/>
          <w:szCs w:val="36"/>
          <w:u w:val="single"/>
        </w:rPr>
        <w:t>E</w:t>
      </w:r>
      <w:r w:rsidRPr="003968BB">
        <w:rPr>
          <w:rFonts w:ascii="Century Gothic" w:hAnsi="Century Gothic"/>
          <w:b/>
          <w:bCs/>
          <w:sz w:val="36"/>
          <w:szCs w:val="36"/>
          <w:u w:val="single"/>
        </w:rPr>
        <w:t>REST</w:t>
      </w:r>
    </w:p>
    <w:p w14:paraId="40F7E62A" w14:textId="77777777" w:rsidR="003968BB" w:rsidRPr="003968BB" w:rsidRDefault="003968BB" w:rsidP="003968B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66EB4A3" w14:textId="696CF40E" w:rsidR="007B53A8" w:rsidRDefault="007B53A8" w:rsidP="003968B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968BB">
        <w:rPr>
          <w:rFonts w:ascii="Century Gothic" w:hAnsi="Century Gothic"/>
          <w:sz w:val="24"/>
          <w:szCs w:val="24"/>
        </w:rPr>
        <w:t>June 05, 20</w:t>
      </w:r>
      <w:r w:rsidR="003968BB">
        <w:rPr>
          <w:rFonts w:ascii="Century Gothic" w:hAnsi="Century Gothic"/>
          <w:sz w:val="24"/>
          <w:szCs w:val="24"/>
        </w:rPr>
        <w:t>XX</w:t>
      </w:r>
    </w:p>
    <w:p w14:paraId="4DE87212" w14:textId="77777777" w:rsidR="003968BB" w:rsidRPr="003968BB" w:rsidRDefault="003968BB" w:rsidP="003968B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014BA56" w14:textId="77777777" w:rsidR="007B53A8" w:rsidRPr="003968BB" w:rsidRDefault="007B53A8" w:rsidP="003968B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968BB">
        <w:rPr>
          <w:rFonts w:ascii="Century Gothic" w:hAnsi="Century Gothic"/>
          <w:sz w:val="24"/>
          <w:szCs w:val="24"/>
        </w:rPr>
        <w:t>Mr. Johnson Stephens</w:t>
      </w:r>
    </w:p>
    <w:p w14:paraId="663D6F60" w14:textId="77777777" w:rsidR="007B53A8" w:rsidRPr="003968BB" w:rsidRDefault="007B53A8" w:rsidP="003968B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968BB">
        <w:rPr>
          <w:rFonts w:ascii="Century Gothic" w:hAnsi="Century Gothic"/>
          <w:sz w:val="24"/>
          <w:szCs w:val="24"/>
        </w:rPr>
        <w:t>Managing Director</w:t>
      </w:r>
    </w:p>
    <w:p w14:paraId="5DE692B6" w14:textId="77777777" w:rsidR="007B53A8" w:rsidRPr="003968BB" w:rsidRDefault="007B53A8" w:rsidP="003968B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968BB">
        <w:rPr>
          <w:rFonts w:ascii="Century Gothic" w:hAnsi="Century Gothic"/>
          <w:sz w:val="24"/>
          <w:szCs w:val="24"/>
        </w:rPr>
        <w:t>XYZ Company</w:t>
      </w:r>
    </w:p>
    <w:p w14:paraId="71972BFA" w14:textId="77777777" w:rsidR="007B53A8" w:rsidRPr="003968BB" w:rsidRDefault="007B53A8" w:rsidP="003968B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968BB">
        <w:rPr>
          <w:rFonts w:ascii="Century Gothic" w:hAnsi="Century Gothic"/>
          <w:sz w:val="24"/>
          <w:szCs w:val="24"/>
        </w:rPr>
        <w:t>703 Mill St Ste B</w:t>
      </w:r>
    </w:p>
    <w:p w14:paraId="4F7F0A2F" w14:textId="77777777" w:rsidR="007B53A8" w:rsidRPr="003968BB" w:rsidRDefault="007B53A8" w:rsidP="003968B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7B68A5C" w14:textId="77777777" w:rsidR="007B53A8" w:rsidRPr="003968BB" w:rsidRDefault="007B53A8" w:rsidP="003968B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968BB">
        <w:rPr>
          <w:rFonts w:ascii="Century Gothic" w:hAnsi="Century Gothic"/>
          <w:sz w:val="24"/>
          <w:szCs w:val="24"/>
        </w:rPr>
        <w:t>Dear Mr. Johnson Stephens,</w:t>
      </w:r>
    </w:p>
    <w:p w14:paraId="10E6CABC" w14:textId="77777777" w:rsidR="007B53A8" w:rsidRPr="003968BB" w:rsidRDefault="007B53A8" w:rsidP="003968B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0FC4393" w14:textId="77777777" w:rsidR="007B53A8" w:rsidRPr="003968BB" w:rsidRDefault="007B53A8" w:rsidP="003968B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968BB">
        <w:rPr>
          <w:rFonts w:ascii="Century Gothic" w:hAnsi="Century Gothic"/>
          <w:sz w:val="24"/>
          <w:szCs w:val="24"/>
        </w:rPr>
        <w:t>For the past two years, I have been observing the work of XYZ Company and I have been motivated by the company’s devotion to sustainability. I have been moved by the focus to make sure that the development process of your product is always aimed at creating sustainable and user-friendly products, as I’m a passionate advocate of eco-friendly solutions.</w:t>
      </w:r>
    </w:p>
    <w:p w14:paraId="68B9177F" w14:textId="77777777" w:rsidR="007B53A8" w:rsidRPr="003968BB" w:rsidRDefault="007B53A8" w:rsidP="003968B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C74CB7" w14:textId="77777777" w:rsidR="007B53A8" w:rsidRPr="003968BB" w:rsidRDefault="007B53A8" w:rsidP="003968B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968BB">
        <w:rPr>
          <w:rFonts w:ascii="Century Gothic" w:hAnsi="Century Gothic"/>
          <w:sz w:val="24"/>
          <w:szCs w:val="24"/>
        </w:rPr>
        <w:t>I graduated as a digital developer five years ago and I joined some of the leading climate scientist since then. Among my greatest achievement is launching two successful projects, where one of them won a local award for the sustainable practice of the year. I would love to take my skill much further and I’m showing my interest of getting an opportunity at XYZ Company.</w:t>
      </w:r>
    </w:p>
    <w:p w14:paraId="3BD6C4CC" w14:textId="77777777" w:rsidR="007B53A8" w:rsidRPr="003968BB" w:rsidRDefault="007B53A8" w:rsidP="003968B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948A86B" w14:textId="19199E63" w:rsidR="007B53A8" w:rsidRPr="003968BB" w:rsidRDefault="007B53A8" w:rsidP="003968B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968BB">
        <w:rPr>
          <w:rFonts w:ascii="Century Gothic" w:hAnsi="Century Gothic"/>
          <w:sz w:val="24"/>
          <w:szCs w:val="24"/>
        </w:rPr>
        <w:t xml:space="preserve">I believe that I am a perfect </w:t>
      </w:r>
      <w:r w:rsidR="003968BB" w:rsidRPr="003968BB">
        <w:rPr>
          <w:rFonts w:ascii="Century Gothic" w:hAnsi="Century Gothic"/>
          <w:sz w:val="24"/>
          <w:szCs w:val="24"/>
        </w:rPr>
        <w:t>match,</w:t>
      </w:r>
      <w:r w:rsidRPr="003968BB">
        <w:rPr>
          <w:rFonts w:ascii="Century Gothic" w:hAnsi="Century Gothic"/>
          <w:sz w:val="24"/>
          <w:szCs w:val="24"/>
        </w:rPr>
        <w:t xml:space="preserve"> and my skills and experience would push the development of solar energy to the next level.</w:t>
      </w:r>
    </w:p>
    <w:p w14:paraId="3371D056" w14:textId="77777777" w:rsidR="007B53A8" w:rsidRPr="003968BB" w:rsidRDefault="007B53A8" w:rsidP="003968B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0524750" w14:textId="77777777" w:rsidR="007B53A8" w:rsidRPr="003968BB" w:rsidRDefault="007B53A8" w:rsidP="003968B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968BB">
        <w:rPr>
          <w:rFonts w:ascii="Century Gothic" w:hAnsi="Century Gothic"/>
          <w:sz w:val="24"/>
          <w:szCs w:val="24"/>
        </w:rPr>
        <w:t>Thank you for your time and consideration. I look forward to hearing from you.</w:t>
      </w:r>
    </w:p>
    <w:p w14:paraId="5F869A42" w14:textId="77777777" w:rsidR="007B53A8" w:rsidRPr="003968BB" w:rsidRDefault="007B53A8" w:rsidP="003968B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9D8B9C8" w14:textId="77777777" w:rsidR="007B53A8" w:rsidRPr="003968BB" w:rsidRDefault="007B53A8" w:rsidP="003968B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968BB">
        <w:rPr>
          <w:rFonts w:ascii="Century Gothic" w:hAnsi="Century Gothic"/>
          <w:sz w:val="24"/>
          <w:szCs w:val="24"/>
        </w:rPr>
        <w:t>Sincerely</w:t>
      </w:r>
    </w:p>
    <w:p w14:paraId="1A5C0566" w14:textId="77777777" w:rsidR="007B53A8" w:rsidRPr="003968BB" w:rsidRDefault="007B53A8" w:rsidP="003968B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09DFC75" w14:textId="5747E86E" w:rsidR="00830AD4" w:rsidRPr="003968BB" w:rsidRDefault="007B53A8" w:rsidP="003968B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968BB">
        <w:rPr>
          <w:rFonts w:ascii="Century Gothic" w:hAnsi="Century Gothic"/>
          <w:sz w:val="24"/>
          <w:szCs w:val="24"/>
        </w:rPr>
        <w:t>Joe Michelson</w:t>
      </w:r>
    </w:p>
    <w:sectPr w:rsidR="00830AD4" w:rsidRPr="003968BB" w:rsidSect="003968B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A8"/>
    <w:rsid w:val="003968BB"/>
    <w:rsid w:val="004D394A"/>
    <w:rsid w:val="007B53A8"/>
    <w:rsid w:val="0083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B3EA0"/>
  <w15:chartTrackingRefBased/>
  <w15:docId w15:val="{CCAFF1AF-C494-48C8-8D63-DA9D8DB0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929</Characters>
  <Application>Microsoft Office Word</Application>
  <DocSecurity>0</DocSecurity>
  <Lines>32</Lines>
  <Paragraphs>16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2022-12-16T17:19:00Z</dcterms:created>
  <dcterms:modified xsi:type="dcterms:W3CDTF">2022-12-21T06:24:00Z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2022-12-16T17:19:31Z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b5d3d711-2acc-4856-a27f-32e3597d9c01</vt:lpwstr>
  </property>
  <property fmtid="{D5CDD505-2E9C-101B-9397-08002B2CF9AE}" pid="8" name="MSIP_Label_defa4170-0d19-0005-0004-bc88714345d2_ContentBits">
    <vt:lpwstr>0</vt:lpwstr>
  </property>
</Properties>
</file>