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2EA6" w14:textId="5B01E57A" w:rsidR="0031467E" w:rsidRDefault="0031467E" w:rsidP="00D651C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467E">
        <w:rPr>
          <w:rFonts w:ascii="Century Gothic" w:hAnsi="Century Gothic"/>
          <w:b/>
          <w:bCs/>
          <w:sz w:val="36"/>
          <w:szCs w:val="36"/>
          <w:u w:val="single"/>
        </w:rPr>
        <w:t>MEDICAL ASSISTANT COVER LETTER</w:t>
      </w:r>
    </w:p>
    <w:p w14:paraId="16991A67" w14:textId="14B17E18" w:rsidR="0067241B" w:rsidRPr="0031467E" w:rsidRDefault="0067241B" w:rsidP="00D651CF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6A075D14" w14:textId="2E4A4B8D" w:rsidR="00D651CF" w:rsidRPr="0031467E" w:rsidRDefault="00D651CF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0" w:name="Text2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Today’s date</w:t>
      </w:r>
      <w:r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278B72ED" w14:textId="77777777" w:rsidR="00D651CF" w:rsidRDefault="00D651CF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9860F0" w14:textId="7341349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 xml:space="preserve">Ellen </w:t>
      </w:r>
      <w:r w:rsidR="0031467E" w:rsidRPr="0031467E">
        <w:rPr>
          <w:rFonts w:ascii="Century Gothic" w:hAnsi="Century Gothic"/>
          <w:sz w:val="24"/>
          <w:szCs w:val="24"/>
        </w:rPr>
        <w:t>Wal raven</w:t>
      </w:r>
    </w:p>
    <w:p w14:paraId="47D4F062" w14:textId="365604C0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HR Director</w:t>
      </w:r>
    </w:p>
    <w:p w14:paraId="35E35514" w14:textId="1D011C0F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Naylor &amp; Brown Medical Center</w:t>
      </w:r>
    </w:p>
    <w:p w14:paraId="571FB3D2" w14:textId="4E9E2AEA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974 Anthony Avenue</w:t>
      </w:r>
    </w:p>
    <w:p w14:paraId="76425FDE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Indianapolis, IN, 46201</w:t>
      </w:r>
    </w:p>
    <w:p w14:paraId="2621F392" w14:textId="36747372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89F0B7" w14:textId="7708CF20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 xml:space="preserve">Dear Ms. </w:t>
      </w:r>
      <w:r w:rsidR="0031467E" w:rsidRPr="0031467E">
        <w:rPr>
          <w:rFonts w:ascii="Century Gothic" w:hAnsi="Century Gothic"/>
          <w:sz w:val="24"/>
          <w:szCs w:val="24"/>
        </w:rPr>
        <w:t>Wal raven</w:t>
      </w:r>
      <w:r w:rsidRPr="0031467E">
        <w:rPr>
          <w:rFonts w:ascii="Century Gothic" w:hAnsi="Century Gothic"/>
          <w:sz w:val="24"/>
          <w:szCs w:val="24"/>
        </w:rPr>
        <w:t>,</w:t>
      </w:r>
    </w:p>
    <w:p w14:paraId="4A892E6E" w14:textId="7AAB71F8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C720C9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I'm writing to apply for the medical assistant position at CBLD Medical Center. I'm an AMT Registered Medical Assistant with 6+ years of experience in high-volume hospital environments. I'm very interested in working at CBLD because of your high HCAHPS scores and your commitment to patient satisfaction.</w:t>
      </w:r>
    </w:p>
    <w:p w14:paraId="03B75775" w14:textId="1F5CDE88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A2DB54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Your ad on Indeed mentions skills in EPIC, supply management, and specimen preparation. I believe I'm ready to work for you, based on:</w:t>
      </w:r>
    </w:p>
    <w:p w14:paraId="21C4E55B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9FA49C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b/>
          <w:bCs/>
          <w:sz w:val="24"/>
          <w:szCs w:val="24"/>
        </w:rPr>
        <w:t>EPIC:</w:t>
      </w:r>
      <w:r w:rsidRPr="0031467E">
        <w:rPr>
          <w:rFonts w:ascii="Century Gothic" w:hAnsi="Century Gothic"/>
          <w:sz w:val="24"/>
          <w:szCs w:val="24"/>
        </w:rPr>
        <w:t xml:space="preserve"> Maintained 98% accuracy in booking patients in with EPIC.</w:t>
      </w:r>
    </w:p>
    <w:p w14:paraId="1C7AB244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b/>
          <w:bCs/>
          <w:sz w:val="24"/>
          <w:szCs w:val="24"/>
        </w:rPr>
        <w:t>Supply management:</w:t>
      </w:r>
      <w:r w:rsidRPr="0031467E">
        <w:rPr>
          <w:rFonts w:ascii="Century Gothic" w:hAnsi="Century Gothic"/>
          <w:sz w:val="24"/>
          <w:szCs w:val="24"/>
        </w:rPr>
        <w:t xml:space="preserve"> Designed new pull system that cut costs 30%.</w:t>
      </w:r>
    </w:p>
    <w:p w14:paraId="2A159A05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b/>
          <w:bCs/>
          <w:sz w:val="24"/>
          <w:szCs w:val="24"/>
        </w:rPr>
        <w:t>Specimen preparation</w:t>
      </w:r>
      <w:r w:rsidRPr="0031467E">
        <w:rPr>
          <w:rFonts w:ascii="Century Gothic" w:hAnsi="Century Gothic"/>
          <w:sz w:val="24"/>
          <w:szCs w:val="24"/>
        </w:rPr>
        <w:t>: prepared and shipped biospecimens daily.</w:t>
      </w:r>
    </w:p>
    <w:p w14:paraId="54807FB7" w14:textId="48D1BD34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 xml:space="preserve"> </w:t>
      </w:r>
    </w:p>
    <w:p w14:paraId="281BA8CF" w14:textId="68E014A0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I'd love to talk soon about how my skills in patient assessment and education can help CBLD improve its patient exit survey scores still more.</w:t>
      </w:r>
    </w:p>
    <w:p w14:paraId="4827E324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41C308" w14:textId="77777777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Best Regards,</w:t>
      </w:r>
    </w:p>
    <w:p w14:paraId="147134AD" w14:textId="47132D1B" w:rsidR="0067241B" w:rsidRPr="0031467E" w:rsidRDefault="0067241B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97D502" w14:textId="77777777" w:rsidR="00D651CF" w:rsidRDefault="00D651CF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Signature"/>
              <w:format w:val="FIRST CAPITAL"/>
            </w:textInput>
          </w:ffData>
        </w:fldChar>
      </w:r>
      <w:bookmarkStart w:id="1" w:name="Text1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Signature</w:t>
      </w:r>
      <w:r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1F5664DA" w14:textId="7B57D51E" w:rsidR="0031467E" w:rsidRPr="0031467E" w:rsidRDefault="0031467E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Steven Bhava</w:t>
      </w:r>
    </w:p>
    <w:p w14:paraId="5067BBBD" w14:textId="77777777" w:rsidR="0031467E" w:rsidRPr="0031467E" w:rsidRDefault="0031467E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Medical Assistant</w:t>
      </w:r>
    </w:p>
    <w:p w14:paraId="369A2983" w14:textId="77777777" w:rsidR="0031467E" w:rsidRPr="0031467E" w:rsidRDefault="0031467E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585 Adonai’s Way</w:t>
      </w:r>
    </w:p>
    <w:p w14:paraId="533756FD" w14:textId="77777777" w:rsidR="0031467E" w:rsidRPr="0031467E" w:rsidRDefault="0031467E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Indianapolis, IN, 46201</w:t>
      </w:r>
    </w:p>
    <w:p w14:paraId="0D10FDEE" w14:textId="77777777" w:rsidR="0031467E" w:rsidRPr="0031467E" w:rsidRDefault="0031467E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stevenzbhave@gmail.com</w:t>
      </w:r>
    </w:p>
    <w:p w14:paraId="5FEA5B04" w14:textId="77777777" w:rsidR="0031467E" w:rsidRPr="0031467E" w:rsidRDefault="0031467E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317-503-0930</w:t>
      </w:r>
    </w:p>
    <w:p w14:paraId="2ED8FBB1" w14:textId="30200189" w:rsidR="0067241B" w:rsidRPr="0031467E" w:rsidRDefault="0031467E" w:rsidP="00D651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467E">
        <w:rPr>
          <w:rFonts w:ascii="Century Gothic" w:hAnsi="Century Gothic"/>
          <w:sz w:val="24"/>
          <w:szCs w:val="24"/>
        </w:rPr>
        <w:t>linkedin.com/Steven have</w:t>
      </w:r>
    </w:p>
    <w:sectPr w:rsidR="0067241B" w:rsidRPr="0031467E" w:rsidSect="0031467E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35BF" w14:textId="77777777" w:rsidR="00646822" w:rsidRDefault="00646822" w:rsidP="00D651CF">
      <w:pPr>
        <w:spacing w:after="0" w:line="240" w:lineRule="auto"/>
      </w:pPr>
      <w:r>
        <w:separator/>
      </w:r>
    </w:p>
  </w:endnote>
  <w:endnote w:type="continuationSeparator" w:id="0">
    <w:p w14:paraId="16FA3903" w14:textId="77777777" w:rsidR="00646822" w:rsidRDefault="00646822" w:rsidP="00D6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0167" w14:textId="77777777" w:rsidR="00646822" w:rsidRDefault="00646822" w:rsidP="00D651CF">
      <w:pPr>
        <w:spacing w:after="0" w:line="240" w:lineRule="auto"/>
      </w:pPr>
      <w:r>
        <w:separator/>
      </w:r>
    </w:p>
  </w:footnote>
  <w:footnote w:type="continuationSeparator" w:id="0">
    <w:p w14:paraId="60B9CFBF" w14:textId="77777777" w:rsidR="00646822" w:rsidRDefault="00646822" w:rsidP="00D6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380C" w14:textId="0FCC3203" w:rsidR="00D651CF" w:rsidRPr="00D651CF" w:rsidRDefault="00D651CF" w:rsidP="00D651CF">
    <w:pPr>
      <w:pStyle w:val="Header"/>
      <w:spacing w:line="276" w:lineRule="auto"/>
      <w:jc w:val="right"/>
      <w:rPr>
        <w:rFonts w:ascii="Century Gothic" w:hAnsi="Century Gothic"/>
        <w:b/>
        <w:bCs/>
        <w:sz w:val="24"/>
        <w:szCs w:val="24"/>
      </w:rPr>
    </w:pPr>
    <w:r w:rsidRPr="00D651CF">
      <w:rPr>
        <w:rFonts w:ascii="Century Gothic" w:hAnsi="Century Gothic"/>
        <w:b/>
        <w:bCs/>
        <w:sz w:val="24"/>
        <w:szCs w:val="24"/>
      </w:rPr>
      <w:t xml:space="preserve">Cover </w:t>
    </w:r>
    <w:r>
      <w:rPr>
        <w:rFonts w:ascii="Century Gothic" w:hAnsi="Century Gothic"/>
        <w:b/>
        <w:bCs/>
        <w:sz w:val="24"/>
        <w:szCs w:val="24"/>
      </w:rPr>
      <w:t>L</w:t>
    </w:r>
    <w:r w:rsidRPr="00D651CF">
      <w:rPr>
        <w:rFonts w:ascii="Century Gothic" w:hAnsi="Century Gothic"/>
        <w:b/>
        <w:bCs/>
        <w:sz w:val="24"/>
        <w:szCs w:val="24"/>
      </w:rPr>
      <w:t>etter</w:t>
    </w:r>
  </w:p>
  <w:p w14:paraId="2965C2C3" w14:textId="77777777" w:rsidR="00D651CF" w:rsidRDefault="00D65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1B"/>
    <w:rsid w:val="0031467E"/>
    <w:rsid w:val="00646822"/>
    <w:rsid w:val="0067241B"/>
    <w:rsid w:val="00D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7768"/>
  <w15:chartTrackingRefBased/>
  <w15:docId w15:val="{2A689BA5-69EC-4E7B-9182-9DA66EA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CF"/>
  </w:style>
  <w:style w:type="paragraph" w:styleId="Footer">
    <w:name w:val="footer"/>
    <w:basedOn w:val="Normal"/>
    <w:link w:val="FooterChar"/>
    <w:uiPriority w:val="99"/>
    <w:unhideWhenUsed/>
    <w:rsid w:val="00D6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5</cp:revision>
  <dcterms:created xsi:type="dcterms:W3CDTF">2023-01-09T16:23:00Z</dcterms:created>
  <dcterms:modified xsi:type="dcterms:W3CDTF">2023-02-04T15:09:00Z</dcterms:modified>
</cp:coreProperties>
</file>