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288"/>
        <w:gridCol w:w="1417"/>
        <w:gridCol w:w="3260"/>
      </w:tblGrid>
      <w:tr w:rsidR="00A847CE" w:rsidRPr="00394CD6" w14:paraId="4C0302DB" w14:textId="77777777" w:rsidTr="00B064D4">
        <w:trPr>
          <w:trHeight w:val="680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C7DB860" w14:textId="77777777" w:rsidR="00A847CE" w:rsidRPr="00394CD6" w:rsidRDefault="00A847CE" w:rsidP="00394CD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394CD6">
              <w:rPr>
                <w:rFonts w:ascii="Century Gothic" w:hAnsi="Century Gothic"/>
                <w:b/>
                <w:sz w:val="24"/>
                <w:szCs w:val="24"/>
              </w:rPr>
              <w:t>Subject:</w:t>
            </w:r>
          </w:p>
        </w:tc>
        <w:tc>
          <w:tcPr>
            <w:tcW w:w="7965" w:type="dxa"/>
            <w:gridSpan w:val="3"/>
            <w:shd w:val="clear" w:color="auto" w:fill="D9D9D9" w:themeFill="background1" w:themeFillShade="D9"/>
            <w:vAlign w:val="center"/>
          </w:tcPr>
          <w:p w14:paraId="2E17396E" w14:textId="77777777" w:rsidR="00A847CE" w:rsidRPr="00394CD6" w:rsidRDefault="00A847CE" w:rsidP="00394CD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94CD6" w:rsidRPr="00394CD6" w14:paraId="6219CCB5" w14:textId="77777777" w:rsidTr="006269A0">
        <w:trPr>
          <w:trHeight w:val="680"/>
        </w:trPr>
        <w:tc>
          <w:tcPr>
            <w:tcW w:w="1417" w:type="dxa"/>
            <w:shd w:val="clear" w:color="auto" w:fill="auto"/>
            <w:vAlign w:val="center"/>
          </w:tcPr>
          <w:p w14:paraId="2A9179DB" w14:textId="77777777" w:rsidR="004B3C06" w:rsidRPr="00394CD6" w:rsidRDefault="00394CD6" w:rsidP="00394CD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To: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29FC886C" w14:textId="77777777" w:rsidR="004B3C06" w:rsidRPr="00394CD6" w:rsidRDefault="004B3C06" w:rsidP="00394CD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80A641C" w14:textId="77777777" w:rsidR="004B3C06" w:rsidRPr="00663886" w:rsidRDefault="00663886" w:rsidP="00394CD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63886">
              <w:rPr>
                <w:rFonts w:ascii="Century Gothic" w:hAnsi="Century Gothic"/>
                <w:b/>
                <w:sz w:val="24"/>
                <w:szCs w:val="24"/>
              </w:rPr>
              <w:t>From: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1AF6DF3" w14:textId="77777777" w:rsidR="004B3C06" w:rsidRPr="00394CD6" w:rsidRDefault="004B3C06" w:rsidP="00394CD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94CD6" w:rsidRPr="00394CD6" w14:paraId="26987545" w14:textId="77777777" w:rsidTr="006269A0">
        <w:trPr>
          <w:trHeight w:val="680"/>
        </w:trPr>
        <w:tc>
          <w:tcPr>
            <w:tcW w:w="1417" w:type="dxa"/>
            <w:shd w:val="clear" w:color="auto" w:fill="auto"/>
            <w:vAlign w:val="center"/>
          </w:tcPr>
          <w:p w14:paraId="12CF15E5" w14:textId="77777777" w:rsidR="004B3C06" w:rsidRPr="00394CD6" w:rsidRDefault="00394CD6" w:rsidP="00394CD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Cc: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2D87B960" w14:textId="77777777" w:rsidR="004B3C06" w:rsidRPr="00394CD6" w:rsidRDefault="004B3C06" w:rsidP="00394CD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DF60C8" w14:textId="77777777" w:rsidR="004B3C06" w:rsidRPr="00663886" w:rsidRDefault="009A4863" w:rsidP="00394CD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Date: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690A860" w14:textId="77777777" w:rsidR="004B3C06" w:rsidRPr="00394CD6" w:rsidRDefault="004B3C06" w:rsidP="00394CD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94CD6" w:rsidRPr="00394CD6" w14:paraId="5FA6292A" w14:textId="77777777" w:rsidTr="006269A0">
        <w:trPr>
          <w:trHeight w:val="680"/>
        </w:trPr>
        <w:tc>
          <w:tcPr>
            <w:tcW w:w="1417" w:type="dxa"/>
            <w:shd w:val="clear" w:color="auto" w:fill="auto"/>
            <w:vAlign w:val="center"/>
          </w:tcPr>
          <w:p w14:paraId="41D79E6D" w14:textId="77777777" w:rsidR="004B3C06" w:rsidRPr="00394CD6" w:rsidRDefault="00394CD6" w:rsidP="00394CD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Fax: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07E58495" w14:textId="77777777" w:rsidR="004B3C06" w:rsidRPr="00394CD6" w:rsidRDefault="004B3C06" w:rsidP="00394CD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1BF876" w14:textId="77777777" w:rsidR="004B3C06" w:rsidRPr="00663886" w:rsidRDefault="009A4863" w:rsidP="00394CD6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Pages: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B178069" w14:textId="77777777" w:rsidR="004B3C06" w:rsidRPr="00394CD6" w:rsidRDefault="004B3C06" w:rsidP="00394CD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486151E" w14:textId="77777777" w:rsidR="00020BE0" w:rsidRDefault="00020BE0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7"/>
      </w:tblGrid>
      <w:tr w:rsidR="00057C06" w14:paraId="309CBD6E" w14:textId="77777777" w:rsidTr="00072681">
        <w:trPr>
          <w:trHeight w:val="680"/>
        </w:trPr>
        <w:tc>
          <w:tcPr>
            <w:tcW w:w="9377" w:type="dxa"/>
            <w:shd w:val="clear" w:color="auto" w:fill="D9D9D9" w:themeFill="background1" w:themeFillShade="D9"/>
            <w:vAlign w:val="center"/>
          </w:tcPr>
          <w:p w14:paraId="26E4BFBF" w14:textId="77777777" w:rsidR="00057C06" w:rsidRPr="00072681" w:rsidRDefault="00057C06" w:rsidP="00057C0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70082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Message:</w:t>
            </w:r>
          </w:p>
        </w:tc>
      </w:tr>
      <w:tr w:rsidR="00057C06" w14:paraId="35CE475A" w14:textId="77777777" w:rsidTr="00072681">
        <w:trPr>
          <w:trHeight w:val="3491"/>
        </w:trPr>
        <w:tc>
          <w:tcPr>
            <w:tcW w:w="9377" w:type="dxa"/>
          </w:tcPr>
          <w:p w14:paraId="081C03E6" w14:textId="77777777" w:rsidR="00057C06" w:rsidRDefault="00057C0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5941565" w14:textId="77777777" w:rsidR="00057C06" w:rsidRDefault="00057C06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403"/>
        <w:gridCol w:w="567"/>
        <w:gridCol w:w="1304"/>
        <w:gridCol w:w="567"/>
        <w:gridCol w:w="1304"/>
        <w:gridCol w:w="567"/>
        <w:gridCol w:w="1304"/>
        <w:gridCol w:w="567"/>
        <w:gridCol w:w="1210"/>
      </w:tblGrid>
      <w:tr w:rsidR="000E5ADF" w14:paraId="5B9AC724" w14:textId="77777777" w:rsidTr="000E5ADF">
        <w:trPr>
          <w:trHeight w:val="567"/>
        </w:trPr>
        <w:tc>
          <w:tcPr>
            <w:tcW w:w="567" w:type="dxa"/>
            <w:vAlign w:val="center"/>
          </w:tcPr>
          <w:p w14:paraId="5D05AB64" w14:textId="77777777" w:rsidR="00CE449A" w:rsidRDefault="000E5ADF" w:rsidP="000E5AD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sym w:font="Wingdings 2" w:char="F0A4"/>
            </w:r>
          </w:p>
        </w:tc>
        <w:tc>
          <w:tcPr>
            <w:tcW w:w="1403" w:type="dxa"/>
            <w:vAlign w:val="center"/>
          </w:tcPr>
          <w:p w14:paraId="3D8D0427" w14:textId="77777777" w:rsidR="00CE449A" w:rsidRDefault="000E5ADF" w:rsidP="000E5AD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Comment</w:t>
            </w:r>
          </w:p>
        </w:tc>
        <w:tc>
          <w:tcPr>
            <w:tcW w:w="567" w:type="dxa"/>
            <w:vAlign w:val="center"/>
          </w:tcPr>
          <w:p w14:paraId="65E52A6D" w14:textId="77777777" w:rsidR="00CE449A" w:rsidRDefault="000E5ADF" w:rsidP="000E5AD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sym w:font="Wingdings 2" w:char="F0A4"/>
            </w:r>
          </w:p>
        </w:tc>
        <w:tc>
          <w:tcPr>
            <w:tcW w:w="1304" w:type="dxa"/>
            <w:vAlign w:val="center"/>
          </w:tcPr>
          <w:p w14:paraId="239984C5" w14:textId="77777777" w:rsidR="00CE449A" w:rsidRDefault="000E5ADF" w:rsidP="000E5AD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Urgent</w:t>
            </w:r>
          </w:p>
        </w:tc>
        <w:tc>
          <w:tcPr>
            <w:tcW w:w="567" w:type="dxa"/>
            <w:vAlign w:val="center"/>
          </w:tcPr>
          <w:p w14:paraId="538745FE" w14:textId="77777777" w:rsidR="00CE449A" w:rsidRDefault="000E5ADF" w:rsidP="000E5AD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sym w:font="Wingdings 2" w:char="F0A4"/>
            </w:r>
          </w:p>
        </w:tc>
        <w:tc>
          <w:tcPr>
            <w:tcW w:w="1304" w:type="dxa"/>
            <w:vAlign w:val="center"/>
          </w:tcPr>
          <w:p w14:paraId="0795059B" w14:textId="77777777" w:rsidR="00CE449A" w:rsidRDefault="000E5ADF" w:rsidP="000E5AD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Reply</w:t>
            </w:r>
          </w:p>
        </w:tc>
        <w:tc>
          <w:tcPr>
            <w:tcW w:w="567" w:type="dxa"/>
            <w:vAlign w:val="center"/>
          </w:tcPr>
          <w:p w14:paraId="7B04C719" w14:textId="77777777" w:rsidR="00CE449A" w:rsidRDefault="000E5ADF" w:rsidP="000E5AD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sym w:font="Wingdings 2" w:char="F0A4"/>
            </w:r>
          </w:p>
        </w:tc>
        <w:tc>
          <w:tcPr>
            <w:tcW w:w="1304" w:type="dxa"/>
            <w:vAlign w:val="center"/>
          </w:tcPr>
          <w:p w14:paraId="01570857" w14:textId="77777777" w:rsidR="00CE449A" w:rsidRDefault="000E5ADF" w:rsidP="000E5AD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Review</w:t>
            </w:r>
          </w:p>
        </w:tc>
        <w:tc>
          <w:tcPr>
            <w:tcW w:w="567" w:type="dxa"/>
            <w:vAlign w:val="center"/>
          </w:tcPr>
          <w:p w14:paraId="02E7A7A2" w14:textId="77777777" w:rsidR="00CE449A" w:rsidRDefault="000E5ADF" w:rsidP="000E5AD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sym w:font="Wingdings 2" w:char="F0A4"/>
            </w:r>
          </w:p>
        </w:tc>
        <w:tc>
          <w:tcPr>
            <w:tcW w:w="1210" w:type="dxa"/>
            <w:vAlign w:val="center"/>
          </w:tcPr>
          <w:p w14:paraId="0C16A3E9" w14:textId="77777777" w:rsidR="00CE449A" w:rsidRDefault="000E5ADF" w:rsidP="000E5AD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Recycle</w:t>
            </w:r>
          </w:p>
        </w:tc>
      </w:tr>
    </w:tbl>
    <w:p w14:paraId="5BD6A90F" w14:textId="77777777" w:rsidR="00CE449A" w:rsidRPr="00394CD6" w:rsidRDefault="00CE449A">
      <w:pPr>
        <w:rPr>
          <w:rFonts w:ascii="Century Gothic" w:hAnsi="Century Gothic"/>
          <w:sz w:val="24"/>
          <w:szCs w:val="24"/>
        </w:rPr>
      </w:pPr>
    </w:p>
    <w:sectPr w:rsidR="00CE449A" w:rsidRPr="00394C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4721" w14:textId="77777777" w:rsidR="00A36504" w:rsidRDefault="00A36504" w:rsidP="00025594">
      <w:pPr>
        <w:spacing w:after="0" w:line="240" w:lineRule="auto"/>
      </w:pPr>
      <w:r>
        <w:separator/>
      </w:r>
    </w:p>
  </w:endnote>
  <w:endnote w:type="continuationSeparator" w:id="0">
    <w:p w14:paraId="45EBED51" w14:textId="77777777" w:rsidR="00A36504" w:rsidRDefault="00A36504" w:rsidP="0002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37F4" w14:textId="77777777" w:rsidR="00E338F1" w:rsidRDefault="00E338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222B" w14:textId="46921E08" w:rsidR="00E338F1" w:rsidRDefault="00E338F1">
    <w:pPr>
      <w:pStyle w:val="Footer"/>
    </w:pPr>
    <w:r>
      <w:rPr>
        <w:noProof/>
      </w:rPr>
      <w:drawing>
        <wp:inline distT="0" distB="0" distL="0" distR="0" wp14:anchorId="6E96F4B1" wp14:editId="303617B3">
          <wp:extent cx="848995" cy="290830"/>
          <wp:effectExtent l="0" t="0" r="8255" b="0"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CA13" w14:textId="77777777" w:rsidR="00E338F1" w:rsidRDefault="00E33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9EC6F" w14:textId="77777777" w:rsidR="00A36504" w:rsidRDefault="00A36504" w:rsidP="00025594">
      <w:pPr>
        <w:spacing w:after="0" w:line="240" w:lineRule="auto"/>
      </w:pPr>
      <w:r>
        <w:separator/>
      </w:r>
    </w:p>
  </w:footnote>
  <w:footnote w:type="continuationSeparator" w:id="0">
    <w:p w14:paraId="4F4A1AA3" w14:textId="77777777" w:rsidR="00A36504" w:rsidRDefault="00A36504" w:rsidP="00025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D278A" w14:textId="77777777" w:rsidR="00E338F1" w:rsidRDefault="00E338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C111" w14:textId="77777777" w:rsidR="00025594" w:rsidRPr="00072681" w:rsidRDefault="00750351">
    <w:pPr>
      <w:pStyle w:val="Header"/>
      <w:rPr>
        <w:rFonts w:ascii="Century Gothic" w:hAnsi="Century Gothic"/>
        <w:b/>
        <w:color w:val="808080" w:themeColor="background1" w:themeShade="80"/>
        <w:sz w:val="144"/>
        <w:szCs w:val="144"/>
      </w:rPr>
    </w:pPr>
    <w:r>
      <w:rPr>
        <w:rFonts w:ascii="Century Gothic" w:hAnsi="Century Gothic"/>
        <w:b/>
        <w:noProof/>
        <w:color w:val="FFFFFF" w:themeColor="background1"/>
        <w:sz w:val="144"/>
        <w:szCs w:val="1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964234" wp14:editId="6B7696DC">
              <wp:simplePos x="0" y="0"/>
              <wp:positionH relativeFrom="column">
                <wp:posOffset>4861711</wp:posOffset>
              </wp:positionH>
              <wp:positionV relativeFrom="paragraph">
                <wp:posOffset>285184</wp:posOffset>
              </wp:positionV>
              <wp:extent cx="1076960" cy="986790"/>
              <wp:effectExtent l="0" t="0" r="27940" b="22860"/>
              <wp:wrapNone/>
              <wp:docPr id="1" name="Flowchart: Sequential Access Storag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6960" cy="986790"/>
                      </a:xfrm>
                      <a:custGeom>
                        <a:avLst/>
                        <a:gdLst>
                          <a:gd name="connsiteX0" fmla="*/ 538480 w 1076960"/>
                          <a:gd name="connsiteY0" fmla="*/ 986790 h 986790"/>
                          <a:gd name="connsiteX1" fmla="*/ 13644 w 1076960"/>
                          <a:gd name="connsiteY1" fmla="*/ 603760 h 986790"/>
                          <a:gd name="connsiteX2" fmla="*/ 337122 w 1076960"/>
                          <a:gd name="connsiteY2" fmla="*/ 35794 h 986790"/>
                          <a:gd name="connsiteX3" fmla="*/ 962638 w 1076960"/>
                          <a:gd name="connsiteY3" fmla="*/ 189432 h 986790"/>
                          <a:gd name="connsiteX4" fmla="*/ 919242 w 1076960"/>
                          <a:gd name="connsiteY4" fmla="*/ 842278 h 986790"/>
                          <a:gd name="connsiteX5" fmla="*/ 1076960 w 1076960"/>
                          <a:gd name="connsiteY5" fmla="*/ 842278 h 986790"/>
                          <a:gd name="connsiteX6" fmla="*/ 1076960 w 1076960"/>
                          <a:gd name="connsiteY6" fmla="*/ 986790 h 986790"/>
                          <a:gd name="connsiteX7" fmla="*/ 538480 w 1076960"/>
                          <a:gd name="connsiteY7" fmla="*/ 986790 h 986790"/>
                          <a:gd name="connsiteX0" fmla="*/ 538549 w 1077033"/>
                          <a:gd name="connsiteY0" fmla="*/ 986822 h 986822"/>
                          <a:gd name="connsiteX1" fmla="*/ 13713 w 1077033"/>
                          <a:gd name="connsiteY1" fmla="*/ 603792 h 986822"/>
                          <a:gd name="connsiteX2" fmla="*/ 337191 w 1077033"/>
                          <a:gd name="connsiteY2" fmla="*/ 35826 h 986822"/>
                          <a:gd name="connsiteX3" fmla="*/ 962707 w 1077033"/>
                          <a:gd name="connsiteY3" fmla="*/ 189464 h 986822"/>
                          <a:gd name="connsiteX4" fmla="*/ 919311 w 1077033"/>
                          <a:gd name="connsiteY4" fmla="*/ 842310 h 986822"/>
                          <a:gd name="connsiteX5" fmla="*/ 1077029 w 1077033"/>
                          <a:gd name="connsiteY5" fmla="*/ 842310 h 986822"/>
                          <a:gd name="connsiteX6" fmla="*/ 859790 w 1077033"/>
                          <a:gd name="connsiteY6" fmla="*/ 896287 h 986822"/>
                          <a:gd name="connsiteX7" fmla="*/ 538549 w 1077033"/>
                          <a:gd name="connsiteY7" fmla="*/ 986822 h 986822"/>
                          <a:gd name="connsiteX0" fmla="*/ 538549 w 1077033"/>
                          <a:gd name="connsiteY0" fmla="*/ 986822 h 986822"/>
                          <a:gd name="connsiteX1" fmla="*/ 13713 w 1077033"/>
                          <a:gd name="connsiteY1" fmla="*/ 603792 h 986822"/>
                          <a:gd name="connsiteX2" fmla="*/ 337191 w 1077033"/>
                          <a:gd name="connsiteY2" fmla="*/ 35826 h 986822"/>
                          <a:gd name="connsiteX3" fmla="*/ 962707 w 1077033"/>
                          <a:gd name="connsiteY3" fmla="*/ 189464 h 986822"/>
                          <a:gd name="connsiteX4" fmla="*/ 919311 w 1077033"/>
                          <a:gd name="connsiteY4" fmla="*/ 842310 h 986822"/>
                          <a:gd name="connsiteX5" fmla="*/ 859779 w 1077033"/>
                          <a:gd name="connsiteY5" fmla="*/ 842337 h 986822"/>
                          <a:gd name="connsiteX6" fmla="*/ 859790 w 1077033"/>
                          <a:gd name="connsiteY6" fmla="*/ 896287 h 986822"/>
                          <a:gd name="connsiteX7" fmla="*/ 538549 w 1077033"/>
                          <a:gd name="connsiteY7" fmla="*/ 986822 h 98682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</a:cxnLst>
                        <a:rect l="l" t="t" r="r" b="b"/>
                        <a:pathLst>
                          <a:path w="1077033" h="986822">
                            <a:moveTo>
                              <a:pt x="538549" y="986822"/>
                            </a:moveTo>
                            <a:cubicBezTo>
                              <a:pt x="287560" y="986822"/>
                              <a:pt x="69856" y="827940"/>
                              <a:pt x="13713" y="603792"/>
                            </a:cubicBezTo>
                            <a:cubicBezTo>
                              <a:pt x="-45509" y="367349"/>
                              <a:pt x="91641" y="126539"/>
                              <a:pt x="337191" y="35826"/>
                            </a:cubicBezTo>
                            <a:cubicBezTo>
                              <a:pt x="559766" y="-46400"/>
                              <a:pt x="814862" y="16257"/>
                              <a:pt x="962707" y="189464"/>
                            </a:cubicBezTo>
                            <a:cubicBezTo>
                              <a:pt x="1130351" y="385866"/>
                              <a:pt x="1111730" y="666002"/>
                              <a:pt x="919311" y="842310"/>
                            </a:cubicBezTo>
                            <a:lnTo>
                              <a:pt x="859779" y="842337"/>
                            </a:lnTo>
                            <a:cubicBezTo>
                              <a:pt x="859783" y="860320"/>
                              <a:pt x="859786" y="878304"/>
                              <a:pt x="859790" y="896287"/>
                            </a:cubicBezTo>
                            <a:cubicBezTo>
                              <a:pt x="680297" y="896287"/>
                              <a:pt x="718042" y="986822"/>
                              <a:pt x="538549" y="986822"/>
                            </a:cubicBezTo>
                            <a:close/>
                          </a:path>
                        </a:pathLst>
                      </a:cu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43315AC" id="Flowchart: Sequential Access Storage 1" o:spid="_x0000_s1026" style="position:absolute;margin-left:382.8pt;margin-top:22.45pt;width:84.8pt;height:7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7033,986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" path="m538549,986822c287560,986822,69856,827940,13713,603792,-45509,367349,91641,126539,337191,35826,559766,-46400,814862,16257,962707,189464v167644,196402,149023,476538,-43396,652846l859779,842337v4,17983,7,35967,11,53950c680297,896287,718042,986822,538549,986822xe" filled="f" strokecolor="black [3213]" strokeweight="2pt">
              <v:path arrowok="t" o:connecttype="custom" o:connectlocs="538512,986790;13712,603772;337168,35825;962642,189458;919249,842283;859721,842310;859732,896258;538512,986790" o:connectangles="0,0,0,0,0,0,0,0"/>
            </v:shape>
          </w:pict>
        </mc:Fallback>
      </mc:AlternateContent>
    </w:r>
    <w:r>
      <w:rPr>
        <w:rFonts w:ascii="Century Gothic" w:hAnsi="Century Gothic"/>
        <w:b/>
        <w:noProof/>
        <w:color w:val="FFFFFF" w:themeColor="background1"/>
        <w:sz w:val="144"/>
        <w:szCs w:val="1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866B2F" wp14:editId="22CACE41">
              <wp:simplePos x="0" y="0"/>
              <wp:positionH relativeFrom="column">
                <wp:posOffset>5033425</wp:posOffset>
              </wp:positionH>
              <wp:positionV relativeFrom="paragraph">
                <wp:posOffset>701040</wp:posOffset>
              </wp:positionV>
              <wp:extent cx="688063" cy="253497"/>
              <wp:effectExtent l="0" t="0" r="17145" b="13335"/>
              <wp:wrapNone/>
              <wp:docPr id="2" name="Down Ribbo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8063" cy="253497"/>
                      </a:xfrm>
                      <a:prstGeom prst="ribbon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87CDA8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<v:formulas>
                <v:f eqn="val #0"/>
                <v:f eqn="sum @0 675 0"/>
                <v:f eqn="sum @1 675 0"/>
                <v:f eqn="sum @2 675 0"/>
                <v:f eqn="sum @3 675 0"/>
                <v:f eqn="sum width 0 @4"/>
                <v:f eqn="sum width 0 @3"/>
                <v:f eqn="sum width 0 @2"/>
                <v:f eqn="sum width 0 @1"/>
                <v:f eqn="sum width 0 @0"/>
                <v:f eqn="val #1"/>
                <v:f eqn="prod @10 1 4"/>
                <v:f eqn="prod @11 2 1"/>
                <v:f eqn="prod @11 3 1"/>
                <v:f eqn="prod height 1 2"/>
                <v:f eqn="sum @14 0 @12"/>
                <v:f eqn="sum height 0 @10"/>
                <v:f eqn="sum height 0 @11"/>
                <v:f eqn="prod width 1 2"/>
                <v:f eqn="sum width 0 2700"/>
                <v:f eqn="sum @18 0 2700"/>
                <v:f eqn="val width"/>
                <v:f eqn="val height"/>
              </v:formulas>
              <v:path o:extrusionok="f" o:connecttype="custom" o:connectlocs="@18,@10;2700,@15;@18,21600;@19,@15" o:connectangles="270,180,90,0" textboxrect="@0,@10,@9,21600"/>
              <v:handles>
                <v:h position="#0,bottomRight" xrange="2700,8100"/>
                <v:h position="center,#1" yrange="0,7200"/>
              </v:handles>
              <o:complex v:ext="view"/>
            </v:shapetype>
            <v:shape id="Down Ribbon 2" o:spid="_x0000_s1026" type="#_x0000_t53" style="position:absolute;margin-left:396.35pt;margin-top:55.2pt;width:54.2pt;height:1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" adj=",3600" filled="f" strokecolor="#938953 [1614]" strokeweight="2pt"/>
          </w:pict>
        </mc:Fallback>
      </mc:AlternateContent>
    </w:r>
    <w:r w:rsidR="00025594" w:rsidRPr="00072681">
      <w:rPr>
        <w:rFonts w:ascii="Century Gothic" w:hAnsi="Century Gothic"/>
        <w:b/>
        <w:color w:val="808080" w:themeColor="background1" w:themeShade="80"/>
        <w:sz w:val="144"/>
        <w:szCs w:val="144"/>
      </w:rPr>
      <w:t>FAX</w:t>
    </w:r>
  </w:p>
  <w:p w14:paraId="63F98C14" w14:textId="77777777" w:rsidR="00025594" w:rsidRDefault="00750351">
    <w:pPr>
      <w:pStyle w:val="Head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5767D5" wp14:editId="09373684">
              <wp:simplePos x="0" y="0"/>
              <wp:positionH relativeFrom="column">
                <wp:posOffset>5033645</wp:posOffset>
              </wp:positionH>
              <wp:positionV relativeFrom="paragraph">
                <wp:posOffset>150331</wp:posOffset>
              </wp:positionV>
              <wp:extent cx="841972" cy="280657"/>
              <wp:effectExtent l="0" t="0" r="0" b="571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1972" cy="2806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331B27" w14:textId="77777777" w:rsidR="00750351" w:rsidRPr="00750351" w:rsidRDefault="00750351">
                          <w:pPr>
                            <w:rPr>
                              <w:rFonts w:ascii="Century Gothic" w:hAnsi="Century Gothic"/>
                              <w:b/>
                              <w:color w:val="A6A6A6" w:themeColor="background1" w:themeShade="A6"/>
                            </w:rPr>
                          </w:pPr>
                          <w:r w:rsidRPr="00750351">
                            <w:rPr>
                              <w:rFonts w:ascii="Century Gothic" w:hAnsi="Century Gothic"/>
                              <w:b/>
                              <w:color w:val="A6A6A6" w:themeColor="background1" w:themeShade="A6"/>
                            </w:rPr>
                            <w:t>[TAGLINE]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95767D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6.35pt;margin-top:11.85pt;width:66.3pt;height:22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" filled="f" stroked="f" strokeweight=".5pt">
              <v:textbox>
                <w:txbxContent>
                  <w:p w14:paraId="26331B27" w14:textId="77777777" w:rsidR="00750351" w:rsidRPr="00750351" w:rsidRDefault="00750351">
                    <w:pPr>
                      <w:rPr>
                        <w:rFonts w:ascii="Century Gothic" w:hAnsi="Century Gothic"/>
                        <w:b/>
                        <w:color w:val="A6A6A6" w:themeColor="background1" w:themeShade="A6"/>
                      </w:rPr>
                    </w:pPr>
                    <w:r w:rsidRPr="00750351">
                      <w:rPr>
                        <w:rFonts w:ascii="Century Gothic" w:hAnsi="Century Gothic"/>
                        <w:b/>
                        <w:color w:val="A6A6A6" w:themeColor="background1" w:themeShade="A6"/>
                      </w:rPr>
                      <w:t>[TAGLINE]</w:t>
                    </w:r>
                  </w:p>
                </w:txbxContent>
              </v:textbox>
            </v:shape>
          </w:pict>
        </mc:Fallback>
      </mc:AlternateContent>
    </w:r>
    <w:r w:rsidR="00025594">
      <w:rPr>
        <w:rFonts w:ascii="Century Gothic" w:hAnsi="Century Gothic"/>
        <w:b/>
        <w:sz w:val="24"/>
        <w:szCs w:val="24"/>
      </w:rPr>
      <w:t xml:space="preserve"> </w:t>
    </w:r>
  </w:p>
  <w:p w14:paraId="777FD279" w14:textId="77777777" w:rsidR="00C05750" w:rsidRPr="00072681" w:rsidRDefault="00025594" w:rsidP="00C05750">
    <w:pPr>
      <w:pStyle w:val="Header"/>
      <w:spacing w:line="360" w:lineRule="auto"/>
      <w:rPr>
        <w:rFonts w:ascii="Century Gothic" w:hAnsi="Century Gothic"/>
        <w:b/>
        <w:sz w:val="24"/>
        <w:szCs w:val="24"/>
      </w:rPr>
    </w:pPr>
    <w:r w:rsidRPr="00072681">
      <w:rPr>
        <w:rFonts w:ascii="Century Gothic" w:hAnsi="Century Gothic"/>
        <w:b/>
        <w:sz w:val="24"/>
        <w:szCs w:val="24"/>
      </w:rPr>
      <w:t>[Company Name]</w:t>
    </w:r>
  </w:p>
  <w:p w14:paraId="7DBA6BC8" w14:textId="77777777" w:rsidR="00C05750" w:rsidRPr="00072681" w:rsidRDefault="00C05750" w:rsidP="00C05750">
    <w:pPr>
      <w:pStyle w:val="Header"/>
      <w:spacing w:line="360" w:lineRule="auto"/>
      <w:rPr>
        <w:rFonts w:ascii="Century Gothic" w:hAnsi="Century Gothic"/>
        <w:b/>
        <w:sz w:val="24"/>
        <w:szCs w:val="24"/>
      </w:rPr>
    </w:pPr>
    <w:r w:rsidRPr="00072681">
      <w:rPr>
        <w:rFonts w:ascii="Century Gothic" w:hAnsi="Century Gothic"/>
        <w:b/>
        <w:sz w:val="24"/>
        <w:szCs w:val="24"/>
      </w:rPr>
      <w:t>[Street Address][City, State Zip Code]</w:t>
    </w:r>
  </w:p>
  <w:p w14:paraId="73C5D35C" w14:textId="77777777" w:rsidR="00C05750" w:rsidRPr="00072681" w:rsidRDefault="00C05750" w:rsidP="00C05750">
    <w:pPr>
      <w:pStyle w:val="Header"/>
      <w:spacing w:line="360" w:lineRule="auto"/>
      <w:rPr>
        <w:rFonts w:ascii="Century Gothic" w:hAnsi="Century Gothic"/>
        <w:b/>
        <w:sz w:val="24"/>
        <w:szCs w:val="24"/>
      </w:rPr>
    </w:pPr>
    <w:r w:rsidRPr="00072681">
      <w:rPr>
        <w:rFonts w:ascii="Century Gothic" w:hAnsi="Century Gothic"/>
        <w:b/>
        <w:sz w:val="24"/>
        <w:szCs w:val="24"/>
      </w:rPr>
      <w:t>[Fax] | [Phone]</w:t>
    </w:r>
  </w:p>
  <w:p w14:paraId="074A6C6F" w14:textId="77777777" w:rsidR="00C05750" w:rsidRPr="00072681" w:rsidRDefault="00C05750" w:rsidP="00C05750">
    <w:pPr>
      <w:pStyle w:val="Header"/>
      <w:spacing w:line="360" w:lineRule="auto"/>
      <w:rPr>
        <w:rFonts w:ascii="Century Gothic" w:hAnsi="Century Gothic"/>
        <w:b/>
        <w:sz w:val="24"/>
        <w:szCs w:val="24"/>
      </w:rPr>
    </w:pPr>
    <w:r w:rsidRPr="00072681">
      <w:rPr>
        <w:rFonts w:ascii="Century Gothic" w:hAnsi="Century Gothic"/>
        <w:b/>
        <w:sz w:val="24"/>
        <w:szCs w:val="24"/>
      </w:rPr>
      <w:t>[Email]</w:t>
    </w:r>
  </w:p>
  <w:p w14:paraId="4D2E831D" w14:textId="77777777" w:rsidR="00C05750" w:rsidRDefault="00C05750">
    <w:pPr>
      <w:pStyle w:val="Header"/>
      <w:rPr>
        <w:rFonts w:ascii="Century Gothic" w:hAnsi="Century Gothic"/>
        <w:b/>
        <w:color w:val="548DD4" w:themeColor="text2" w:themeTint="99"/>
        <w:sz w:val="24"/>
        <w:szCs w:val="24"/>
      </w:rPr>
    </w:pPr>
  </w:p>
  <w:p w14:paraId="0C68D07F" w14:textId="77777777" w:rsidR="00C05750" w:rsidRDefault="00C05750">
    <w:pPr>
      <w:pStyle w:val="Header"/>
      <w:rPr>
        <w:rFonts w:ascii="Century Gothic" w:hAnsi="Century Gothic"/>
        <w:b/>
        <w:sz w:val="24"/>
        <w:szCs w:val="24"/>
      </w:rPr>
    </w:pPr>
  </w:p>
  <w:p w14:paraId="2C134D43" w14:textId="77777777" w:rsidR="00025594" w:rsidRPr="00025594" w:rsidRDefault="00C05750">
    <w:pPr>
      <w:pStyle w:val="Head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B0D1" w14:textId="77777777" w:rsidR="00E338F1" w:rsidRDefault="00E338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300"/>
    <w:rsid w:val="00020BE0"/>
    <w:rsid w:val="00025594"/>
    <w:rsid w:val="00057C06"/>
    <w:rsid w:val="00072681"/>
    <w:rsid w:val="000E5ADF"/>
    <w:rsid w:val="00172D49"/>
    <w:rsid w:val="002E24CA"/>
    <w:rsid w:val="00310E8B"/>
    <w:rsid w:val="00394CD6"/>
    <w:rsid w:val="00406106"/>
    <w:rsid w:val="00441F98"/>
    <w:rsid w:val="004B3C06"/>
    <w:rsid w:val="00510D49"/>
    <w:rsid w:val="005A2D39"/>
    <w:rsid w:val="005F2B58"/>
    <w:rsid w:val="006269A0"/>
    <w:rsid w:val="00663886"/>
    <w:rsid w:val="00750351"/>
    <w:rsid w:val="00813A9F"/>
    <w:rsid w:val="008B549D"/>
    <w:rsid w:val="00922D91"/>
    <w:rsid w:val="00970082"/>
    <w:rsid w:val="009A4863"/>
    <w:rsid w:val="009F4300"/>
    <w:rsid w:val="00A36504"/>
    <w:rsid w:val="00A847CE"/>
    <w:rsid w:val="00AC0FBE"/>
    <w:rsid w:val="00B064D4"/>
    <w:rsid w:val="00C05750"/>
    <w:rsid w:val="00CE449A"/>
    <w:rsid w:val="00CF41BF"/>
    <w:rsid w:val="00E3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AACFE"/>
  <w15:docId w15:val="{D3D79EF6-792E-4A0F-B1CA-ADDEC89C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594"/>
  </w:style>
  <w:style w:type="paragraph" w:styleId="Footer">
    <w:name w:val="footer"/>
    <w:basedOn w:val="Normal"/>
    <w:link w:val="FooterChar"/>
    <w:uiPriority w:val="99"/>
    <w:unhideWhenUsed/>
    <w:rsid w:val="00025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594"/>
  </w:style>
  <w:style w:type="table" w:styleId="TableGrid">
    <w:name w:val="Table Grid"/>
    <w:basedOn w:val="TableNormal"/>
    <w:uiPriority w:val="59"/>
    <w:rsid w:val="004B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</dc:creator>
  <cp:lastModifiedBy>zaidiaiman507@gmail.com</cp:lastModifiedBy>
  <cp:revision>51</cp:revision>
  <dcterms:created xsi:type="dcterms:W3CDTF">2023-08-24T08:14:00Z</dcterms:created>
  <dcterms:modified xsi:type="dcterms:W3CDTF">2023-09-15T05:06:00Z</dcterms:modified>
</cp:coreProperties>
</file>