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DEBE" w14:textId="1DA2B335" w:rsidR="007E1D7F" w:rsidRPr="000B127D" w:rsidRDefault="008D13AD">
      <w:pPr>
        <w:rPr>
          <w:rFonts w:ascii="Lato" w:hAnsi="Lato"/>
          <w:sz w:val="24"/>
          <w:szCs w:val="24"/>
        </w:rPr>
        <w:sectPr w:rsidR="007E1D7F" w:rsidRPr="000B127D">
          <w:type w:val="continuous"/>
          <w:pgSz w:w="12240" w:h="15840"/>
          <w:pgMar w:top="720" w:right="940" w:bottom="280" w:left="960" w:header="720" w:footer="720" w:gutter="0"/>
          <w:cols w:space="720"/>
        </w:sectPr>
      </w:pPr>
      <w:r>
        <w:rPr>
          <w:rFonts w:ascii="Lato" w:hAnsi="Lato"/>
          <w:noProof/>
          <w:sz w:val="24"/>
          <w:szCs w:val="24"/>
        </w:rPr>
        <mc:AlternateContent>
          <mc:Choice Requires="wps">
            <w:drawing>
              <wp:anchor distT="0" distB="0" distL="114300" distR="114300" simplePos="0" relativeHeight="251706880" behindDoc="1" locked="0" layoutInCell="1" allowOverlap="1" wp14:anchorId="59C5EB65" wp14:editId="12E95D08">
                <wp:simplePos x="0" y="0"/>
                <wp:positionH relativeFrom="column">
                  <wp:posOffset>922020</wp:posOffset>
                </wp:positionH>
                <wp:positionV relativeFrom="paragraph">
                  <wp:posOffset>7796530</wp:posOffset>
                </wp:positionV>
                <wp:extent cx="2865755" cy="257810"/>
                <wp:effectExtent l="7620" t="5080" r="22225" b="22860"/>
                <wp:wrapNone/>
                <wp:docPr id="11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755" cy="257810"/>
                        </a:xfrm>
                        <a:custGeom>
                          <a:avLst/>
                          <a:gdLst>
                            <a:gd name="T0" fmla="+- 0 6864 2418"/>
                            <a:gd name="T1" fmla="*/ T0 w 4513"/>
                            <a:gd name="T2" fmla="+- 0 13037 12954"/>
                            <a:gd name="T3" fmla="*/ 13037 h 406"/>
                            <a:gd name="T4" fmla="+- 0 6757 2418"/>
                            <a:gd name="T5" fmla="*/ T4 w 4513"/>
                            <a:gd name="T6" fmla="+- 0 13086 12954"/>
                            <a:gd name="T7" fmla="*/ 13086 h 406"/>
                            <a:gd name="T8" fmla="+- 0 6608 2418"/>
                            <a:gd name="T9" fmla="*/ T8 w 4513"/>
                            <a:gd name="T10" fmla="+- 0 13120 12954"/>
                            <a:gd name="T11" fmla="*/ 13120 h 406"/>
                            <a:gd name="T12" fmla="+- 0 6417 2418"/>
                            <a:gd name="T13" fmla="*/ T12 w 4513"/>
                            <a:gd name="T14" fmla="+- 0 13144 12954"/>
                            <a:gd name="T15" fmla="*/ 13144 h 406"/>
                            <a:gd name="T16" fmla="+- 0 5341 2418"/>
                            <a:gd name="T17" fmla="*/ T16 w 4513"/>
                            <a:gd name="T18" fmla="+- 0 13161 12954"/>
                            <a:gd name="T19" fmla="*/ 13161 h 406"/>
                            <a:gd name="T20" fmla="+- 0 5059 2418"/>
                            <a:gd name="T21" fmla="*/ T20 w 4513"/>
                            <a:gd name="T22" fmla="+- 0 13169 12954"/>
                            <a:gd name="T23" fmla="*/ 13169 h 406"/>
                            <a:gd name="T24" fmla="+- 0 4885 2418"/>
                            <a:gd name="T25" fmla="*/ T24 w 4513"/>
                            <a:gd name="T26" fmla="+- 0 13202 12954"/>
                            <a:gd name="T27" fmla="*/ 13202 h 406"/>
                            <a:gd name="T28" fmla="+- 0 4745 2418"/>
                            <a:gd name="T29" fmla="*/ T28 w 4513"/>
                            <a:gd name="T30" fmla="+- 0 13244 12954"/>
                            <a:gd name="T31" fmla="*/ 13244 h 406"/>
                            <a:gd name="T32" fmla="+- 0 4654 2418"/>
                            <a:gd name="T33" fmla="*/ T32 w 4513"/>
                            <a:gd name="T34" fmla="+- 0 13293 12954"/>
                            <a:gd name="T35" fmla="*/ 13293 h 406"/>
                            <a:gd name="T36" fmla="+- 0 4629 2418"/>
                            <a:gd name="T37" fmla="*/ T36 w 4513"/>
                            <a:gd name="T38" fmla="+- 0 13335 12954"/>
                            <a:gd name="T39" fmla="*/ 13335 h 406"/>
                            <a:gd name="T40" fmla="+- 0 4612 2418"/>
                            <a:gd name="T41" fmla="*/ T40 w 4513"/>
                            <a:gd name="T42" fmla="+- 0 13351 12954"/>
                            <a:gd name="T43" fmla="*/ 13351 h 406"/>
                            <a:gd name="T44" fmla="+- 0 4604 2418"/>
                            <a:gd name="T45" fmla="*/ T44 w 4513"/>
                            <a:gd name="T46" fmla="+- 0 13318 12954"/>
                            <a:gd name="T47" fmla="*/ 13318 h 406"/>
                            <a:gd name="T48" fmla="+- 0 4529 2418"/>
                            <a:gd name="T49" fmla="*/ T48 w 4513"/>
                            <a:gd name="T50" fmla="+- 0 13260 12954"/>
                            <a:gd name="T51" fmla="*/ 13260 h 406"/>
                            <a:gd name="T52" fmla="+- 0 4405 2418"/>
                            <a:gd name="T53" fmla="*/ T52 w 4513"/>
                            <a:gd name="T54" fmla="+- 0 13219 12954"/>
                            <a:gd name="T55" fmla="*/ 13219 h 406"/>
                            <a:gd name="T56" fmla="+- 0 4240 2418"/>
                            <a:gd name="T57" fmla="*/ T56 w 4513"/>
                            <a:gd name="T58" fmla="+- 0 13178 12954"/>
                            <a:gd name="T59" fmla="*/ 13178 h 406"/>
                            <a:gd name="T60" fmla="+- 0 4041 2418"/>
                            <a:gd name="T61" fmla="*/ T60 w 4513"/>
                            <a:gd name="T62" fmla="+- 0 13161 12954"/>
                            <a:gd name="T63" fmla="*/ 13161 h 406"/>
                            <a:gd name="T64" fmla="+- 0 2997 2418"/>
                            <a:gd name="T65" fmla="*/ T64 w 4513"/>
                            <a:gd name="T66" fmla="+- 0 13153 12954"/>
                            <a:gd name="T67" fmla="*/ 13153 h 406"/>
                            <a:gd name="T68" fmla="+- 0 2799 2418"/>
                            <a:gd name="T69" fmla="*/ T68 w 4513"/>
                            <a:gd name="T70" fmla="+- 0 13136 12954"/>
                            <a:gd name="T71" fmla="*/ 13136 h 406"/>
                            <a:gd name="T72" fmla="+- 0 2583 2418"/>
                            <a:gd name="T73" fmla="*/ T72 w 4513"/>
                            <a:gd name="T74" fmla="+- 0 13086 12954"/>
                            <a:gd name="T75" fmla="*/ 13086 h 406"/>
                            <a:gd name="T76" fmla="+- 0 2426 2418"/>
                            <a:gd name="T77" fmla="*/ T76 w 4513"/>
                            <a:gd name="T78" fmla="+- 0 12995 12954"/>
                            <a:gd name="T79" fmla="*/ 12995 h 406"/>
                            <a:gd name="T80" fmla="+- 0 2426 2418"/>
                            <a:gd name="T81" fmla="*/ T80 w 4513"/>
                            <a:gd name="T82" fmla="+- 0 12954 12954"/>
                            <a:gd name="T83" fmla="*/ 12954 h 406"/>
                            <a:gd name="T84" fmla="+- 0 2434 2418"/>
                            <a:gd name="T85" fmla="*/ T84 w 4513"/>
                            <a:gd name="T86" fmla="+- 0 12995 12954"/>
                            <a:gd name="T87" fmla="*/ 12995 h 406"/>
                            <a:gd name="T88" fmla="+- 0 2509 2418"/>
                            <a:gd name="T89" fmla="*/ T88 w 4513"/>
                            <a:gd name="T90" fmla="+- 0 13045 12954"/>
                            <a:gd name="T91" fmla="*/ 13045 h 406"/>
                            <a:gd name="T92" fmla="+- 0 2633 2418"/>
                            <a:gd name="T93" fmla="*/ T92 w 4513"/>
                            <a:gd name="T94" fmla="+- 0 13095 12954"/>
                            <a:gd name="T95" fmla="*/ 13095 h 406"/>
                            <a:gd name="T96" fmla="+- 0 2799 2418"/>
                            <a:gd name="T97" fmla="*/ T96 w 4513"/>
                            <a:gd name="T98" fmla="+- 0 13128 12954"/>
                            <a:gd name="T99" fmla="*/ 13128 h 406"/>
                            <a:gd name="T100" fmla="+- 0 2997 2418"/>
                            <a:gd name="T101" fmla="*/ T100 w 4513"/>
                            <a:gd name="T102" fmla="+- 0 13144 12954"/>
                            <a:gd name="T103" fmla="*/ 13144 h 406"/>
                            <a:gd name="T104" fmla="+- 0 4041 2418"/>
                            <a:gd name="T105" fmla="*/ T104 w 4513"/>
                            <a:gd name="T106" fmla="+- 0 13153 12954"/>
                            <a:gd name="T107" fmla="*/ 13153 h 406"/>
                            <a:gd name="T108" fmla="+- 0 4240 2418"/>
                            <a:gd name="T109" fmla="*/ T108 w 4513"/>
                            <a:gd name="T110" fmla="+- 0 13169 12954"/>
                            <a:gd name="T111" fmla="*/ 13169 h 406"/>
                            <a:gd name="T112" fmla="+- 0 4405 2418"/>
                            <a:gd name="T113" fmla="*/ T112 w 4513"/>
                            <a:gd name="T114" fmla="+- 0 13211 12954"/>
                            <a:gd name="T115" fmla="*/ 13211 h 406"/>
                            <a:gd name="T116" fmla="+- 0 4529 2418"/>
                            <a:gd name="T117" fmla="*/ T116 w 4513"/>
                            <a:gd name="T118" fmla="+- 0 13252 12954"/>
                            <a:gd name="T119" fmla="*/ 13252 h 406"/>
                            <a:gd name="T120" fmla="+- 0 4604 2418"/>
                            <a:gd name="T121" fmla="*/ T120 w 4513"/>
                            <a:gd name="T122" fmla="+- 0 13310 12954"/>
                            <a:gd name="T123" fmla="*/ 13310 h 406"/>
                            <a:gd name="T124" fmla="+- 0 4620 2418"/>
                            <a:gd name="T125" fmla="*/ T124 w 4513"/>
                            <a:gd name="T126" fmla="+- 0 13351 12954"/>
                            <a:gd name="T127" fmla="*/ 13351 h 406"/>
                            <a:gd name="T128" fmla="+- 0 4620 2418"/>
                            <a:gd name="T129" fmla="*/ T128 w 4513"/>
                            <a:gd name="T130" fmla="+- 0 13327 12954"/>
                            <a:gd name="T131" fmla="*/ 13327 h 406"/>
                            <a:gd name="T132" fmla="+- 0 4670 2418"/>
                            <a:gd name="T133" fmla="*/ T132 w 4513"/>
                            <a:gd name="T134" fmla="+- 0 13269 12954"/>
                            <a:gd name="T135" fmla="*/ 13269 h 406"/>
                            <a:gd name="T136" fmla="+- 0 4786 2418"/>
                            <a:gd name="T137" fmla="*/ T136 w 4513"/>
                            <a:gd name="T138" fmla="+- 0 13219 12954"/>
                            <a:gd name="T139" fmla="*/ 13219 h 406"/>
                            <a:gd name="T140" fmla="+- 0 4935 2418"/>
                            <a:gd name="T141" fmla="*/ T140 w 4513"/>
                            <a:gd name="T142" fmla="+- 0 13186 12954"/>
                            <a:gd name="T143" fmla="*/ 13186 h 406"/>
                            <a:gd name="T144" fmla="+- 0 5125 2418"/>
                            <a:gd name="T145" fmla="*/ T144 w 4513"/>
                            <a:gd name="T146" fmla="+- 0 13161 12954"/>
                            <a:gd name="T147" fmla="*/ 13161 h 406"/>
                            <a:gd name="T148" fmla="+- 0 6202 2418"/>
                            <a:gd name="T149" fmla="*/ T148 w 4513"/>
                            <a:gd name="T150" fmla="+- 0 13153 12954"/>
                            <a:gd name="T151" fmla="*/ 13153 h 406"/>
                            <a:gd name="T152" fmla="+- 0 6484 2418"/>
                            <a:gd name="T153" fmla="*/ T152 w 4513"/>
                            <a:gd name="T154" fmla="+- 0 13136 12954"/>
                            <a:gd name="T155" fmla="*/ 13136 h 406"/>
                            <a:gd name="T156" fmla="+- 0 6657 2418"/>
                            <a:gd name="T157" fmla="*/ T156 w 4513"/>
                            <a:gd name="T158" fmla="+- 0 13103 12954"/>
                            <a:gd name="T159" fmla="*/ 13103 h 406"/>
                            <a:gd name="T160" fmla="+- 0 6798 2418"/>
                            <a:gd name="T161" fmla="*/ T160 w 4513"/>
                            <a:gd name="T162" fmla="+- 0 13061 12954"/>
                            <a:gd name="T163" fmla="*/ 13061 h 406"/>
                            <a:gd name="T164" fmla="+- 0 6889 2418"/>
                            <a:gd name="T165" fmla="*/ T164 w 4513"/>
                            <a:gd name="T166" fmla="+- 0 13012 12954"/>
                            <a:gd name="T167" fmla="*/ 13012 h 406"/>
                            <a:gd name="T168" fmla="+- 0 6922 2418"/>
                            <a:gd name="T169" fmla="*/ T168 w 4513"/>
                            <a:gd name="T170" fmla="+- 0 12954 12954"/>
                            <a:gd name="T171" fmla="*/ 1295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513" h="406">
                              <a:moveTo>
                                <a:pt x="4513" y="0"/>
                              </a:moveTo>
                              <a:lnTo>
                                <a:pt x="4513" y="0"/>
                              </a:lnTo>
                              <a:lnTo>
                                <a:pt x="4446" y="83"/>
                              </a:lnTo>
                              <a:lnTo>
                                <a:pt x="4422" y="99"/>
                              </a:lnTo>
                              <a:lnTo>
                                <a:pt x="4380" y="116"/>
                              </a:lnTo>
                              <a:lnTo>
                                <a:pt x="4339" y="132"/>
                              </a:lnTo>
                              <a:lnTo>
                                <a:pt x="4297" y="149"/>
                              </a:lnTo>
                              <a:lnTo>
                                <a:pt x="4239" y="157"/>
                              </a:lnTo>
                              <a:lnTo>
                                <a:pt x="4190" y="166"/>
                              </a:lnTo>
                              <a:lnTo>
                                <a:pt x="4124" y="182"/>
                              </a:lnTo>
                              <a:lnTo>
                                <a:pt x="4066" y="190"/>
                              </a:lnTo>
                              <a:lnTo>
                                <a:pt x="3999" y="190"/>
                              </a:lnTo>
                              <a:lnTo>
                                <a:pt x="3925" y="199"/>
                              </a:lnTo>
                              <a:lnTo>
                                <a:pt x="3784" y="207"/>
                              </a:lnTo>
                              <a:lnTo>
                                <a:pt x="2923" y="207"/>
                              </a:lnTo>
                              <a:lnTo>
                                <a:pt x="2782" y="207"/>
                              </a:lnTo>
                              <a:lnTo>
                                <a:pt x="2707" y="215"/>
                              </a:lnTo>
                              <a:lnTo>
                                <a:pt x="2641" y="215"/>
                              </a:lnTo>
                              <a:lnTo>
                                <a:pt x="2583" y="224"/>
                              </a:lnTo>
                              <a:lnTo>
                                <a:pt x="2517" y="240"/>
                              </a:lnTo>
                              <a:lnTo>
                                <a:pt x="2467" y="248"/>
                              </a:lnTo>
                              <a:lnTo>
                                <a:pt x="2418" y="265"/>
                              </a:lnTo>
                              <a:lnTo>
                                <a:pt x="2368" y="273"/>
                              </a:lnTo>
                              <a:lnTo>
                                <a:pt x="2327" y="290"/>
                              </a:lnTo>
                              <a:lnTo>
                                <a:pt x="2293" y="306"/>
                              </a:lnTo>
                              <a:lnTo>
                                <a:pt x="2260" y="323"/>
                              </a:lnTo>
                              <a:lnTo>
                                <a:pt x="2236" y="339"/>
                              </a:lnTo>
                              <a:lnTo>
                                <a:pt x="2219" y="364"/>
                              </a:lnTo>
                              <a:lnTo>
                                <a:pt x="2219" y="356"/>
                              </a:lnTo>
                              <a:lnTo>
                                <a:pt x="2211" y="381"/>
                              </a:lnTo>
                              <a:lnTo>
                                <a:pt x="2202" y="397"/>
                              </a:lnTo>
                              <a:lnTo>
                                <a:pt x="2202" y="406"/>
                              </a:lnTo>
                              <a:lnTo>
                                <a:pt x="2194" y="397"/>
                              </a:lnTo>
                              <a:lnTo>
                                <a:pt x="2194" y="381"/>
                              </a:lnTo>
                              <a:lnTo>
                                <a:pt x="2186" y="356"/>
                              </a:lnTo>
                              <a:lnTo>
                                <a:pt x="2186" y="364"/>
                              </a:lnTo>
                              <a:lnTo>
                                <a:pt x="2169" y="339"/>
                              </a:lnTo>
                              <a:lnTo>
                                <a:pt x="2144" y="323"/>
                              </a:lnTo>
                              <a:lnTo>
                                <a:pt x="2111" y="306"/>
                              </a:lnTo>
                              <a:lnTo>
                                <a:pt x="2078" y="290"/>
                              </a:lnTo>
                              <a:lnTo>
                                <a:pt x="2037" y="273"/>
                              </a:lnTo>
                              <a:lnTo>
                                <a:pt x="1987" y="265"/>
                              </a:lnTo>
                              <a:lnTo>
                                <a:pt x="1938" y="248"/>
                              </a:lnTo>
                              <a:lnTo>
                                <a:pt x="1879" y="240"/>
                              </a:lnTo>
                              <a:lnTo>
                                <a:pt x="1822" y="224"/>
                              </a:lnTo>
                              <a:lnTo>
                                <a:pt x="1755" y="215"/>
                              </a:lnTo>
                              <a:lnTo>
                                <a:pt x="1689" y="215"/>
                              </a:lnTo>
                              <a:lnTo>
                                <a:pt x="1623" y="207"/>
                              </a:lnTo>
                              <a:lnTo>
                                <a:pt x="1474" y="207"/>
                              </a:lnTo>
                              <a:lnTo>
                                <a:pt x="720" y="207"/>
                              </a:lnTo>
                              <a:lnTo>
                                <a:pt x="579" y="199"/>
                              </a:lnTo>
                              <a:lnTo>
                                <a:pt x="505" y="190"/>
                              </a:lnTo>
                              <a:lnTo>
                                <a:pt x="439" y="190"/>
                              </a:lnTo>
                              <a:lnTo>
                                <a:pt x="381" y="182"/>
                              </a:lnTo>
                              <a:lnTo>
                                <a:pt x="315" y="166"/>
                              </a:lnTo>
                              <a:lnTo>
                                <a:pt x="265" y="157"/>
                              </a:lnTo>
                              <a:lnTo>
                                <a:pt x="165" y="132"/>
                              </a:lnTo>
                              <a:lnTo>
                                <a:pt x="83" y="99"/>
                              </a:lnTo>
                              <a:lnTo>
                                <a:pt x="33" y="66"/>
                              </a:lnTo>
                              <a:lnTo>
                                <a:pt x="8" y="41"/>
                              </a:lnTo>
                              <a:lnTo>
                                <a:pt x="0" y="25"/>
                              </a:lnTo>
                              <a:lnTo>
                                <a:pt x="0" y="0"/>
                              </a:lnTo>
                              <a:lnTo>
                                <a:pt x="8" y="0"/>
                              </a:lnTo>
                              <a:lnTo>
                                <a:pt x="8" y="16"/>
                              </a:lnTo>
                              <a:lnTo>
                                <a:pt x="16" y="41"/>
                              </a:lnTo>
                              <a:lnTo>
                                <a:pt x="33" y="58"/>
                              </a:lnTo>
                              <a:lnTo>
                                <a:pt x="58" y="75"/>
                              </a:lnTo>
                              <a:lnTo>
                                <a:pt x="91" y="91"/>
                              </a:lnTo>
                              <a:lnTo>
                                <a:pt x="124" y="107"/>
                              </a:lnTo>
                              <a:lnTo>
                                <a:pt x="165" y="124"/>
                              </a:lnTo>
                              <a:lnTo>
                                <a:pt x="215" y="141"/>
                              </a:lnTo>
                              <a:lnTo>
                                <a:pt x="265" y="149"/>
                              </a:lnTo>
                              <a:lnTo>
                                <a:pt x="323" y="166"/>
                              </a:lnTo>
                              <a:lnTo>
                                <a:pt x="381" y="174"/>
                              </a:lnTo>
                              <a:lnTo>
                                <a:pt x="439" y="182"/>
                              </a:lnTo>
                              <a:lnTo>
                                <a:pt x="505" y="182"/>
                              </a:lnTo>
                              <a:lnTo>
                                <a:pt x="579" y="190"/>
                              </a:lnTo>
                              <a:lnTo>
                                <a:pt x="720" y="199"/>
                              </a:lnTo>
                              <a:lnTo>
                                <a:pt x="1474" y="199"/>
                              </a:lnTo>
                              <a:lnTo>
                                <a:pt x="1623" y="199"/>
                              </a:lnTo>
                              <a:lnTo>
                                <a:pt x="1689" y="207"/>
                              </a:lnTo>
                              <a:lnTo>
                                <a:pt x="1763" y="207"/>
                              </a:lnTo>
                              <a:lnTo>
                                <a:pt x="1822" y="215"/>
                              </a:lnTo>
                              <a:lnTo>
                                <a:pt x="1879" y="232"/>
                              </a:lnTo>
                              <a:lnTo>
                                <a:pt x="1938" y="240"/>
                              </a:lnTo>
                              <a:lnTo>
                                <a:pt x="1987" y="257"/>
                              </a:lnTo>
                              <a:lnTo>
                                <a:pt x="2037" y="265"/>
                              </a:lnTo>
                              <a:lnTo>
                                <a:pt x="2078" y="281"/>
                              </a:lnTo>
                              <a:lnTo>
                                <a:pt x="2111" y="298"/>
                              </a:lnTo>
                              <a:lnTo>
                                <a:pt x="2144" y="315"/>
                              </a:lnTo>
                              <a:lnTo>
                                <a:pt x="2169" y="339"/>
                              </a:lnTo>
                              <a:lnTo>
                                <a:pt x="2186" y="356"/>
                              </a:lnTo>
                              <a:lnTo>
                                <a:pt x="2202" y="373"/>
                              </a:lnTo>
                              <a:lnTo>
                                <a:pt x="2202" y="381"/>
                              </a:lnTo>
                              <a:lnTo>
                                <a:pt x="2202" y="397"/>
                              </a:lnTo>
                              <a:lnTo>
                                <a:pt x="2194" y="397"/>
                              </a:lnTo>
                              <a:lnTo>
                                <a:pt x="2202" y="381"/>
                              </a:lnTo>
                              <a:lnTo>
                                <a:pt x="2202" y="373"/>
                              </a:lnTo>
                              <a:lnTo>
                                <a:pt x="2211" y="356"/>
                              </a:lnTo>
                              <a:lnTo>
                                <a:pt x="2227" y="339"/>
                              </a:lnTo>
                              <a:lnTo>
                                <a:pt x="2252" y="315"/>
                              </a:lnTo>
                              <a:lnTo>
                                <a:pt x="2285" y="298"/>
                              </a:lnTo>
                              <a:lnTo>
                                <a:pt x="2327" y="281"/>
                              </a:lnTo>
                              <a:lnTo>
                                <a:pt x="2368" y="265"/>
                              </a:lnTo>
                              <a:lnTo>
                                <a:pt x="2409" y="257"/>
                              </a:lnTo>
                              <a:lnTo>
                                <a:pt x="2467" y="240"/>
                              </a:lnTo>
                              <a:lnTo>
                                <a:pt x="2517" y="232"/>
                              </a:lnTo>
                              <a:lnTo>
                                <a:pt x="2575" y="215"/>
                              </a:lnTo>
                              <a:lnTo>
                                <a:pt x="2641" y="207"/>
                              </a:lnTo>
                              <a:lnTo>
                                <a:pt x="2707" y="207"/>
                              </a:lnTo>
                              <a:lnTo>
                                <a:pt x="2782" y="199"/>
                              </a:lnTo>
                              <a:lnTo>
                                <a:pt x="2923" y="199"/>
                              </a:lnTo>
                              <a:lnTo>
                                <a:pt x="3784" y="199"/>
                              </a:lnTo>
                              <a:lnTo>
                                <a:pt x="3925" y="190"/>
                              </a:lnTo>
                              <a:lnTo>
                                <a:pt x="3999" y="182"/>
                              </a:lnTo>
                              <a:lnTo>
                                <a:pt x="4066" y="182"/>
                              </a:lnTo>
                              <a:lnTo>
                                <a:pt x="4124" y="174"/>
                              </a:lnTo>
                              <a:lnTo>
                                <a:pt x="4181" y="166"/>
                              </a:lnTo>
                              <a:lnTo>
                                <a:pt x="4239" y="149"/>
                              </a:lnTo>
                              <a:lnTo>
                                <a:pt x="4289" y="141"/>
                              </a:lnTo>
                              <a:lnTo>
                                <a:pt x="4339" y="124"/>
                              </a:lnTo>
                              <a:lnTo>
                                <a:pt x="4380" y="107"/>
                              </a:lnTo>
                              <a:lnTo>
                                <a:pt x="4413" y="91"/>
                              </a:lnTo>
                              <a:lnTo>
                                <a:pt x="4446" y="75"/>
                              </a:lnTo>
                              <a:lnTo>
                                <a:pt x="4471" y="58"/>
                              </a:lnTo>
                              <a:lnTo>
                                <a:pt x="4488" y="41"/>
                              </a:lnTo>
                              <a:lnTo>
                                <a:pt x="4496" y="16"/>
                              </a:lnTo>
                              <a:lnTo>
                                <a:pt x="4504" y="0"/>
                              </a:lnTo>
                              <a:lnTo>
                                <a:pt x="4513" y="0"/>
                              </a:lnTo>
                              <a:close/>
                            </a:path>
                          </a:pathLst>
                        </a:custGeom>
                        <a:solidFill>
                          <a:schemeClr val="bg1">
                            <a:lumMod val="85000"/>
                            <a:lumOff val="0"/>
                          </a:schemeClr>
                        </a:solidFill>
                        <a:ln w="5207">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32EF" id="Freeform 98" o:spid="_x0000_s1026" style="position:absolute;margin-left:72.6pt;margin-top:613.9pt;width:225.65pt;height:20.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" path="m4513,r,l4446,83r-24,16l4380,116r-41,16l4297,149r-58,8l4190,166r-66,16l4066,190r-67,l3925,199r-141,8l2923,207r-141,l2707,215r-66,l2583,224r-66,16l2467,248r-49,17l2368,273r-41,17l2293,306r-33,17l2236,339r-17,25l2219,356r-8,25l2202,397r,9l2194,397r,-16l2186,356r,8l2169,339r-25,-16l2111,306r-33,-16l2037,273r-50,-8l1938,248r-59,-8l1822,224r-67,-9l1689,215r-66,-8l1474,207r-754,l579,199r-74,-9l439,190r-58,-8l315,166r-50,-9l165,132,83,99,33,66,8,41,,25,,,8,r,16l16,41,33,58,58,75,91,91r33,16l165,124r50,17l265,149r58,17l381,174r58,8l505,182r74,8l720,199r754,l1623,199r66,8l1763,207r59,8l1879,232r59,8l1987,257r50,8l2078,281r33,17l2144,315r25,24l2186,356r16,17l2202,381r,16l2194,397r8,-16l2202,373r9,-17l2227,339r25,-24l2285,298r42,-17l2368,265r41,-8l2467,240r50,-8l2575,215r66,-8l2707,207r75,-8l2923,199r861,l3925,190r74,-8l4066,182r58,-8l4181,166r58,-17l4289,141r50,-17l4380,107r33,-16l4446,75r25,-17l4488,41r8,-25l4504,r9,xe" fillcolor="#d8d8d8 [2732]" strokeweight=".41pt">
                <v:path arrowok="t" o:connecttype="custom" o:connectlocs="2823210,8278495;2755265,8309610;2660650,8331200;2539365,8346440;1856105,8357235;1677035,8362315;1566545,8383270;1477645,8409940;1419860,8441055;1403985,8467725;1393190,8477885;1388110,8456930;1340485,8420100;1261745,8394065;1156970,8368030;1030605,8357235;367665,8352155;241935,8341360;104775,8309610;5080,8251825;5080,8225790;10160,8251825;57785,8283575;136525,8315325;241935,8336280;367665,8346440;1030605,8352155;1156970,8362315;1261745,8388985;1340485,8415020;1388110,8451850;1398270,8477885;1398270,8462645;1430020,8425815;1503680,8394065;1598295,8373110;1718945,8357235;2402840,8352155;2581910,8341360;2691765,8320405;2781300,8293735;2839085,8262620;2860040,8225790" o:connectangles="0,0,0,0,0,0,0,0,0,0,0,0,0,0,0,0,0,0,0,0,0,0,0,0,0,0,0,0,0,0,0,0,0,0,0,0,0,0,0,0,0,0,0"/>
              </v:shape>
            </w:pict>
          </mc:Fallback>
        </mc:AlternateContent>
      </w:r>
      <w:r>
        <w:rPr>
          <w:rFonts w:ascii="Lato" w:hAnsi="Lato"/>
          <w:noProof/>
          <w:sz w:val="24"/>
          <w:szCs w:val="24"/>
        </w:rPr>
        <mc:AlternateContent>
          <mc:Choice Requires="wps">
            <w:drawing>
              <wp:anchor distT="0" distB="0" distL="114300" distR="114300" simplePos="0" relativeHeight="251705856" behindDoc="1" locked="0" layoutInCell="1" allowOverlap="1" wp14:anchorId="4600C664" wp14:editId="4A46E9CA">
                <wp:simplePos x="0" y="0"/>
                <wp:positionH relativeFrom="column">
                  <wp:posOffset>922020</wp:posOffset>
                </wp:positionH>
                <wp:positionV relativeFrom="paragraph">
                  <wp:posOffset>7796530</wp:posOffset>
                </wp:positionV>
                <wp:extent cx="2865755" cy="257810"/>
                <wp:effectExtent l="7620" t="5080" r="3175" b="3810"/>
                <wp:wrapNone/>
                <wp:docPr id="11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755" cy="257810"/>
                        </a:xfrm>
                        <a:custGeom>
                          <a:avLst/>
                          <a:gdLst>
                            <a:gd name="T0" fmla="+- 0 4612 2418"/>
                            <a:gd name="T1" fmla="*/ T0 w 4513"/>
                            <a:gd name="T2" fmla="+- 0 13351 12954"/>
                            <a:gd name="T3" fmla="*/ 13351 h 406"/>
                            <a:gd name="T4" fmla="+- 0 4620 2418"/>
                            <a:gd name="T5" fmla="*/ T4 w 4513"/>
                            <a:gd name="T6" fmla="+- 0 13335 12954"/>
                            <a:gd name="T7" fmla="*/ 13335 h 406"/>
                            <a:gd name="T8" fmla="+- 0 4612 2418"/>
                            <a:gd name="T9" fmla="*/ T8 w 4513"/>
                            <a:gd name="T10" fmla="+- 0 13335 12954"/>
                            <a:gd name="T11" fmla="*/ 13335 h 406"/>
                            <a:gd name="T12" fmla="+- 0 4620 2418"/>
                            <a:gd name="T13" fmla="*/ T12 w 4513"/>
                            <a:gd name="T14" fmla="+- 0 13335 12954"/>
                            <a:gd name="T15" fmla="*/ 13335 h 406"/>
                            <a:gd name="T16" fmla="+- 0 4604 2418"/>
                            <a:gd name="T17" fmla="*/ T16 w 4513"/>
                            <a:gd name="T18" fmla="+- 0 13310 12954"/>
                            <a:gd name="T19" fmla="*/ 13310 h 406"/>
                            <a:gd name="T20" fmla="+- 0 5059 2418"/>
                            <a:gd name="T21" fmla="*/ T20 w 4513"/>
                            <a:gd name="T22" fmla="+- 0 13161 12954"/>
                            <a:gd name="T23" fmla="*/ 13161 h 406"/>
                            <a:gd name="T24" fmla="+- 0 4935 2418"/>
                            <a:gd name="T25" fmla="*/ T24 w 4513"/>
                            <a:gd name="T26" fmla="+- 0 13186 12954"/>
                            <a:gd name="T27" fmla="*/ 13186 h 406"/>
                            <a:gd name="T28" fmla="+- 0 4827 2418"/>
                            <a:gd name="T29" fmla="*/ T28 w 4513"/>
                            <a:gd name="T30" fmla="+- 0 13211 12954"/>
                            <a:gd name="T31" fmla="*/ 13211 h 406"/>
                            <a:gd name="T32" fmla="+- 0 4703 2418"/>
                            <a:gd name="T33" fmla="*/ T32 w 4513"/>
                            <a:gd name="T34" fmla="+- 0 13252 12954"/>
                            <a:gd name="T35" fmla="*/ 13252 h 406"/>
                            <a:gd name="T36" fmla="+- 0 4629 2418"/>
                            <a:gd name="T37" fmla="*/ T36 w 4513"/>
                            <a:gd name="T38" fmla="+- 0 13310 12954"/>
                            <a:gd name="T39" fmla="*/ 13310 h 406"/>
                            <a:gd name="T40" fmla="+- 0 4620 2418"/>
                            <a:gd name="T41" fmla="*/ T40 w 4513"/>
                            <a:gd name="T42" fmla="+- 0 13351 12954"/>
                            <a:gd name="T43" fmla="*/ 13351 h 406"/>
                            <a:gd name="T44" fmla="+- 0 4637 2418"/>
                            <a:gd name="T45" fmla="*/ T44 w 4513"/>
                            <a:gd name="T46" fmla="+- 0 13310 12954"/>
                            <a:gd name="T47" fmla="*/ 13310 h 406"/>
                            <a:gd name="T48" fmla="+- 0 4654 2418"/>
                            <a:gd name="T49" fmla="*/ T48 w 4513"/>
                            <a:gd name="T50" fmla="+- 0 13293 12954"/>
                            <a:gd name="T51" fmla="*/ 13293 h 406"/>
                            <a:gd name="T52" fmla="+- 0 4745 2418"/>
                            <a:gd name="T53" fmla="*/ T52 w 4513"/>
                            <a:gd name="T54" fmla="+- 0 13244 12954"/>
                            <a:gd name="T55" fmla="*/ 13244 h 406"/>
                            <a:gd name="T56" fmla="+- 0 4836 2418"/>
                            <a:gd name="T57" fmla="*/ T56 w 4513"/>
                            <a:gd name="T58" fmla="+- 0 13219 12954"/>
                            <a:gd name="T59" fmla="*/ 13219 h 406"/>
                            <a:gd name="T60" fmla="+- 0 4935 2418"/>
                            <a:gd name="T61" fmla="*/ T60 w 4513"/>
                            <a:gd name="T62" fmla="+- 0 13194 12954"/>
                            <a:gd name="T63" fmla="*/ 13194 h 406"/>
                            <a:gd name="T64" fmla="+- 0 5059 2418"/>
                            <a:gd name="T65" fmla="*/ T64 w 4513"/>
                            <a:gd name="T66" fmla="+- 0 13169 12954"/>
                            <a:gd name="T67" fmla="*/ 13169 h 406"/>
                            <a:gd name="T68" fmla="+- 0 5200 2418"/>
                            <a:gd name="T69" fmla="*/ T68 w 4513"/>
                            <a:gd name="T70" fmla="+- 0 13161 12954"/>
                            <a:gd name="T71" fmla="*/ 13161 h 406"/>
                            <a:gd name="T72" fmla="+- 0 4041 2418"/>
                            <a:gd name="T73" fmla="*/ T72 w 4513"/>
                            <a:gd name="T74" fmla="+- 0 13161 12954"/>
                            <a:gd name="T75" fmla="*/ 13161 h 406"/>
                            <a:gd name="T76" fmla="+- 0 4173 2418"/>
                            <a:gd name="T77" fmla="*/ T76 w 4513"/>
                            <a:gd name="T78" fmla="+- 0 13169 12954"/>
                            <a:gd name="T79" fmla="*/ 13169 h 406"/>
                            <a:gd name="T80" fmla="+- 0 4297 2418"/>
                            <a:gd name="T81" fmla="*/ T80 w 4513"/>
                            <a:gd name="T82" fmla="+- 0 13194 12954"/>
                            <a:gd name="T83" fmla="*/ 13194 h 406"/>
                            <a:gd name="T84" fmla="+- 0 4405 2418"/>
                            <a:gd name="T85" fmla="*/ T84 w 4513"/>
                            <a:gd name="T86" fmla="+- 0 13219 12954"/>
                            <a:gd name="T87" fmla="*/ 13219 h 406"/>
                            <a:gd name="T88" fmla="+- 0 4496 2418"/>
                            <a:gd name="T89" fmla="*/ T88 w 4513"/>
                            <a:gd name="T90" fmla="+- 0 13244 12954"/>
                            <a:gd name="T91" fmla="*/ 13244 h 406"/>
                            <a:gd name="T92" fmla="+- 0 4587 2418"/>
                            <a:gd name="T93" fmla="*/ T92 w 4513"/>
                            <a:gd name="T94" fmla="+- 0 13293 12954"/>
                            <a:gd name="T95" fmla="*/ 13293 h 406"/>
                            <a:gd name="T96" fmla="+- 0 4604 2418"/>
                            <a:gd name="T97" fmla="*/ T96 w 4513"/>
                            <a:gd name="T98" fmla="+- 0 13310 12954"/>
                            <a:gd name="T99" fmla="*/ 13310 h 406"/>
                            <a:gd name="T100" fmla="+- 0 4496 2418"/>
                            <a:gd name="T101" fmla="*/ T100 w 4513"/>
                            <a:gd name="T102" fmla="+- 0 13235 12954"/>
                            <a:gd name="T103" fmla="*/ 13235 h 406"/>
                            <a:gd name="T104" fmla="+- 0 4405 2418"/>
                            <a:gd name="T105" fmla="*/ T104 w 4513"/>
                            <a:gd name="T106" fmla="+- 0 13211 12954"/>
                            <a:gd name="T107" fmla="*/ 13211 h 406"/>
                            <a:gd name="T108" fmla="+- 0 4297 2418"/>
                            <a:gd name="T109" fmla="*/ T108 w 4513"/>
                            <a:gd name="T110" fmla="+- 0 13186 12954"/>
                            <a:gd name="T111" fmla="*/ 13186 h 406"/>
                            <a:gd name="T112" fmla="+- 0 4181 2418"/>
                            <a:gd name="T113" fmla="*/ T112 w 4513"/>
                            <a:gd name="T114" fmla="+- 0 13161 12954"/>
                            <a:gd name="T115" fmla="*/ 13161 h 406"/>
                            <a:gd name="T116" fmla="+- 0 4637 2418"/>
                            <a:gd name="T117" fmla="*/ T116 w 4513"/>
                            <a:gd name="T118" fmla="+- 0 13310 12954"/>
                            <a:gd name="T119" fmla="*/ 13310 h 406"/>
                            <a:gd name="T120" fmla="+- 0 4642 2418"/>
                            <a:gd name="T121" fmla="*/ T120 w 4513"/>
                            <a:gd name="T122" fmla="+- 0 13310 12954"/>
                            <a:gd name="T123" fmla="*/ 13310 h 406"/>
                            <a:gd name="T124" fmla="+- 0 2418 2418"/>
                            <a:gd name="T125" fmla="*/ T124 w 4513"/>
                            <a:gd name="T126" fmla="+- 0 12954 12954"/>
                            <a:gd name="T127" fmla="*/ 12954 h 406"/>
                            <a:gd name="T128" fmla="+- 0 2426 2418"/>
                            <a:gd name="T129" fmla="*/ T128 w 4513"/>
                            <a:gd name="T130" fmla="+- 0 12995 12954"/>
                            <a:gd name="T131" fmla="*/ 12995 h 406"/>
                            <a:gd name="T132" fmla="+- 0 2501 2418"/>
                            <a:gd name="T133" fmla="*/ T132 w 4513"/>
                            <a:gd name="T134" fmla="+- 0 13053 12954"/>
                            <a:gd name="T135" fmla="*/ 13053 h 406"/>
                            <a:gd name="T136" fmla="+- 0 2633 2418"/>
                            <a:gd name="T137" fmla="*/ T136 w 4513"/>
                            <a:gd name="T138" fmla="+- 0 13103 12954"/>
                            <a:gd name="T139" fmla="*/ 13103 h 406"/>
                            <a:gd name="T140" fmla="+- 0 2799 2418"/>
                            <a:gd name="T141" fmla="*/ T140 w 4513"/>
                            <a:gd name="T142" fmla="+- 0 13136 12954"/>
                            <a:gd name="T143" fmla="*/ 13136 h 406"/>
                            <a:gd name="T144" fmla="+- 0 2923 2418"/>
                            <a:gd name="T145" fmla="*/ T144 w 4513"/>
                            <a:gd name="T146" fmla="+- 0 13144 12954"/>
                            <a:gd name="T147" fmla="*/ 13144 h 406"/>
                            <a:gd name="T148" fmla="+- 0 3138 2418"/>
                            <a:gd name="T149" fmla="*/ T148 w 4513"/>
                            <a:gd name="T150" fmla="+- 0 13161 12954"/>
                            <a:gd name="T151" fmla="*/ 13161 h 406"/>
                            <a:gd name="T152" fmla="+- 0 4041 2418"/>
                            <a:gd name="T153" fmla="*/ T152 w 4513"/>
                            <a:gd name="T154" fmla="+- 0 13153 12954"/>
                            <a:gd name="T155" fmla="*/ 13153 h 406"/>
                            <a:gd name="T156" fmla="+- 0 2997 2418"/>
                            <a:gd name="T157" fmla="*/ T156 w 4513"/>
                            <a:gd name="T158" fmla="+- 0 13144 12954"/>
                            <a:gd name="T159" fmla="*/ 13144 h 406"/>
                            <a:gd name="T160" fmla="+- 0 2857 2418"/>
                            <a:gd name="T161" fmla="*/ T160 w 4513"/>
                            <a:gd name="T162" fmla="+- 0 13136 12954"/>
                            <a:gd name="T163" fmla="*/ 13136 h 406"/>
                            <a:gd name="T164" fmla="+- 0 2683 2418"/>
                            <a:gd name="T165" fmla="*/ T164 w 4513"/>
                            <a:gd name="T166" fmla="+- 0 13103 12954"/>
                            <a:gd name="T167" fmla="*/ 13103 h 406"/>
                            <a:gd name="T168" fmla="+- 0 2583 2418"/>
                            <a:gd name="T169" fmla="*/ T168 w 4513"/>
                            <a:gd name="T170" fmla="+- 0 13078 12954"/>
                            <a:gd name="T171" fmla="*/ 13078 h 406"/>
                            <a:gd name="T172" fmla="+- 0 2476 2418"/>
                            <a:gd name="T173" fmla="*/ T172 w 4513"/>
                            <a:gd name="T174" fmla="+- 0 13029 12954"/>
                            <a:gd name="T175" fmla="*/ 13029 h 406"/>
                            <a:gd name="T176" fmla="+- 0 2434 2418"/>
                            <a:gd name="T177" fmla="*/ T176 w 4513"/>
                            <a:gd name="T178" fmla="+- 0 12995 12954"/>
                            <a:gd name="T179" fmla="*/ 12995 h 406"/>
                            <a:gd name="T180" fmla="+- 0 2426 2418"/>
                            <a:gd name="T181" fmla="*/ T180 w 4513"/>
                            <a:gd name="T182" fmla="+- 0 12954 12954"/>
                            <a:gd name="T183" fmla="*/ 12954 h 406"/>
                            <a:gd name="T184" fmla="+- 0 6922 2418"/>
                            <a:gd name="T185" fmla="*/ T184 w 4513"/>
                            <a:gd name="T186" fmla="+- 0 12954 12954"/>
                            <a:gd name="T187" fmla="*/ 12954 h 406"/>
                            <a:gd name="T188" fmla="+- 0 6906 2418"/>
                            <a:gd name="T189" fmla="*/ T188 w 4513"/>
                            <a:gd name="T190" fmla="+- 0 12995 12954"/>
                            <a:gd name="T191" fmla="*/ 12995 h 406"/>
                            <a:gd name="T192" fmla="+- 0 6864 2418"/>
                            <a:gd name="T193" fmla="*/ T192 w 4513"/>
                            <a:gd name="T194" fmla="+- 0 13029 12954"/>
                            <a:gd name="T195" fmla="*/ 13029 h 406"/>
                            <a:gd name="T196" fmla="+- 0 6757 2418"/>
                            <a:gd name="T197" fmla="*/ T196 w 4513"/>
                            <a:gd name="T198" fmla="+- 0 13078 12954"/>
                            <a:gd name="T199" fmla="*/ 13078 h 406"/>
                            <a:gd name="T200" fmla="+- 0 6657 2418"/>
                            <a:gd name="T201" fmla="*/ T200 w 4513"/>
                            <a:gd name="T202" fmla="+- 0 13103 12954"/>
                            <a:gd name="T203" fmla="*/ 13103 h 406"/>
                            <a:gd name="T204" fmla="+- 0 6484 2418"/>
                            <a:gd name="T205" fmla="*/ T204 w 4513"/>
                            <a:gd name="T206" fmla="+- 0 13136 12954"/>
                            <a:gd name="T207" fmla="*/ 13136 h 406"/>
                            <a:gd name="T208" fmla="+- 0 6343 2418"/>
                            <a:gd name="T209" fmla="*/ T208 w 4513"/>
                            <a:gd name="T210" fmla="+- 0 13144 12954"/>
                            <a:gd name="T211" fmla="*/ 13144 h 406"/>
                            <a:gd name="T212" fmla="+- 0 5200 2418"/>
                            <a:gd name="T213" fmla="*/ T212 w 4513"/>
                            <a:gd name="T214" fmla="+- 0 13153 12954"/>
                            <a:gd name="T215" fmla="*/ 13153 h 406"/>
                            <a:gd name="T216" fmla="+- 0 6202 2418"/>
                            <a:gd name="T217" fmla="*/ T216 w 4513"/>
                            <a:gd name="T218" fmla="+- 0 13161 12954"/>
                            <a:gd name="T219" fmla="*/ 13161 h 406"/>
                            <a:gd name="T220" fmla="+- 0 6417 2418"/>
                            <a:gd name="T221" fmla="*/ T220 w 4513"/>
                            <a:gd name="T222" fmla="+- 0 13144 12954"/>
                            <a:gd name="T223" fmla="*/ 13144 h 406"/>
                            <a:gd name="T224" fmla="+- 0 6542 2418"/>
                            <a:gd name="T225" fmla="*/ T224 w 4513"/>
                            <a:gd name="T226" fmla="+- 0 13136 12954"/>
                            <a:gd name="T227" fmla="*/ 13136 h 406"/>
                            <a:gd name="T228" fmla="+- 0 6657 2418"/>
                            <a:gd name="T229" fmla="*/ T228 w 4513"/>
                            <a:gd name="T230" fmla="+- 0 13111 12954"/>
                            <a:gd name="T231" fmla="*/ 13111 h 406"/>
                            <a:gd name="T232" fmla="+- 0 6840 2418"/>
                            <a:gd name="T233" fmla="*/ T232 w 4513"/>
                            <a:gd name="T234" fmla="+- 0 13053 12954"/>
                            <a:gd name="T235" fmla="*/ 13053 h 406"/>
                            <a:gd name="T236" fmla="+- 0 6914 2418"/>
                            <a:gd name="T237" fmla="*/ T236 w 4513"/>
                            <a:gd name="T238" fmla="+- 0 12995 12954"/>
                            <a:gd name="T239" fmla="*/ 12995 h 406"/>
                            <a:gd name="T240" fmla="+- 0 6931 2418"/>
                            <a:gd name="T241" fmla="*/ T240 w 4513"/>
                            <a:gd name="T242" fmla="+- 0 12954 12954"/>
                            <a:gd name="T243" fmla="*/ 1295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513" h="406">
                              <a:moveTo>
                                <a:pt x="2202" y="381"/>
                              </a:moveTo>
                              <a:lnTo>
                                <a:pt x="2194" y="397"/>
                              </a:lnTo>
                              <a:lnTo>
                                <a:pt x="2202" y="406"/>
                              </a:lnTo>
                              <a:lnTo>
                                <a:pt x="2202" y="381"/>
                              </a:lnTo>
                              <a:close/>
                              <a:moveTo>
                                <a:pt x="2186" y="356"/>
                              </a:moveTo>
                              <a:lnTo>
                                <a:pt x="2194" y="381"/>
                              </a:lnTo>
                              <a:lnTo>
                                <a:pt x="2194" y="397"/>
                              </a:lnTo>
                              <a:lnTo>
                                <a:pt x="2202" y="381"/>
                              </a:lnTo>
                              <a:lnTo>
                                <a:pt x="2202" y="373"/>
                              </a:lnTo>
                              <a:lnTo>
                                <a:pt x="2186" y="356"/>
                              </a:lnTo>
                              <a:close/>
                              <a:moveTo>
                                <a:pt x="2782" y="207"/>
                              </a:moveTo>
                              <a:lnTo>
                                <a:pt x="2641" y="207"/>
                              </a:lnTo>
                              <a:lnTo>
                                <a:pt x="2575" y="215"/>
                              </a:lnTo>
                              <a:lnTo>
                                <a:pt x="2517" y="232"/>
                              </a:lnTo>
                              <a:lnTo>
                                <a:pt x="2467" y="240"/>
                              </a:lnTo>
                              <a:lnTo>
                                <a:pt x="2409" y="257"/>
                              </a:lnTo>
                              <a:lnTo>
                                <a:pt x="2368" y="265"/>
                              </a:lnTo>
                              <a:lnTo>
                                <a:pt x="2285" y="298"/>
                              </a:lnTo>
                              <a:lnTo>
                                <a:pt x="2252" y="315"/>
                              </a:lnTo>
                              <a:lnTo>
                                <a:pt x="2211" y="356"/>
                              </a:lnTo>
                              <a:lnTo>
                                <a:pt x="2202" y="373"/>
                              </a:lnTo>
                              <a:lnTo>
                                <a:pt x="2202" y="397"/>
                              </a:lnTo>
                              <a:lnTo>
                                <a:pt x="2211" y="381"/>
                              </a:lnTo>
                              <a:lnTo>
                                <a:pt x="2219" y="356"/>
                              </a:lnTo>
                              <a:lnTo>
                                <a:pt x="2224" y="356"/>
                              </a:lnTo>
                              <a:lnTo>
                                <a:pt x="2236" y="339"/>
                              </a:lnTo>
                              <a:lnTo>
                                <a:pt x="2260" y="323"/>
                              </a:lnTo>
                              <a:lnTo>
                                <a:pt x="2327" y="290"/>
                              </a:lnTo>
                              <a:lnTo>
                                <a:pt x="2368" y="273"/>
                              </a:lnTo>
                              <a:lnTo>
                                <a:pt x="2418" y="265"/>
                              </a:lnTo>
                              <a:lnTo>
                                <a:pt x="2467" y="248"/>
                              </a:lnTo>
                              <a:lnTo>
                                <a:pt x="2517" y="240"/>
                              </a:lnTo>
                              <a:lnTo>
                                <a:pt x="2583" y="224"/>
                              </a:lnTo>
                              <a:lnTo>
                                <a:pt x="2641" y="215"/>
                              </a:lnTo>
                              <a:lnTo>
                                <a:pt x="2707" y="215"/>
                              </a:lnTo>
                              <a:lnTo>
                                <a:pt x="2782" y="207"/>
                              </a:lnTo>
                              <a:close/>
                              <a:moveTo>
                                <a:pt x="1763" y="207"/>
                              </a:moveTo>
                              <a:lnTo>
                                <a:pt x="1623" y="207"/>
                              </a:lnTo>
                              <a:lnTo>
                                <a:pt x="1689" y="215"/>
                              </a:lnTo>
                              <a:lnTo>
                                <a:pt x="1755" y="215"/>
                              </a:lnTo>
                              <a:lnTo>
                                <a:pt x="1822" y="224"/>
                              </a:lnTo>
                              <a:lnTo>
                                <a:pt x="1879" y="240"/>
                              </a:lnTo>
                              <a:lnTo>
                                <a:pt x="1938" y="248"/>
                              </a:lnTo>
                              <a:lnTo>
                                <a:pt x="1987" y="265"/>
                              </a:lnTo>
                              <a:lnTo>
                                <a:pt x="2037" y="273"/>
                              </a:lnTo>
                              <a:lnTo>
                                <a:pt x="2078" y="290"/>
                              </a:lnTo>
                              <a:lnTo>
                                <a:pt x="2144" y="323"/>
                              </a:lnTo>
                              <a:lnTo>
                                <a:pt x="2169" y="339"/>
                              </a:lnTo>
                              <a:lnTo>
                                <a:pt x="2186" y="364"/>
                              </a:lnTo>
                              <a:lnTo>
                                <a:pt x="2186" y="356"/>
                              </a:lnTo>
                              <a:lnTo>
                                <a:pt x="2144" y="315"/>
                              </a:lnTo>
                              <a:lnTo>
                                <a:pt x="2078" y="281"/>
                              </a:lnTo>
                              <a:lnTo>
                                <a:pt x="2037" y="265"/>
                              </a:lnTo>
                              <a:lnTo>
                                <a:pt x="1987" y="257"/>
                              </a:lnTo>
                              <a:lnTo>
                                <a:pt x="1938" y="240"/>
                              </a:lnTo>
                              <a:lnTo>
                                <a:pt x="1879" y="232"/>
                              </a:lnTo>
                              <a:lnTo>
                                <a:pt x="1822" y="215"/>
                              </a:lnTo>
                              <a:lnTo>
                                <a:pt x="1763" y="207"/>
                              </a:lnTo>
                              <a:close/>
                              <a:moveTo>
                                <a:pt x="2224" y="356"/>
                              </a:moveTo>
                              <a:lnTo>
                                <a:pt x="2219" y="356"/>
                              </a:lnTo>
                              <a:lnTo>
                                <a:pt x="2219" y="364"/>
                              </a:lnTo>
                              <a:lnTo>
                                <a:pt x="2224" y="356"/>
                              </a:lnTo>
                              <a:close/>
                              <a:moveTo>
                                <a:pt x="8" y="0"/>
                              </a:moveTo>
                              <a:lnTo>
                                <a:pt x="0" y="0"/>
                              </a:lnTo>
                              <a:lnTo>
                                <a:pt x="0" y="25"/>
                              </a:lnTo>
                              <a:lnTo>
                                <a:pt x="8" y="41"/>
                              </a:lnTo>
                              <a:lnTo>
                                <a:pt x="33" y="66"/>
                              </a:lnTo>
                              <a:lnTo>
                                <a:pt x="83" y="99"/>
                              </a:lnTo>
                              <a:lnTo>
                                <a:pt x="165" y="132"/>
                              </a:lnTo>
                              <a:lnTo>
                                <a:pt x="215" y="149"/>
                              </a:lnTo>
                              <a:lnTo>
                                <a:pt x="315" y="166"/>
                              </a:lnTo>
                              <a:lnTo>
                                <a:pt x="381" y="182"/>
                              </a:lnTo>
                              <a:lnTo>
                                <a:pt x="439" y="190"/>
                              </a:lnTo>
                              <a:lnTo>
                                <a:pt x="505" y="190"/>
                              </a:lnTo>
                              <a:lnTo>
                                <a:pt x="579" y="199"/>
                              </a:lnTo>
                              <a:lnTo>
                                <a:pt x="720" y="207"/>
                              </a:lnTo>
                              <a:lnTo>
                                <a:pt x="1689" y="207"/>
                              </a:lnTo>
                              <a:lnTo>
                                <a:pt x="1623" y="199"/>
                              </a:lnTo>
                              <a:lnTo>
                                <a:pt x="720" y="199"/>
                              </a:lnTo>
                              <a:lnTo>
                                <a:pt x="579" y="190"/>
                              </a:lnTo>
                              <a:lnTo>
                                <a:pt x="505" y="182"/>
                              </a:lnTo>
                              <a:lnTo>
                                <a:pt x="439" y="182"/>
                              </a:lnTo>
                              <a:lnTo>
                                <a:pt x="323" y="166"/>
                              </a:lnTo>
                              <a:lnTo>
                                <a:pt x="265" y="149"/>
                              </a:lnTo>
                              <a:lnTo>
                                <a:pt x="215" y="141"/>
                              </a:lnTo>
                              <a:lnTo>
                                <a:pt x="165" y="124"/>
                              </a:lnTo>
                              <a:lnTo>
                                <a:pt x="124" y="107"/>
                              </a:lnTo>
                              <a:lnTo>
                                <a:pt x="58" y="75"/>
                              </a:lnTo>
                              <a:lnTo>
                                <a:pt x="33" y="58"/>
                              </a:lnTo>
                              <a:lnTo>
                                <a:pt x="16" y="41"/>
                              </a:lnTo>
                              <a:lnTo>
                                <a:pt x="8" y="16"/>
                              </a:lnTo>
                              <a:lnTo>
                                <a:pt x="8" y="0"/>
                              </a:lnTo>
                              <a:close/>
                              <a:moveTo>
                                <a:pt x="4513" y="0"/>
                              </a:moveTo>
                              <a:lnTo>
                                <a:pt x="4504" y="0"/>
                              </a:lnTo>
                              <a:lnTo>
                                <a:pt x="4496" y="16"/>
                              </a:lnTo>
                              <a:lnTo>
                                <a:pt x="4488" y="41"/>
                              </a:lnTo>
                              <a:lnTo>
                                <a:pt x="4471" y="58"/>
                              </a:lnTo>
                              <a:lnTo>
                                <a:pt x="4446" y="75"/>
                              </a:lnTo>
                              <a:lnTo>
                                <a:pt x="4380" y="107"/>
                              </a:lnTo>
                              <a:lnTo>
                                <a:pt x="4339" y="124"/>
                              </a:lnTo>
                              <a:lnTo>
                                <a:pt x="4289" y="141"/>
                              </a:lnTo>
                              <a:lnTo>
                                <a:pt x="4239" y="149"/>
                              </a:lnTo>
                              <a:lnTo>
                                <a:pt x="4181" y="166"/>
                              </a:lnTo>
                              <a:lnTo>
                                <a:pt x="4066" y="182"/>
                              </a:lnTo>
                              <a:lnTo>
                                <a:pt x="3999" y="182"/>
                              </a:lnTo>
                              <a:lnTo>
                                <a:pt x="3925" y="190"/>
                              </a:lnTo>
                              <a:lnTo>
                                <a:pt x="3784" y="199"/>
                              </a:lnTo>
                              <a:lnTo>
                                <a:pt x="2782" y="199"/>
                              </a:lnTo>
                              <a:lnTo>
                                <a:pt x="2707" y="207"/>
                              </a:lnTo>
                              <a:lnTo>
                                <a:pt x="3784" y="207"/>
                              </a:lnTo>
                              <a:lnTo>
                                <a:pt x="3925" y="199"/>
                              </a:lnTo>
                              <a:lnTo>
                                <a:pt x="3999" y="190"/>
                              </a:lnTo>
                              <a:lnTo>
                                <a:pt x="4066" y="190"/>
                              </a:lnTo>
                              <a:lnTo>
                                <a:pt x="4124" y="182"/>
                              </a:lnTo>
                              <a:lnTo>
                                <a:pt x="4190" y="166"/>
                              </a:lnTo>
                              <a:lnTo>
                                <a:pt x="4239" y="157"/>
                              </a:lnTo>
                              <a:lnTo>
                                <a:pt x="4297" y="149"/>
                              </a:lnTo>
                              <a:lnTo>
                                <a:pt x="4422" y="99"/>
                              </a:lnTo>
                              <a:lnTo>
                                <a:pt x="4471" y="66"/>
                              </a:lnTo>
                              <a:lnTo>
                                <a:pt x="4496" y="41"/>
                              </a:lnTo>
                              <a:lnTo>
                                <a:pt x="4504" y="25"/>
                              </a:lnTo>
                              <a:lnTo>
                                <a:pt x="45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E5553" id="AutoShape 99" o:spid="_x0000_s1026" style="position:absolute;margin-left:72.6pt;margin-top:613.9pt;width:225.65pt;height:20.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" path="m2202,381r-8,16l2202,406r,-25xm2186,356r8,25l2194,397r8,-16l2202,373r-16,-17xm2782,207r-141,l2575,215r-58,17l2467,240r-58,17l2368,265r-83,33l2252,315r-41,41l2202,373r,24l2211,381r8,-25l2224,356r12,-17l2260,323r67,-33l2368,273r50,-8l2467,248r50,-8l2583,224r58,-9l2707,215r75,-8xm1763,207r-140,l1689,215r66,l1822,224r57,16l1938,248r49,17l2037,273r41,17l2144,323r25,16l2186,364r,-8l2144,315r-66,-34l2037,265r-50,-8l1938,240r-59,-8l1822,215r-59,-8xm2224,356r-5,l2219,364r5,-8xm8,l,,,25,8,41,33,66,83,99r82,33l215,149r100,17l381,182r58,8l505,190r74,9l720,207r969,l1623,199r-903,l579,190r-74,-8l439,182,323,166,265,149r-50,-8l165,124,124,107,58,75,33,58,16,41,8,16,8,xm4513,r-9,l4496,16r-8,25l4471,58r-25,17l4380,107r-41,17l4289,141r-50,8l4181,166r-115,16l3999,182r-74,8l3784,199r-1002,l2707,207r1077,l3925,199r74,-9l4066,190r58,-8l4190,166r49,-9l4297,149,4422,99r49,-33l4496,41r8,-16l4513,xe" fillcolor="black" stroked="f">
                <v:path arrowok="t" o:connecttype="custom" o:connectlocs="1393190,8477885;1398270,8467725;1393190,8467725;1398270,8467725;1388110,8451850;1677035,8357235;1598295,8373110;1529715,8388985;1450975,8415020;1403985,8451850;1398270,8477885;1409065,8451850;1419860,8441055;1477645,8409940;1535430,8394065;1598295,8378190;1677035,8362315;1766570,8357235;1030605,8357235;1114425,8362315;1193165,8378190;1261745,8394065;1319530,8409940;1377315,8441055;1388110,8451850;1319530,8404225;1261745,8388985;1193165,8373110;1119505,8357235;1409065,8451850;1412240,8451850;0,8225790;5080,8251825;52705,8288655;136525,8320405;241935,8341360;320675,8346440;457200,8357235;1030605,8352155;367665,8346440;278765,8341360;168275,8320405;104775,8304530;36830,8273415;10160,8251825;5080,8225790;2860040,8225790;2849880,8251825;2823210,8273415;2755265,8304530;2691765,8320405;2581910,8341360;2492375,8346440;1766570,8352155;2402840,8357235;2539365,8346440;2618740,8341360;2691765,8325485;2807970,8288655;2854960,8251825;2865755,8225790" o:connectangles="0,0,0,0,0,0,0,0,0,0,0,0,0,0,0,0,0,0,0,0,0,0,0,0,0,0,0,0,0,0,0,0,0,0,0,0,0,0,0,0,0,0,0,0,0,0,0,0,0,0,0,0,0,0,0,0,0,0,0,0,0"/>
              </v:shape>
            </w:pict>
          </mc:Fallback>
        </mc:AlternateContent>
      </w:r>
      <w:r>
        <w:rPr>
          <w:rFonts w:ascii="Lato" w:hAnsi="Lato"/>
          <w:noProof/>
          <w:sz w:val="24"/>
          <w:szCs w:val="24"/>
        </w:rPr>
        <mc:AlternateContent>
          <mc:Choice Requires="wps">
            <w:drawing>
              <wp:anchor distT="0" distB="0" distL="114300" distR="114300" simplePos="0" relativeHeight="251704832" behindDoc="1" locked="0" layoutInCell="1" allowOverlap="1" wp14:anchorId="45625C78" wp14:editId="06EB58A2">
                <wp:simplePos x="0" y="0"/>
                <wp:positionH relativeFrom="column">
                  <wp:posOffset>628015</wp:posOffset>
                </wp:positionH>
                <wp:positionV relativeFrom="paragraph">
                  <wp:posOffset>5693410</wp:posOffset>
                </wp:positionV>
                <wp:extent cx="252730" cy="972820"/>
                <wp:effectExtent l="8890" t="6985" r="5080" b="20320"/>
                <wp:wrapNone/>
                <wp:docPr id="116"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972820"/>
                        </a:xfrm>
                        <a:custGeom>
                          <a:avLst/>
                          <a:gdLst>
                            <a:gd name="T0" fmla="+- 0 2335 1954"/>
                            <a:gd name="T1" fmla="*/ T0 w 398"/>
                            <a:gd name="T2" fmla="+- 0 11165 9641"/>
                            <a:gd name="T3" fmla="*/ 11165 h 1532"/>
                            <a:gd name="T4" fmla="+- 0 2310 1954"/>
                            <a:gd name="T5" fmla="*/ T4 w 398"/>
                            <a:gd name="T6" fmla="+- 0 11165 9641"/>
                            <a:gd name="T7" fmla="*/ 11165 h 1532"/>
                            <a:gd name="T8" fmla="+- 0 2269 1954"/>
                            <a:gd name="T9" fmla="*/ T8 w 398"/>
                            <a:gd name="T10" fmla="+- 0 11140 9641"/>
                            <a:gd name="T11" fmla="*/ 11140 h 1532"/>
                            <a:gd name="T12" fmla="+- 0 2186 1954"/>
                            <a:gd name="T13" fmla="*/ T12 w 398"/>
                            <a:gd name="T14" fmla="+- 0 10999 9641"/>
                            <a:gd name="T15" fmla="*/ 10999 h 1532"/>
                            <a:gd name="T16" fmla="+- 0 2153 1954"/>
                            <a:gd name="T17" fmla="*/ T16 w 398"/>
                            <a:gd name="T18" fmla="+- 0 10867 9641"/>
                            <a:gd name="T19" fmla="*/ 10867 h 1532"/>
                            <a:gd name="T20" fmla="+- 0 2153 1954"/>
                            <a:gd name="T21" fmla="*/ T20 w 398"/>
                            <a:gd name="T22" fmla="+- 0 10768 9641"/>
                            <a:gd name="T23" fmla="*/ 10768 h 1532"/>
                            <a:gd name="T24" fmla="+- 0 2136 1954"/>
                            <a:gd name="T25" fmla="*/ T24 w 398"/>
                            <a:gd name="T26" fmla="+- 0 10627 9641"/>
                            <a:gd name="T27" fmla="*/ 10627 h 1532"/>
                            <a:gd name="T28" fmla="+- 0 2095 1954"/>
                            <a:gd name="T29" fmla="*/ T28 w 398"/>
                            <a:gd name="T30" fmla="+- 0 10503 9641"/>
                            <a:gd name="T31" fmla="*/ 10503 h 1532"/>
                            <a:gd name="T32" fmla="+- 0 2045 1954"/>
                            <a:gd name="T33" fmla="*/ T32 w 398"/>
                            <a:gd name="T34" fmla="+- 0 10445 9641"/>
                            <a:gd name="T35" fmla="*/ 10445 h 1532"/>
                            <a:gd name="T36" fmla="+- 0 2012 1954"/>
                            <a:gd name="T37" fmla="*/ T36 w 398"/>
                            <a:gd name="T38" fmla="+- 0 10412 9641"/>
                            <a:gd name="T39" fmla="*/ 10412 h 1532"/>
                            <a:gd name="T40" fmla="+- 0 1954 1954"/>
                            <a:gd name="T41" fmla="*/ T40 w 398"/>
                            <a:gd name="T42" fmla="+- 0 10387 9641"/>
                            <a:gd name="T43" fmla="*/ 10387 h 1532"/>
                            <a:gd name="T44" fmla="+- 0 1996 1954"/>
                            <a:gd name="T45" fmla="*/ T44 w 398"/>
                            <a:gd name="T46" fmla="+- 0 10378 9641"/>
                            <a:gd name="T47" fmla="*/ 10378 h 1532"/>
                            <a:gd name="T48" fmla="+- 0 2029 1954"/>
                            <a:gd name="T49" fmla="*/ T48 w 398"/>
                            <a:gd name="T50" fmla="+- 0 10362 9641"/>
                            <a:gd name="T51" fmla="*/ 10362 h 1532"/>
                            <a:gd name="T52" fmla="+- 0 2062 1954"/>
                            <a:gd name="T53" fmla="*/ T52 w 398"/>
                            <a:gd name="T54" fmla="+- 0 10329 9641"/>
                            <a:gd name="T55" fmla="*/ 10329 h 1532"/>
                            <a:gd name="T56" fmla="+- 0 2120 1954"/>
                            <a:gd name="T57" fmla="*/ T56 w 398"/>
                            <a:gd name="T58" fmla="+- 0 10229 9641"/>
                            <a:gd name="T59" fmla="*/ 10229 h 1532"/>
                            <a:gd name="T60" fmla="+- 0 2144 1954"/>
                            <a:gd name="T61" fmla="*/ T60 w 398"/>
                            <a:gd name="T62" fmla="+- 0 10089 9641"/>
                            <a:gd name="T63" fmla="*/ 10089 h 1532"/>
                            <a:gd name="T64" fmla="+- 0 2153 1954"/>
                            <a:gd name="T65" fmla="*/ T64 w 398"/>
                            <a:gd name="T66" fmla="+- 0 9940 9641"/>
                            <a:gd name="T67" fmla="*/ 9940 h 1532"/>
                            <a:gd name="T68" fmla="+- 0 2186 1954"/>
                            <a:gd name="T69" fmla="*/ T68 w 398"/>
                            <a:gd name="T70" fmla="+- 0 9807 9641"/>
                            <a:gd name="T71" fmla="*/ 9807 h 1532"/>
                            <a:gd name="T72" fmla="+- 0 2236 1954"/>
                            <a:gd name="T73" fmla="*/ T72 w 398"/>
                            <a:gd name="T74" fmla="+- 0 9708 9641"/>
                            <a:gd name="T75" fmla="*/ 9708 h 1532"/>
                            <a:gd name="T76" fmla="+- 0 2252 1954"/>
                            <a:gd name="T77" fmla="*/ T76 w 398"/>
                            <a:gd name="T78" fmla="+- 0 9683 9641"/>
                            <a:gd name="T79" fmla="*/ 9683 h 1532"/>
                            <a:gd name="T80" fmla="+- 0 2294 1954"/>
                            <a:gd name="T81" fmla="*/ T80 w 398"/>
                            <a:gd name="T82" fmla="+- 0 9658 9641"/>
                            <a:gd name="T83" fmla="*/ 9658 h 1532"/>
                            <a:gd name="T84" fmla="+- 0 2327 1954"/>
                            <a:gd name="T85" fmla="*/ T84 w 398"/>
                            <a:gd name="T86" fmla="+- 0 9641 9641"/>
                            <a:gd name="T87" fmla="*/ 9641 h 1532"/>
                            <a:gd name="T88" fmla="+- 0 2352 1954"/>
                            <a:gd name="T89" fmla="*/ T88 w 398"/>
                            <a:gd name="T90" fmla="+- 0 9641 9641"/>
                            <a:gd name="T91" fmla="*/ 9641 h 1532"/>
                            <a:gd name="T92" fmla="+- 0 2335 1954"/>
                            <a:gd name="T93" fmla="*/ T92 w 398"/>
                            <a:gd name="T94" fmla="+- 0 9650 9641"/>
                            <a:gd name="T95" fmla="*/ 9650 h 1532"/>
                            <a:gd name="T96" fmla="+- 0 2294 1954"/>
                            <a:gd name="T97" fmla="*/ T96 w 398"/>
                            <a:gd name="T98" fmla="+- 0 9666 9641"/>
                            <a:gd name="T99" fmla="*/ 9666 h 1532"/>
                            <a:gd name="T100" fmla="+- 0 2261 1954"/>
                            <a:gd name="T101" fmla="*/ T100 w 398"/>
                            <a:gd name="T102" fmla="+- 0 9691 9641"/>
                            <a:gd name="T103" fmla="*/ 9691 h 1532"/>
                            <a:gd name="T104" fmla="+- 0 2169 1954"/>
                            <a:gd name="T105" fmla="*/ T104 w 398"/>
                            <a:gd name="T106" fmla="+- 0 9873 9641"/>
                            <a:gd name="T107" fmla="*/ 9873 h 1532"/>
                            <a:gd name="T108" fmla="+- 0 2161 1954"/>
                            <a:gd name="T109" fmla="*/ T108 w 398"/>
                            <a:gd name="T110" fmla="+- 0 10014 9641"/>
                            <a:gd name="T111" fmla="*/ 10014 h 1532"/>
                            <a:gd name="T112" fmla="+- 0 2144 1954"/>
                            <a:gd name="T113" fmla="*/ T112 w 398"/>
                            <a:gd name="T114" fmla="+- 0 10163 9641"/>
                            <a:gd name="T115" fmla="*/ 10163 h 1532"/>
                            <a:gd name="T116" fmla="+- 0 2103 1954"/>
                            <a:gd name="T117" fmla="*/ T116 w 398"/>
                            <a:gd name="T118" fmla="+- 0 10287 9641"/>
                            <a:gd name="T119" fmla="*/ 10287 h 1532"/>
                            <a:gd name="T120" fmla="+- 0 2070 1954"/>
                            <a:gd name="T121" fmla="*/ T120 w 398"/>
                            <a:gd name="T122" fmla="+- 0 10329 9641"/>
                            <a:gd name="T123" fmla="*/ 10329 h 1532"/>
                            <a:gd name="T124" fmla="+- 0 2037 1954"/>
                            <a:gd name="T125" fmla="*/ T124 w 398"/>
                            <a:gd name="T126" fmla="+- 0 10370 9641"/>
                            <a:gd name="T127" fmla="*/ 10370 h 1532"/>
                            <a:gd name="T128" fmla="+- 0 2012 1954"/>
                            <a:gd name="T129" fmla="*/ T128 w 398"/>
                            <a:gd name="T130" fmla="+- 0 10378 9641"/>
                            <a:gd name="T131" fmla="*/ 10378 h 1532"/>
                            <a:gd name="T132" fmla="+- 0 1979 1954"/>
                            <a:gd name="T133" fmla="*/ T132 w 398"/>
                            <a:gd name="T134" fmla="+- 0 10395 9641"/>
                            <a:gd name="T135" fmla="*/ 10395 h 1532"/>
                            <a:gd name="T136" fmla="+- 0 1954 1954"/>
                            <a:gd name="T137" fmla="*/ T136 w 398"/>
                            <a:gd name="T138" fmla="+- 0 10387 9641"/>
                            <a:gd name="T139" fmla="*/ 10387 h 1532"/>
                            <a:gd name="T140" fmla="+- 0 1996 1954"/>
                            <a:gd name="T141" fmla="*/ T140 w 398"/>
                            <a:gd name="T142" fmla="+- 0 10395 9641"/>
                            <a:gd name="T143" fmla="*/ 10395 h 1532"/>
                            <a:gd name="T144" fmla="+- 0 2020 1954"/>
                            <a:gd name="T145" fmla="*/ T144 w 398"/>
                            <a:gd name="T146" fmla="+- 0 10403 9641"/>
                            <a:gd name="T147" fmla="*/ 10403 h 1532"/>
                            <a:gd name="T148" fmla="+- 0 2053 1954"/>
                            <a:gd name="T149" fmla="*/ T148 w 398"/>
                            <a:gd name="T150" fmla="+- 0 10436 9641"/>
                            <a:gd name="T151" fmla="*/ 10436 h 1532"/>
                            <a:gd name="T152" fmla="+- 0 2095 1954"/>
                            <a:gd name="T153" fmla="*/ T152 w 398"/>
                            <a:gd name="T154" fmla="+- 0 10503 9641"/>
                            <a:gd name="T155" fmla="*/ 10503 h 1532"/>
                            <a:gd name="T156" fmla="+- 0 2120 1954"/>
                            <a:gd name="T157" fmla="*/ T156 w 398"/>
                            <a:gd name="T158" fmla="+- 0 10561 9641"/>
                            <a:gd name="T159" fmla="*/ 10561 h 1532"/>
                            <a:gd name="T160" fmla="+- 0 2153 1954"/>
                            <a:gd name="T161" fmla="*/ T160 w 398"/>
                            <a:gd name="T162" fmla="+- 0 10693 9641"/>
                            <a:gd name="T163" fmla="*/ 10693 h 1532"/>
                            <a:gd name="T164" fmla="+- 0 2161 1954"/>
                            <a:gd name="T165" fmla="*/ T164 w 398"/>
                            <a:gd name="T166" fmla="+- 0 10792 9641"/>
                            <a:gd name="T167" fmla="*/ 10792 h 1532"/>
                            <a:gd name="T168" fmla="+- 0 2169 1954"/>
                            <a:gd name="T169" fmla="*/ T168 w 398"/>
                            <a:gd name="T170" fmla="+- 0 10933 9641"/>
                            <a:gd name="T171" fmla="*/ 10933 h 1532"/>
                            <a:gd name="T172" fmla="+- 0 2219 1954"/>
                            <a:gd name="T173" fmla="*/ T172 w 398"/>
                            <a:gd name="T174" fmla="+- 0 11057 9641"/>
                            <a:gd name="T175" fmla="*/ 11057 h 1532"/>
                            <a:gd name="T176" fmla="+- 0 2244 1954"/>
                            <a:gd name="T177" fmla="*/ T176 w 398"/>
                            <a:gd name="T178" fmla="+- 0 11099 9641"/>
                            <a:gd name="T179" fmla="*/ 11099 h 1532"/>
                            <a:gd name="T180" fmla="+- 0 2277 1954"/>
                            <a:gd name="T181" fmla="*/ T180 w 398"/>
                            <a:gd name="T182" fmla="+- 0 11132 9641"/>
                            <a:gd name="T183" fmla="*/ 11132 h 1532"/>
                            <a:gd name="T184" fmla="+- 0 2310 1954"/>
                            <a:gd name="T185" fmla="*/ T184 w 398"/>
                            <a:gd name="T186" fmla="+- 0 11157 9641"/>
                            <a:gd name="T187" fmla="*/ 11157 h 1532"/>
                            <a:gd name="T188" fmla="+- 0 2352 1954"/>
                            <a:gd name="T189" fmla="*/ T188 w 398"/>
                            <a:gd name="T190" fmla="+- 0 11165 9641"/>
                            <a:gd name="T191" fmla="*/ 11165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8" h="1532">
                              <a:moveTo>
                                <a:pt x="398" y="1532"/>
                              </a:moveTo>
                              <a:lnTo>
                                <a:pt x="381" y="1524"/>
                              </a:lnTo>
                              <a:lnTo>
                                <a:pt x="373" y="1524"/>
                              </a:lnTo>
                              <a:lnTo>
                                <a:pt x="356" y="1524"/>
                              </a:lnTo>
                              <a:lnTo>
                                <a:pt x="340" y="1507"/>
                              </a:lnTo>
                              <a:lnTo>
                                <a:pt x="315" y="1499"/>
                              </a:lnTo>
                              <a:lnTo>
                                <a:pt x="298" y="1483"/>
                              </a:lnTo>
                              <a:lnTo>
                                <a:pt x="232" y="1358"/>
                              </a:lnTo>
                              <a:lnTo>
                                <a:pt x="207" y="1300"/>
                              </a:lnTo>
                              <a:lnTo>
                                <a:pt x="199" y="1226"/>
                              </a:lnTo>
                              <a:lnTo>
                                <a:pt x="199" y="1151"/>
                              </a:lnTo>
                              <a:lnTo>
                                <a:pt x="199" y="1127"/>
                              </a:lnTo>
                              <a:lnTo>
                                <a:pt x="190" y="1052"/>
                              </a:lnTo>
                              <a:lnTo>
                                <a:pt x="182" y="986"/>
                              </a:lnTo>
                              <a:lnTo>
                                <a:pt x="166" y="920"/>
                              </a:lnTo>
                              <a:lnTo>
                                <a:pt x="141" y="862"/>
                              </a:lnTo>
                              <a:lnTo>
                                <a:pt x="108" y="820"/>
                              </a:lnTo>
                              <a:lnTo>
                                <a:pt x="91" y="804"/>
                              </a:lnTo>
                              <a:lnTo>
                                <a:pt x="75" y="787"/>
                              </a:lnTo>
                              <a:lnTo>
                                <a:pt x="58" y="771"/>
                              </a:lnTo>
                              <a:lnTo>
                                <a:pt x="0" y="754"/>
                              </a:lnTo>
                              <a:lnTo>
                                <a:pt x="0" y="746"/>
                              </a:lnTo>
                              <a:lnTo>
                                <a:pt x="17" y="746"/>
                              </a:lnTo>
                              <a:lnTo>
                                <a:pt x="42" y="737"/>
                              </a:lnTo>
                              <a:lnTo>
                                <a:pt x="58" y="729"/>
                              </a:lnTo>
                              <a:lnTo>
                                <a:pt x="75" y="721"/>
                              </a:lnTo>
                              <a:lnTo>
                                <a:pt x="91" y="704"/>
                              </a:lnTo>
                              <a:lnTo>
                                <a:pt x="108" y="688"/>
                              </a:lnTo>
                              <a:lnTo>
                                <a:pt x="141" y="638"/>
                              </a:lnTo>
                              <a:lnTo>
                                <a:pt x="166" y="588"/>
                              </a:lnTo>
                              <a:lnTo>
                                <a:pt x="182" y="522"/>
                              </a:lnTo>
                              <a:lnTo>
                                <a:pt x="190" y="448"/>
                              </a:lnTo>
                              <a:lnTo>
                                <a:pt x="199" y="373"/>
                              </a:lnTo>
                              <a:lnTo>
                                <a:pt x="199" y="299"/>
                              </a:lnTo>
                              <a:lnTo>
                                <a:pt x="207" y="232"/>
                              </a:lnTo>
                              <a:lnTo>
                                <a:pt x="232" y="166"/>
                              </a:lnTo>
                              <a:lnTo>
                                <a:pt x="257" y="108"/>
                              </a:lnTo>
                              <a:lnTo>
                                <a:pt x="282" y="67"/>
                              </a:lnTo>
                              <a:lnTo>
                                <a:pt x="282" y="58"/>
                              </a:lnTo>
                              <a:lnTo>
                                <a:pt x="298" y="42"/>
                              </a:lnTo>
                              <a:lnTo>
                                <a:pt x="315" y="25"/>
                              </a:lnTo>
                              <a:lnTo>
                                <a:pt x="340" y="17"/>
                              </a:lnTo>
                              <a:lnTo>
                                <a:pt x="356" y="9"/>
                              </a:lnTo>
                              <a:lnTo>
                                <a:pt x="373" y="0"/>
                              </a:lnTo>
                              <a:lnTo>
                                <a:pt x="381" y="0"/>
                              </a:lnTo>
                              <a:lnTo>
                                <a:pt x="398" y="0"/>
                              </a:lnTo>
                              <a:lnTo>
                                <a:pt x="398" y="9"/>
                              </a:lnTo>
                              <a:lnTo>
                                <a:pt x="381" y="9"/>
                              </a:lnTo>
                              <a:lnTo>
                                <a:pt x="356" y="9"/>
                              </a:lnTo>
                              <a:lnTo>
                                <a:pt x="340" y="25"/>
                              </a:lnTo>
                              <a:lnTo>
                                <a:pt x="323" y="33"/>
                              </a:lnTo>
                              <a:lnTo>
                                <a:pt x="307" y="50"/>
                              </a:lnTo>
                              <a:lnTo>
                                <a:pt x="240" y="166"/>
                              </a:lnTo>
                              <a:lnTo>
                                <a:pt x="215" y="232"/>
                              </a:lnTo>
                              <a:lnTo>
                                <a:pt x="207" y="299"/>
                              </a:lnTo>
                              <a:lnTo>
                                <a:pt x="207" y="373"/>
                              </a:lnTo>
                              <a:lnTo>
                                <a:pt x="199" y="456"/>
                              </a:lnTo>
                              <a:lnTo>
                                <a:pt x="190" y="522"/>
                              </a:lnTo>
                              <a:lnTo>
                                <a:pt x="166" y="588"/>
                              </a:lnTo>
                              <a:lnTo>
                                <a:pt x="149" y="646"/>
                              </a:lnTo>
                              <a:lnTo>
                                <a:pt x="141" y="646"/>
                              </a:lnTo>
                              <a:lnTo>
                                <a:pt x="116" y="688"/>
                              </a:lnTo>
                              <a:lnTo>
                                <a:pt x="99" y="713"/>
                              </a:lnTo>
                              <a:lnTo>
                                <a:pt x="83" y="729"/>
                              </a:lnTo>
                              <a:lnTo>
                                <a:pt x="66" y="737"/>
                              </a:lnTo>
                              <a:lnTo>
                                <a:pt x="58" y="737"/>
                              </a:lnTo>
                              <a:lnTo>
                                <a:pt x="42" y="746"/>
                              </a:lnTo>
                              <a:lnTo>
                                <a:pt x="25" y="754"/>
                              </a:lnTo>
                              <a:lnTo>
                                <a:pt x="0" y="754"/>
                              </a:lnTo>
                              <a:lnTo>
                                <a:pt x="0" y="746"/>
                              </a:lnTo>
                              <a:lnTo>
                                <a:pt x="25" y="754"/>
                              </a:lnTo>
                              <a:lnTo>
                                <a:pt x="42" y="754"/>
                              </a:lnTo>
                              <a:lnTo>
                                <a:pt x="58" y="762"/>
                              </a:lnTo>
                              <a:lnTo>
                                <a:pt x="66" y="762"/>
                              </a:lnTo>
                              <a:lnTo>
                                <a:pt x="83" y="779"/>
                              </a:lnTo>
                              <a:lnTo>
                                <a:pt x="99" y="795"/>
                              </a:lnTo>
                              <a:lnTo>
                                <a:pt x="116" y="812"/>
                              </a:lnTo>
                              <a:lnTo>
                                <a:pt x="141" y="862"/>
                              </a:lnTo>
                              <a:lnTo>
                                <a:pt x="149" y="862"/>
                              </a:lnTo>
                              <a:lnTo>
                                <a:pt x="166" y="920"/>
                              </a:lnTo>
                              <a:lnTo>
                                <a:pt x="190" y="977"/>
                              </a:lnTo>
                              <a:lnTo>
                                <a:pt x="199" y="1052"/>
                              </a:lnTo>
                              <a:lnTo>
                                <a:pt x="207" y="1127"/>
                              </a:lnTo>
                              <a:lnTo>
                                <a:pt x="207" y="1151"/>
                              </a:lnTo>
                              <a:lnTo>
                                <a:pt x="207" y="1226"/>
                              </a:lnTo>
                              <a:lnTo>
                                <a:pt x="215" y="1292"/>
                              </a:lnTo>
                              <a:lnTo>
                                <a:pt x="240" y="1358"/>
                              </a:lnTo>
                              <a:lnTo>
                                <a:pt x="265" y="1416"/>
                              </a:lnTo>
                              <a:lnTo>
                                <a:pt x="265" y="1408"/>
                              </a:lnTo>
                              <a:lnTo>
                                <a:pt x="290" y="1458"/>
                              </a:lnTo>
                              <a:lnTo>
                                <a:pt x="307" y="1475"/>
                              </a:lnTo>
                              <a:lnTo>
                                <a:pt x="323" y="1491"/>
                              </a:lnTo>
                              <a:lnTo>
                                <a:pt x="340" y="1507"/>
                              </a:lnTo>
                              <a:lnTo>
                                <a:pt x="356" y="1516"/>
                              </a:lnTo>
                              <a:lnTo>
                                <a:pt x="381" y="1516"/>
                              </a:lnTo>
                              <a:lnTo>
                                <a:pt x="398" y="1524"/>
                              </a:lnTo>
                              <a:lnTo>
                                <a:pt x="398" y="1532"/>
                              </a:lnTo>
                              <a:close/>
                            </a:path>
                          </a:pathLst>
                        </a:custGeom>
                        <a:noFill/>
                        <a:ln w="52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FB87" id="Freeform 100" o:spid="_x0000_s1026" style="position:absolute;margin-left:49.45pt;margin-top:448.3pt;width:19.9pt;height:76.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" path="m398,1532r-17,-8l373,1524r-17,l340,1507r-25,-8l298,1483,232,1358r-25,-58l199,1226r,-75l199,1127r-9,-75l182,986,166,920,141,862,108,820,91,804,75,787,58,771,,754r,-8l17,746r25,-9l58,729r17,-8l91,704r17,-16l141,638r25,-50l182,522r8,-74l199,373r,-74l207,232r25,-66l257,108,282,67r,-9l298,42,315,25r25,-8l356,9,373,r8,l398,r,9l381,9r-25,l340,25r-17,8l307,50,240,166r-25,66l207,299r,74l199,456r-9,66l166,588r-17,58l141,646r-25,42l99,713,83,729r-17,8l58,737r-16,9l25,754,,754r,-8l25,754r17,l58,762r8,l83,779r16,16l116,812r25,50l149,862r17,58l190,977r9,75l207,1127r,24l207,1226r8,66l240,1358r25,58l265,1408r25,50l307,1475r16,16l340,1507r16,9l381,1516r17,8l398,1532xe" filled="f" strokeweight=".14494mm">
                <v:path arrowok="t" o:connecttype="custom" o:connectlocs="241935,7089775;226060,7089775;200025,7073900;147320,6984365;126365,6900545;126365,6837680;115570,6748145;89535,6669405;57785,6632575;36830,6611620;0,6595745;26670,6590030;47625,6579870;68580,6558915;105410,6495415;120650,6406515;126365,6311900;147320,6227445;179070,6164580;189230,6148705;215900,6132830;236855,6122035;252730,6122035;241935,6127750;215900,6137910;194945,6153785;136525,6269355;131445,6358890;120650,6453505;94615,6532245;73660,6558915;52705,6584950;36830,6590030;15875,6600825;0,6595745;26670,6600825;41910,6605905;62865,6626860;89535,6669405;105410,6706235;126365,6790055;131445,6852920;136525,6942455;168275,7021195;184150,7047865;205105,7068820;226060,7084695;252730,7089775" o:connectangles="0,0,0,0,0,0,0,0,0,0,0,0,0,0,0,0,0,0,0,0,0,0,0,0,0,0,0,0,0,0,0,0,0,0,0,0,0,0,0,0,0,0,0,0,0,0,0,0"/>
              </v:shape>
            </w:pict>
          </mc:Fallback>
        </mc:AlternateContent>
      </w:r>
      <w:r>
        <w:rPr>
          <w:rFonts w:ascii="Lato" w:hAnsi="Lato"/>
          <w:noProof/>
          <w:sz w:val="24"/>
          <w:szCs w:val="24"/>
        </w:rPr>
        <mc:AlternateContent>
          <mc:Choice Requires="wps">
            <w:drawing>
              <wp:anchor distT="0" distB="0" distL="114300" distR="114300" simplePos="0" relativeHeight="251703808" behindDoc="1" locked="0" layoutInCell="1" allowOverlap="1" wp14:anchorId="2E9DA7D8" wp14:editId="772BBD3E">
                <wp:simplePos x="0" y="0"/>
                <wp:positionH relativeFrom="column">
                  <wp:posOffset>628015</wp:posOffset>
                </wp:positionH>
                <wp:positionV relativeFrom="paragraph">
                  <wp:posOffset>5693410</wp:posOffset>
                </wp:positionV>
                <wp:extent cx="252730" cy="972820"/>
                <wp:effectExtent l="8890" t="6985" r="5080" b="1270"/>
                <wp:wrapNone/>
                <wp:docPr id="1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972820"/>
                        </a:xfrm>
                        <a:custGeom>
                          <a:avLst/>
                          <a:gdLst>
                            <a:gd name="T0" fmla="+- 0 2310 1954"/>
                            <a:gd name="T1" fmla="*/ T0 w 398"/>
                            <a:gd name="T2" fmla="+- 0 11165 9641"/>
                            <a:gd name="T3" fmla="*/ 11165 h 1532"/>
                            <a:gd name="T4" fmla="+- 0 2352 1954"/>
                            <a:gd name="T5" fmla="*/ T4 w 398"/>
                            <a:gd name="T6" fmla="+- 0 11173 9641"/>
                            <a:gd name="T7" fmla="*/ 11173 h 1532"/>
                            <a:gd name="T8" fmla="+- 0 2335 1954"/>
                            <a:gd name="T9" fmla="*/ T8 w 398"/>
                            <a:gd name="T10" fmla="+- 0 11157 9641"/>
                            <a:gd name="T11" fmla="*/ 11157 h 1532"/>
                            <a:gd name="T12" fmla="+- 0 2294 1954"/>
                            <a:gd name="T13" fmla="*/ T12 w 398"/>
                            <a:gd name="T14" fmla="+- 0 11148 9641"/>
                            <a:gd name="T15" fmla="*/ 11148 h 1532"/>
                            <a:gd name="T16" fmla="+- 0 2136 1954"/>
                            <a:gd name="T17" fmla="*/ T16 w 398"/>
                            <a:gd name="T18" fmla="+- 0 10627 9641"/>
                            <a:gd name="T19" fmla="*/ 10627 h 1532"/>
                            <a:gd name="T20" fmla="+- 0 2153 1954"/>
                            <a:gd name="T21" fmla="*/ T20 w 398"/>
                            <a:gd name="T22" fmla="+- 0 10768 9641"/>
                            <a:gd name="T23" fmla="*/ 10768 h 1532"/>
                            <a:gd name="T24" fmla="+- 0 2161 1954"/>
                            <a:gd name="T25" fmla="*/ T24 w 398"/>
                            <a:gd name="T26" fmla="+- 0 10941 9641"/>
                            <a:gd name="T27" fmla="*/ 10941 h 1532"/>
                            <a:gd name="T28" fmla="+- 0 2236 1954"/>
                            <a:gd name="T29" fmla="*/ T28 w 398"/>
                            <a:gd name="T30" fmla="+- 0 11107 9641"/>
                            <a:gd name="T31" fmla="*/ 11107 h 1532"/>
                            <a:gd name="T32" fmla="+- 0 2269 1954"/>
                            <a:gd name="T33" fmla="*/ T32 w 398"/>
                            <a:gd name="T34" fmla="+- 0 11140 9641"/>
                            <a:gd name="T35" fmla="*/ 11140 h 1532"/>
                            <a:gd name="T36" fmla="+- 0 2244 1954"/>
                            <a:gd name="T37" fmla="*/ T36 w 398"/>
                            <a:gd name="T38" fmla="+- 0 11099 9641"/>
                            <a:gd name="T39" fmla="*/ 11099 h 1532"/>
                            <a:gd name="T40" fmla="+- 0 2219 1954"/>
                            <a:gd name="T41" fmla="*/ T40 w 398"/>
                            <a:gd name="T42" fmla="+- 0 11057 9641"/>
                            <a:gd name="T43" fmla="*/ 11057 h 1532"/>
                            <a:gd name="T44" fmla="+- 0 2169 1954"/>
                            <a:gd name="T45" fmla="*/ T44 w 398"/>
                            <a:gd name="T46" fmla="+- 0 10933 9641"/>
                            <a:gd name="T47" fmla="*/ 10933 h 1532"/>
                            <a:gd name="T48" fmla="+- 0 2161 1954"/>
                            <a:gd name="T49" fmla="*/ T48 w 398"/>
                            <a:gd name="T50" fmla="+- 0 10768 9641"/>
                            <a:gd name="T51" fmla="*/ 10768 h 1532"/>
                            <a:gd name="T52" fmla="+- 0 2144 1954"/>
                            <a:gd name="T53" fmla="*/ T52 w 398"/>
                            <a:gd name="T54" fmla="+- 0 10618 9641"/>
                            <a:gd name="T55" fmla="*/ 10618 h 1532"/>
                            <a:gd name="T56" fmla="+- 0 2219 1954"/>
                            <a:gd name="T57" fmla="*/ T56 w 398"/>
                            <a:gd name="T58" fmla="+- 0 11049 9641"/>
                            <a:gd name="T59" fmla="*/ 11049 h 1532"/>
                            <a:gd name="T60" fmla="+- 0 2223 1954"/>
                            <a:gd name="T61" fmla="*/ T60 w 398"/>
                            <a:gd name="T62" fmla="+- 0 11057 9641"/>
                            <a:gd name="T63" fmla="*/ 11057 h 1532"/>
                            <a:gd name="T64" fmla="+- 0 2103 1954"/>
                            <a:gd name="T65" fmla="*/ T64 w 398"/>
                            <a:gd name="T66" fmla="+- 0 10503 9641"/>
                            <a:gd name="T67" fmla="*/ 10503 h 1532"/>
                            <a:gd name="T68" fmla="+- 0 2120 1954"/>
                            <a:gd name="T69" fmla="*/ T68 w 398"/>
                            <a:gd name="T70" fmla="+- 0 10561 9641"/>
                            <a:gd name="T71" fmla="*/ 10561 h 1532"/>
                            <a:gd name="T72" fmla="+- 0 2020 1954"/>
                            <a:gd name="T73" fmla="*/ T72 w 398"/>
                            <a:gd name="T74" fmla="+- 0 10403 9641"/>
                            <a:gd name="T75" fmla="*/ 10403 h 1532"/>
                            <a:gd name="T76" fmla="+- 0 2012 1954"/>
                            <a:gd name="T77" fmla="*/ T76 w 398"/>
                            <a:gd name="T78" fmla="+- 0 10412 9641"/>
                            <a:gd name="T79" fmla="*/ 10412 h 1532"/>
                            <a:gd name="T80" fmla="+- 0 2062 1954"/>
                            <a:gd name="T81" fmla="*/ T80 w 398"/>
                            <a:gd name="T82" fmla="+- 0 10461 9641"/>
                            <a:gd name="T83" fmla="*/ 10461 h 1532"/>
                            <a:gd name="T84" fmla="+- 0 2070 1954"/>
                            <a:gd name="T85" fmla="*/ T84 w 398"/>
                            <a:gd name="T86" fmla="+- 0 10453 9641"/>
                            <a:gd name="T87" fmla="*/ 10453 h 1532"/>
                            <a:gd name="T88" fmla="+- 0 2037 1954"/>
                            <a:gd name="T89" fmla="*/ T88 w 398"/>
                            <a:gd name="T90" fmla="+- 0 10420 9641"/>
                            <a:gd name="T91" fmla="*/ 10420 h 1532"/>
                            <a:gd name="T92" fmla="+- 0 1954 1954"/>
                            <a:gd name="T93" fmla="*/ T92 w 398"/>
                            <a:gd name="T94" fmla="+- 0 10387 9641"/>
                            <a:gd name="T95" fmla="*/ 10387 h 1532"/>
                            <a:gd name="T96" fmla="+- 0 1971 1954"/>
                            <a:gd name="T97" fmla="*/ T96 w 398"/>
                            <a:gd name="T98" fmla="+- 0 10403 9641"/>
                            <a:gd name="T99" fmla="*/ 10403 h 1532"/>
                            <a:gd name="T100" fmla="+- 0 1996 1954"/>
                            <a:gd name="T101" fmla="*/ T100 w 398"/>
                            <a:gd name="T102" fmla="+- 0 10395 9641"/>
                            <a:gd name="T103" fmla="*/ 10395 h 1532"/>
                            <a:gd name="T104" fmla="+- 0 1954 1954"/>
                            <a:gd name="T105" fmla="*/ T104 w 398"/>
                            <a:gd name="T106" fmla="+- 0 10387 9641"/>
                            <a:gd name="T107" fmla="*/ 10387 h 1532"/>
                            <a:gd name="T108" fmla="+- 0 2095 1954"/>
                            <a:gd name="T109" fmla="*/ T108 w 398"/>
                            <a:gd name="T110" fmla="+- 0 10279 9641"/>
                            <a:gd name="T111" fmla="*/ 10279 h 1532"/>
                            <a:gd name="T112" fmla="+- 0 2045 1954"/>
                            <a:gd name="T113" fmla="*/ T112 w 398"/>
                            <a:gd name="T114" fmla="+- 0 10345 9641"/>
                            <a:gd name="T115" fmla="*/ 10345 h 1532"/>
                            <a:gd name="T116" fmla="+- 0 2012 1954"/>
                            <a:gd name="T117" fmla="*/ T116 w 398"/>
                            <a:gd name="T118" fmla="+- 0 10370 9641"/>
                            <a:gd name="T119" fmla="*/ 10370 h 1532"/>
                            <a:gd name="T120" fmla="+- 0 1971 1954"/>
                            <a:gd name="T121" fmla="*/ T120 w 398"/>
                            <a:gd name="T122" fmla="+- 0 10387 9641"/>
                            <a:gd name="T123" fmla="*/ 10387 h 1532"/>
                            <a:gd name="T124" fmla="+- 0 1979 1954"/>
                            <a:gd name="T125" fmla="*/ T124 w 398"/>
                            <a:gd name="T126" fmla="+- 0 10395 9641"/>
                            <a:gd name="T127" fmla="*/ 10395 h 1532"/>
                            <a:gd name="T128" fmla="+- 0 2012 1954"/>
                            <a:gd name="T129" fmla="*/ T128 w 398"/>
                            <a:gd name="T130" fmla="+- 0 10378 9641"/>
                            <a:gd name="T131" fmla="*/ 10378 h 1532"/>
                            <a:gd name="T132" fmla="+- 0 2037 1954"/>
                            <a:gd name="T133" fmla="*/ T132 w 398"/>
                            <a:gd name="T134" fmla="+- 0 10370 9641"/>
                            <a:gd name="T135" fmla="*/ 10370 h 1532"/>
                            <a:gd name="T136" fmla="+- 0 2070 1954"/>
                            <a:gd name="T137" fmla="*/ T136 w 398"/>
                            <a:gd name="T138" fmla="+- 0 10329 9641"/>
                            <a:gd name="T139" fmla="*/ 10329 h 1532"/>
                            <a:gd name="T140" fmla="+- 0 2103 1954"/>
                            <a:gd name="T141" fmla="*/ T140 w 398"/>
                            <a:gd name="T142" fmla="+- 0 10287 9641"/>
                            <a:gd name="T143" fmla="*/ 10287 h 1532"/>
                            <a:gd name="T144" fmla="+- 0 2310 1954"/>
                            <a:gd name="T145" fmla="*/ T144 w 398"/>
                            <a:gd name="T146" fmla="+- 0 9650 9641"/>
                            <a:gd name="T147" fmla="*/ 9650 h 1532"/>
                            <a:gd name="T148" fmla="+- 0 2269 1954"/>
                            <a:gd name="T149" fmla="*/ T148 w 398"/>
                            <a:gd name="T150" fmla="+- 0 9666 9641"/>
                            <a:gd name="T151" fmla="*/ 9666 h 1532"/>
                            <a:gd name="T152" fmla="+- 0 2236 1954"/>
                            <a:gd name="T153" fmla="*/ T152 w 398"/>
                            <a:gd name="T154" fmla="+- 0 9708 9641"/>
                            <a:gd name="T155" fmla="*/ 9708 h 1532"/>
                            <a:gd name="T156" fmla="+- 0 2186 1954"/>
                            <a:gd name="T157" fmla="*/ T156 w 398"/>
                            <a:gd name="T158" fmla="+- 0 9807 9641"/>
                            <a:gd name="T159" fmla="*/ 9807 h 1532"/>
                            <a:gd name="T160" fmla="+- 0 2153 1954"/>
                            <a:gd name="T161" fmla="*/ T160 w 398"/>
                            <a:gd name="T162" fmla="+- 0 9940 9641"/>
                            <a:gd name="T163" fmla="*/ 9940 h 1532"/>
                            <a:gd name="T164" fmla="+- 0 2144 1954"/>
                            <a:gd name="T165" fmla="*/ T164 w 398"/>
                            <a:gd name="T166" fmla="+- 0 10089 9641"/>
                            <a:gd name="T167" fmla="*/ 10089 h 1532"/>
                            <a:gd name="T168" fmla="+- 0 2120 1954"/>
                            <a:gd name="T169" fmla="*/ T168 w 398"/>
                            <a:gd name="T170" fmla="+- 0 10229 9641"/>
                            <a:gd name="T171" fmla="*/ 10229 h 1532"/>
                            <a:gd name="T172" fmla="+- 0 2153 1954"/>
                            <a:gd name="T173" fmla="*/ T172 w 398"/>
                            <a:gd name="T174" fmla="+- 0 10097 9641"/>
                            <a:gd name="T175" fmla="*/ 10097 h 1532"/>
                            <a:gd name="T176" fmla="+- 0 2161 1954"/>
                            <a:gd name="T177" fmla="*/ T176 w 398"/>
                            <a:gd name="T178" fmla="+- 0 9940 9641"/>
                            <a:gd name="T179" fmla="*/ 9940 h 1532"/>
                            <a:gd name="T180" fmla="+- 0 2194 1954"/>
                            <a:gd name="T181" fmla="*/ T180 w 398"/>
                            <a:gd name="T182" fmla="+- 0 9807 9641"/>
                            <a:gd name="T183" fmla="*/ 9807 h 1532"/>
                            <a:gd name="T184" fmla="+- 0 2261 1954"/>
                            <a:gd name="T185" fmla="*/ T184 w 398"/>
                            <a:gd name="T186" fmla="+- 0 9691 9641"/>
                            <a:gd name="T187" fmla="*/ 9691 h 1532"/>
                            <a:gd name="T188" fmla="+- 0 2294 1954"/>
                            <a:gd name="T189" fmla="*/ T188 w 398"/>
                            <a:gd name="T190" fmla="+- 0 9666 9641"/>
                            <a:gd name="T191" fmla="*/ 9666 h 1532"/>
                            <a:gd name="T192" fmla="+- 0 2352 1954"/>
                            <a:gd name="T193" fmla="*/ T192 w 398"/>
                            <a:gd name="T194" fmla="+- 0 9641 9641"/>
                            <a:gd name="T195" fmla="*/ 9641 h 1532"/>
                            <a:gd name="T196" fmla="+- 0 2310 1954"/>
                            <a:gd name="T197" fmla="*/ T196 w 398"/>
                            <a:gd name="T198" fmla="+- 0 9650 9641"/>
                            <a:gd name="T199" fmla="*/ 9650 h 1532"/>
                            <a:gd name="T200" fmla="+- 0 2352 1954"/>
                            <a:gd name="T201" fmla="*/ T200 w 398"/>
                            <a:gd name="T202" fmla="+- 0 9641 9641"/>
                            <a:gd name="T203" fmla="*/ 9641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98" h="1532">
                              <a:moveTo>
                                <a:pt x="340" y="1507"/>
                              </a:moveTo>
                              <a:lnTo>
                                <a:pt x="356" y="1524"/>
                              </a:lnTo>
                              <a:lnTo>
                                <a:pt x="381" y="1524"/>
                              </a:lnTo>
                              <a:lnTo>
                                <a:pt x="398" y="1532"/>
                              </a:lnTo>
                              <a:lnTo>
                                <a:pt x="398" y="1524"/>
                              </a:lnTo>
                              <a:lnTo>
                                <a:pt x="381" y="1516"/>
                              </a:lnTo>
                              <a:lnTo>
                                <a:pt x="356" y="1516"/>
                              </a:lnTo>
                              <a:lnTo>
                                <a:pt x="340" y="1507"/>
                              </a:lnTo>
                              <a:close/>
                              <a:moveTo>
                                <a:pt x="166" y="920"/>
                              </a:moveTo>
                              <a:lnTo>
                                <a:pt x="182" y="986"/>
                              </a:lnTo>
                              <a:lnTo>
                                <a:pt x="190" y="1052"/>
                              </a:lnTo>
                              <a:lnTo>
                                <a:pt x="199" y="1127"/>
                              </a:lnTo>
                              <a:lnTo>
                                <a:pt x="199" y="1226"/>
                              </a:lnTo>
                              <a:lnTo>
                                <a:pt x="207" y="1300"/>
                              </a:lnTo>
                              <a:lnTo>
                                <a:pt x="257" y="1416"/>
                              </a:lnTo>
                              <a:lnTo>
                                <a:pt x="282" y="1466"/>
                              </a:lnTo>
                              <a:lnTo>
                                <a:pt x="298" y="1483"/>
                              </a:lnTo>
                              <a:lnTo>
                                <a:pt x="315" y="1499"/>
                              </a:lnTo>
                              <a:lnTo>
                                <a:pt x="340" y="1507"/>
                              </a:lnTo>
                              <a:lnTo>
                                <a:pt x="290" y="1458"/>
                              </a:lnTo>
                              <a:lnTo>
                                <a:pt x="269" y="1416"/>
                              </a:lnTo>
                              <a:lnTo>
                                <a:pt x="265" y="1416"/>
                              </a:lnTo>
                              <a:lnTo>
                                <a:pt x="240" y="1358"/>
                              </a:lnTo>
                              <a:lnTo>
                                <a:pt x="215" y="1292"/>
                              </a:lnTo>
                              <a:lnTo>
                                <a:pt x="207" y="1226"/>
                              </a:lnTo>
                              <a:lnTo>
                                <a:pt x="207" y="1127"/>
                              </a:lnTo>
                              <a:lnTo>
                                <a:pt x="199" y="1052"/>
                              </a:lnTo>
                              <a:lnTo>
                                <a:pt x="190" y="977"/>
                              </a:lnTo>
                              <a:lnTo>
                                <a:pt x="166" y="920"/>
                              </a:lnTo>
                              <a:close/>
                              <a:moveTo>
                                <a:pt x="265" y="1408"/>
                              </a:moveTo>
                              <a:lnTo>
                                <a:pt x="265" y="1416"/>
                              </a:lnTo>
                              <a:lnTo>
                                <a:pt x="269" y="1416"/>
                              </a:lnTo>
                              <a:lnTo>
                                <a:pt x="265" y="1408"/>
                              </a:lnTo>
                              <a:close/>
                              <a:moveTo>
                                <a:pt x="149" y="862"/>
                              </a:moveTo>
                              <a:lnTo>
                                <a:pt x="141" y="862"/>
                              </a:lnTo>
                              <a:lnTo>
                                <a:pt x="166" y="920"/>
                              </a:lnTo>
                              <a:lnTo>
                                <a:pt x="149" y="862"/>
                              </a:lnTo>
                              <a:close/>
                              <a:moveTo>
                                <a:pt x="66" y="762"/>
                              </a:moveTo>
                              <a:lnTo>
                                <a:pt x="42" y="762"/>
                              </a:lnTo>
                              <a:lnTo>
                                <a:pt x="58" y="771"/>
                              </a:lnTo>
                              <a:lnTo>
                                <a:pt x="91" y="804"/>
                              </a:lnTo>
                              <a:lnTo>
                                <a:pt x="108" y="820"/>
                              </a:lnTo>
                              <a:lnTo>
                                <a:pt x="141" y="862"/>
                              </a:lnTo>
                              <a:lnTo>
                                <a:pt x="116" y="812"/>
                              </a:lnTo>
                              <a:lnTo>
                                <a:pt x="99" y="795"/>
                              </a:lnTo>
                              <a:lnTo>
                                <a:pt x="83" y="779"/>
                              </a:lnTo>
                              <a:lnTo>
                                <a:pt x="66" y="762"/>
                              </a:lnTo>
                              <a:close/>
                              <a:moveTo>
                                <a:pt x="0" y="746"/>
                              </a:moveTo>
                              <a:lnTo>
                                <a:pt x="0" y="754"/>
                              </a:lnTo>
                              <a:lnTo>
                                <a:pt x="17" y="762"/>
                              </a:lnTo>
                              <a:lnTo>
                                <a:pt x="58" y="762"/>
                              </a:lnTo>
                              <a:lnTo>
                                <a:pt x="42" y="754"/>
                              </a:lnTo>
                              <a:lnTo>
                                <a:pt x="25" y="754"/>
                              </a:lnTo>
                              <a:lnTo>
                                <a:pt x="0" y="746"/>
                              </a:lnTo>
                              <a:close/>
                              <a:moveTo>
                                <a:pt x="166" y="588"/>
                              </a:moveTo>
                              <a:lnTo>
                                <a:pt x="141" y="638"/>
                              </a:lnTo>
                              <a:lnTo>
                                <a:pt x="108" y="688"/>
                              </a:lnTo>
                              <a:lnTo>
                                <a:pt x="91" y="704"/>
                              </a:lnTo>
                              <a:lnTo>
                                <a:pt x="75" y="721"/>
                              </a:lnTo>
                              <a:lnTo>
                                <a:pt x="58" y="729"/>
                              </a:lnTo>
                              <a:lnTo>
                                <a:pt x="42" y="737"/>
                              </a:lnTo>
                              <a:lnTo>
                                <a:pt x="17" y="746"/>
                              </a:lnTo>
                              <a:lnTo>
                                <a:pt x="0" y="746"/>
                              </a:lnTo>
                              <a:lnTo>
                                <a:pt x="25" y="754"/>
                              </a:lnTo>
                              <a:lnTo>
                                <a:pt x="42" y="746"/>
                              </a:lnTo>
                              <a:lnTo>
                                <a:pt x="58" y="737"/>
                              </a:lnTo>
                              <a:lnTo>
                                <a:pt x="66" y="737"/>
                              </a:lnTo>
                              <a:lnTo>
                                <a:pt x="83" y="729"/>
                              </a:lnTo>
                              <a:lnTo>
                                <a:pt x="99" y="713"/>
                              </a:lnTo>
                              <a:lnTo>
                                <a:pt x="116" y="688"/>
                              </a:lnTo>
                              <a:lnTo>
                                <a:pt x="141" y="646"/>
                              </a:lnTo>
                              <a:lnTo>
                                <a:pt x="149" y="646"/>
                              </a:lnTo>
                              <a:lnTo>
                                <a:pt x="166" y="588"/>
                              </a:lnTo>
                              <a:close/>
                              <a:moveTo>
                                <a:pt x="356" y="9"/>
                              </a:moveTo>
                              <a:lnTo>
                                <a:pt x="340" y="17"/>
                              </a:lnTo>
                              <a:lnTo>
                                <a:pt x="315" y="25"/>
                              </a:lnTo>
                              <a:lnTo>
                                <a:pt x="282" y="58"/>
                              </a:lnTo>
                              <a:lnTo>
                                <a:pt x="282" y="67"/>
                              </a:lnTo>
                              <a:lnTo>
                                <a:pt x="257" y="108"/>
                              </a:lnTo>
                              <a:lnTo>
                                <a:pt x="232" y="166"/>
                              </a:lnTo>
                              <a:lnTo>
                                <a:pt x="207" y="232"/>
                              </a:lnTo>
                              <a:lnTo>
                                <a:pt x="199" y="299"/>
                              </a:lnTo>
                              <a:lnTo>
                                <a:pt x="199" y="373"/>
                              </a:lnTo>
                              <a:lnTo>
                                <a:pt x="190" y="448"/>
                              </a:lnTo>
                              <a:lnTo>
                                <a:pt x="182" y="522"/>
                              </a:lnTo>
                              <a:lnTo>
                                <a:pt x="166" y="588"/>
                              </a:lnTo>
                              <a:lnTo>
                                <a:pt x="190" y="522"/>
                              </a:lnTo>
                              <a:lnTo>
                                <a:pt x="199" y="456"/>
                              </a:lnTo>
                              <a:lnTo>
                                <a:pt x="207" y="373"/>
                              </a:lnTo>
                              <a:lnTo>
                                <a:pt x="207" y="299"/>
                              </a:lnTo>
                              <a:lnTo>
                                <a:pt x="215" y="232"/>
                              </a:lnTo>
                              <a:lnTo>
                                <a:pt x="240" y="166"/>
                              </a:lnTo>
                              <a:lnTo>
                                <a:pt x="290" y="67"/>
                              </a:lnTo>
                              <a:lnTo>
                                <a:pt x="307" y="50"/>
                              </a:lnTo>
                              <a:lnTo>
                                <a:pt x="323" y="33"/>
                              </a:lnTo>
                              <a:lnTo>
                                <a:pt x="340" y="25"/>
                              </a:lnTo>
                              <a:lnTo>
                                <a:pt x="356" y="9"/>
                              </a:lnTo>
                              <a:close/>
                              <a:moveTo>
                                <a:pt x="398" y="0"/>
                              </a:moveTo>
                              <a:lnTo>
                                <a:pt x="373" y="0"/>
                              </a:lnTo>
                              <a:lnTo>
                                <a:pt x="356" y="9"/>
                              </a:lnTo>
                              <a:lnTo>
                                <a:pt x="398" y="9"/>
                              </a:lnTo>
                              <a:lnTo>
                                <a:pt x="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81764" id="AutoShape 101" o:spid="_x0000_s1026" style="position:absolute;margin-left:49.45pt;margin-top:448.3pt;width:19.9pt;height:76.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" path="m340,1507r16,17l381,1524r17,8l398,1524r-17,-8l356,1516r-16,-9xm166,920r16,66l190,1052r9,75l199,1226r8,74l257,1416r25,50l298,1483r17,16l340,1507r-50,-49l269,1416r-4,l240,1358r-25,-66l207,1226r,-99l199,1052r-9,-75l166,920xm265,1408r,8l269,1416r-4,-8xm149,862r-8,l166,920,149,862xm66,762r-24,l58,771r33,33l108,820r33,42l116,812,99,795,83,779,66,762xm,746r,8l17,762r41,l42,754r-17,l,746xm166,588r-25,50l108,688,91,704,75,721r-17,8l42,737r-25,9l,746r25,8l42,746r16,-9l66,737r17,-8l99,713r17,-25l141,646r8,l166,588xm356,9r-16,8l315,25,282,58r,9l257,108r-25,58l207,232r-8,67l199,373r-9,75l182,522r-16,66l190,522r9,-66l207,373r,-74l215,232r25,-66l290,67,307,50,323,33r17,-8l356,9xm398,l373,,356,9r42,l398,xe" fillcolor="black" stroked="f">
                <v:path arrowok="t" o:connecttype="custom" o:connectlocs="226060,7089775;252730,7094855;241935,7084695;215900,7078980;115570,6748145;126365,6837680;131445,6947535;179070,7052945;200025,7073900;184150,7047865;168275,7021195;136525,6942455;131445,6837680;120650,6742430;168275,7016115;170815,7021195;94615,6669405;105410,6706235;41910,6605905;36830,6611620;68580,6642735;73660,6637655;52705,6616700;0,6595745;10795,6605905;26670,6600825;0,6595745;89535,6527165;57785,6569075;36830,6584950;10795,6595745;15875,6600825;36830,6590030;52705,6584950;73660,6558915;94615,6532245;226060,6127750;200025,6137910;179070,6164580;147320,6227445;126365,6311900;120650,6406515;105410,6495415;126365,6411595;131445,6311900;152400,6227445;194945,6153785;215900,6137910;252730,6122035;226060,6127750;252730,6122035" o:connectangles="0,0,0,0,0,0,0,0,0,0,0,0,0,0,0,0,0,0,0,0,0,0,0,0,0,0,0,0,0,0,0,0,0,0,0,0,0,0,0,0,0,0,0,0,0,0,0,0,0,0,0"/>
              </v:shape>
            </w:pict>
          </mc:Fallback>
        </mc:AlternateContent>
      </w:r>
      <w:r>
        <w:rPr>
          <w:rFonts w:ascii="Lato" w:hAnsi="Lato"/>
          <w:noProof/>
          <w:sz w:val="24"/>
          <w:szCs w:val="24"/>
        </w:rPr>
        <mc:AlternateContent>
          <mc:Choice Requires="wps">
            <w:drawing>
              <wp:anchor distT="0" distB="0" distL="114300" distR="114300" simplePos="0" relativeHeight="251702784" behindDoc="1" locked="0" layoutInCell="1" allowOverlap="1" wp14:anchorId="6F8DCF05" wp14:editId="1B2AA6E2">
                <wp:simplePos x="0" y="0"/>
                <wp:positionH relativeFrom="column">
                  <wp:posOffset>3992880</wp:posOffset>
                </wp:positionH>
                <wp:positionV relativeFrom="paragraph">
                  <wp:posOffset>6661150</wp:posOffset>
                </wp:positionV>
                <wp:extent cx="381000" cy="1094105"/>
                <wp:effectExtent l="11430" t="12700" r="7620" b="7620"/>
                <wp:wrapNone/>
                <wp:docPr id="11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094105"/>
                        </a:xfrm>
                        <a:custGeom>
                          <a:avLst/>
                          <a:gdLst>
                            <a:gd name="T0" fmla="+- 0 7254 7254"/>
                            <a:gd name="T1" fmla="*/ T0 w 600"/>
                            <a:gd name="T2" fmla="+- 0 12888 11165"/>
                            <a:gd name="T3" fmla="*/ 12888 h 1723"/>
                            <a:gd name="T4" fmla="+- 0 7850 7254"/>
                            <a:gd name="T5" fmla="*/ T4 w 600"/>
                            <a:gd name="T6" fmla="+- 0 11165 11165"/>
                            <a:gd name="T7" fmla="*/ 11165 h 1723"/>
                            <a:gd name="T8" fmla="+- 0 7854 7254"/>
                            <a:gd name="T9" fmla="*/ T8 w 600"/>
                            <a:gd name="T10" fmla="+- 0 11165 11165"/>
                            <a:gd name="T11" fmla="*/ 11165 h 1723"/>
                            <a:gd name="T12" fmla="+- 0 7854 7254"/>
                            <a:gd name="T13" fmla="*/ T12 w 600"/>
                            <a:gd name="T14" fmla="+- 0 11178 11165"/>
                            <a:gd name="T15" fmla="*/ 11178 h 1723"/>
                            <a:gd name="T16" fmla="+- 0 7262 7254"/>
                            <a:gd name="T17" fmla="*/ T16 w 600"/>
                            <a:gd name="T18" fmla="+- 0 12888 11165"/>
                            <a:gd name="T19" fmla="*/ 12888 h 1723"/>
                            <a:gd name="T20" fmla="+- 0 7254 7254"/>
                            <a:gd name="T21" fmla="*/ T20 w 600"/>
                            <a:gd name="T22" fmla="+- 0 12888 11165"/>
                            <a:gd name="T23" fmla="*/ 12888 h 1723"/>
                          </a:gdLst>
                          <a:ahLst/>
                          <a:cxnLst>
                            <a:cxn ang="0">
                              <a:pos x="T1" y="T3"/>
                            </a:cxn>
                            <a:cxn ang="0">
                              <a:pos x="T5" y="T7"/>
                            </a:cxn>
                            <a:cxn ang="0">
                              <a:pos x="T9" y="T11"/>
                            </a:cxn>
                            <a:cxn ang="0">
                              <a:pos x="T13" y="T15"/>
                            </a:cxn>
                            <a:cxn ang="0">
                              <a:pos x="T17" y="T19"/>
                            </a:cxn>
                            <a:cxn ang="0">
                              <a:pos x="T21" y="T23"/>
                            </a:cxn>
                          </a:cxnLst>
                          <a:rect l="0" t="0" r="r" b="b"/>
                          <a:pathLst>
                            <a:path w="600" h="1723">
                              <a:moveTo>
                                <a:pt x="0" y="1723"/>
                              </a:moveTo>
                              <a:lnTo>
                                <a:pt x="596" y="0"/>
                              </a:lnTo>
                              <a:lnTo>
                                <a:pt x="600" y="0"/>
                              </a:lnTo>
                              <a:lnTo>
                                <a:pt x="600" y="13"/>
                              </a:lnTo>
                              <a:lnTo>
                                <a:pt x="8" y="1723"/>
                              </a:lnTo>
                              <a:lnTo>
                                <a:pt x="0" y="1723"/>
                              </a:lnTo>
                            </a:path>
                          </a:pathLst>
                        </a:custGeom>
                        <a:noFill/>
                        <a:ln w="521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45AA3" id="Freeform 10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4.4pt,610.65pt,344.2pt,524.5pt,344.4pt,524.5pt,344.4pt,525.15pt,314.8pt,610.65pt,314.4pt,610.65pt" coordsize="600,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" filled="f" strokecolor="#4a7ebb" strokeweight=".14494mm">
                <v:path arrowok="t" o:connecttype="custom" o:connectlocs="0,8183880;378460,7089775;381000,7089775;381000,7098030;5080,8183880;0,8183880" o:connectangles="0,0,0,0,0,0"/>
              </v:polyline>
            </w:pict>
          </mc:Fallback>
        </mc:AlternateContent>
      </w:r>
      <w:r>
        <w:rPr>
          <w:rFonts w:ascii="Lato" w:hAnsi="Lato"/>
          <w:noProof/>
          <w:sz w:val="24"/>
          <w:szCs w:val="24"/>
        </w:rPr>
        <mc:AlternateContent>
          <mc:Choice Requires="wps">
            <w:drawing>
              <wp:anchor distT="0" distB="0" distL="114300" distR="114300" simplePos="0" relativeHeight="251701760" behindDoc="1" locked="0" layoutInCell="1" allowOverlap="1" wp14:anchorId="6B695F1A" wp14:editId="01B6B93F">
                <wp:simplePos x="0" y="0"/>
                <wp:positionH relativeFrom="column">
                  <wp:posOffset>3992880</wp:posOffset>
                </wp:positionH>
                <wp:positionV relativeFrom="paragraph">
                  <wp:posOffset>6661150</wp:posOffset>
                </wp:positionV>
                <wp:extent cx="381000" cy="1094105"/>
                <wp:effectExtent l="1905" t="3175" r="7620" b="7620"/>
                <wp:wrapNone/>
                <wp:docPr id="11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094105"/>
                        </a:xfrm>
                        <a:custGeom>
                          <a:avLst/>
                          <a:gdLst>
                            <a:gd name="T0" fmla="+- 0 7854 7254"/>
                            <a:gd name="T1" fmla="*/ T0 w 600"/>
                            <a:gd name="T2" fmla="+- 0 11165 11165"/>
                            <a:gd name="T3" fmla="*/ 11165 h 1723"/>
                            <a:gd name="T4" fmla="+- 0 7850 7254"/>
                            <a:gd name="T5" fmla="*/ T4 w 600"/>
                            <a:gd name="T6" fmla="+- 0 11165 11165"/>
                            <a:gd name="T7" fmla="*/ 11165 h 1723"/>
                            <a:gd name="T8" fmla="+- 0 7254 7254"/>
                            <a:gd name="T9" fmla="*/ T8 w 600"/>
                            <a:gd name="T10" fmla="+- 0 12888 11165"/>
                            <a:gd name="T11" fmla="*/ 12888 h 1723"/>
                            <a:gd name="T12" fmla="+- 0 7262 7254"/>
                            <a:gd name="T13" fmla="*/ T12 w 600"/>
                            <a:gd name="T14" fmla="+- 0 12888 11165"/>
                            <a:gd name="T15" fmla="*/ 12888 h 1723"/>
                            <a:gd name="T16" fmla="+- 0 7854 7254"/>
                            <a:gd name="T17" fmla="*/ T16 w 600"/>
                            <a:gd name="T18" fmla="+- 0 11178 11165"/>
                            <a:gd name="T19" fmla="*/ 11178 h 1723"/>
                            <a:gd name="T20" fmla="+- 0 7854 7254"/>
                            <a:gd name="T21" fmla="*/ T20 w 600"/>
                            <a:gd name="T22" fmla="+- 0 11165 11165"/>
                            <a:gd name="T23" fmla="*/ 11165 h 1723"/>
                          </a:gdLst>
                          <a:ahLst/>
                          <a:cxnLst>
                            <a:cxn ang="0">
                              <a:pos x="T1" y="T3"/>
                            </a:cxn>
                            <a:cxn ang="0">
                              <a:pos x="T5" y="T7"/>
                            </a:cxn>
                            <a:cxn ang="0">
                              <a:pos x="T9" y="T11"/>
                            </a:cxn>
                            <a:cxn ang="0">
                              <a:pos x="T13" y="T15"/>
                            </a:cxn>
                            <a:cxn ang="0">
                              <a:pos x="T17" y="T19"/>
                            </a:cxn>
                            <a:cxn ang="0">
                              <a:pos x="T21" y="T23"/>
                            </a:cxn>
                          </a:cxnLst>
                          <a:rect l="0" t="0" r="r" b="b"/>
                          <a:pathLst>
                            <a:path w="600" h="1723">
                              <a:moveTo>
                                <a:pt x="600" y="0"/>
                              </a:moveTo>
                              <a:lnTo>
                                <a:pt x="596" y="0"/>
                              </a:lnTo>
                              <a:lnTo>
                                <a:pt x="0" y="1723"/>
                              </a:lnTo>
                              <a:lnTo>
                                <a:pt x="8" y="1723"/>
                              </a:lnTo>
                              <a:lnTo>
                                <a:pt x="600" y="13"/>
                              </a:lnTo>
                              <a:lnTo>
                                <a:pt x="600"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A8C1" id="Freeform 103" o:spid="_x0000_s1026" style="position:absolute;margin-left:314.4pt;margin-top:524.5pt;width:30pt;height:86.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" path="m600,r-4,l,1723r8,l600,13,600,xe" fillcolor="#4a7ebb" stroked="f">
                <v:path arrowok="t" o:connecttype="custom" o:connectlocs="381000,7089775;378460,7089775;0,8183880;5080,8183880;381000,7098030;381000,7089775" o:connectangles="0,0,0,0,0,0"/>
              </v:shape>
            </w:pict>
          </mc:Fallback>
        </mc:AlternateContent>
      </w:r>
      <w:r>
        <w:rPr>
          <w:rFonts w:ascii="Lato" w:hAnsi="Lato"/>
          <w:noProof/>
          <w:sz w:val="24"/>
          <w:szCs w:val="24"/>
        </w:rPr>
        <mc:AlternateContent>
          <mc:Choice Requires="wps">
            <w:drawing>
              <wp:anchor distT="0" distB="0" distL="114300" distR="114300" simplePos="0" relativeHeight="251700736" behindDoc="1" locked="0" layoutInCell="1" allowOverlap="1" wp14:anchorId="31FF9863" wp14:editId="0E5BE984">
                <wp:simplePos x="0" y="0"/>
                <wp:positionH relativeFrom="column">
                  <wp:posOffset>3992880</wp:posOffset>
                </wp:positionH>
                <wp:positionV relativeFrom="paragraph">
                  <wp:posOffset>5688330</wp:posOffset>
                </wp:positionV>
                <wp:extent cx="381000" cy="967740"/>
                <wp:effectExtent l="1905" t="1905" r="7620" b="1905"/>
                <wp:wrapNone/>
                <wp:docPr id="11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967740"/>
                        </a:xfrm>
                        <a:custGeom>
                          <a:avLst/>
                          <a:gdLst>
                            <a:gd name="T0" fmla="+- 0 7262 7254"/>
                            <a:gd name="T1" fmla="*/ T0 w 600"/>
                            <a:gd name="T2" fmla="+- 0 9633 9633"/>
                            <a:gd name="T3" fmla="*/ 9633 h 1524"/>
                            <a:gd name="T4" fmla="+- 0 7254 7254"/>
                            <a:gd name="T5" fmla="*/ T4 w 600"/>
                            <a:gd name="T6" fmla="+- 0 9633 9633"/>
                            <a:gd name="T7" fmla="*/ 9633 h 1524"/>
                            <a:gd name="T8" fmla="+- 0 7850 7254"/>
                            <a:gd name="T9" fmla="*/ T8 w 600"/>
                            <a:gd name="T10" fmla="+- 0 11157 9633"/>
                            <a:gd name="T11" fmla="*/ 11157 h 1524"/>
                            <a:gd name="T12" fmla="+- 0 7854 7254"/>
                            <a:gd name="T13" fmla="*/ T12 w 600"/>
                            <a:gd name="T14" fmla="+- 0 11157 9633"/>
                            <a:gd name="T15" fmla="*/ 11157 h 1524"/>
                            <a:gd name="T16" fmla="+- 0 7854 7254"/>
                            <a:gd name="T17" fmla="*/ T16 w 600"/>
                            <a:gd name="T18" fmla="+- 0 11146 9633"/>
                            <a:gd name="T19" fmla="*/ 11146 h 1524"/>
                            <a:gd name="T20" fmla="+- 0 7262 7254"/>
                            <a:gd name="T21" fmla="*/ T20 w 600"/>
                            <a:gd name="T22" fmla="+- 0 9633 9633"/>
                            <a:gd name="T23" fmla="*/ 9633 h 1524"/>
                          </a:gdLst>
                          <a:ahLst/>
                          <a:cxnLst>
                            <a:cxn ang="0">
                              <a:pos x="T1" y="T3"/>
                            </a:cxn>
                            <a:cxn ang="0">
                              <a:pos x="T5" y="T7"/>
                            </a:cxn>
                            <a:cxn ang="0">
                              <a:pos x="T9" y="T11"/>
                            </a:cxn>
                            <a:cxn ang="0">
                              <a:pos x="T13" y="T15"/>
                            </a:cxn>
                            <a:cxn ang="0">
                              <a:pos x="T17" y="T19"/>
                            </a:cxn>
                            <a:cxn ang="0">
                              <a:pos x="T21" y="T23"/>
                            </a:cxn>
                          </a:cxnLst>
                          <a:rect l="0" t="0" r="r" b="b"/>
                          <a:pathLst>
                            <a:path w="600" h="1524">
                              <a:moveTo>
                                <a:pt x="8" y="0"/>
                              </a:moveTo>
                              <a:lnTo>
                                <a:pt x="0" y="0"/>
                              </a:lnTo>
                              <a:lnTo>
                                <a:pt x="596" y="1524"/>
                              </a:lnTo>
                              <a:lnTo>
                                <a:pt x="600" y="1524"/>
                              </a:lnTo>
                              <a:lnTo>
                                <a:pt x="600" y="1513"/>
                              </a:lnTo>
                              <a:lnTo>
                                <a:pt x="8"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FDA4" id="Freeform 105" o:spid="_x0000_s1026" style="position:absolute;margin-left:314.4pt;margin-top:447.9pt;width:30pt;height:76.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" path="m8,l,,596,1524r4,l600,1513,8,xe" fillcolor="#4a7ebb" stroked="f">
                <v:path arrowok="t" o:connecttype="custom" o:connectlocs="5080,6116955;0,6116955;378460,7084695;381000,7084695;381000,7077710;5080,6116955" o:connectangles="0,0,0,0,0,0"/>
              </v:shape>
            </w:pict>
          </mc:Fallback>
        </mc:AlternateContent>
      </w:r>
      <w:r>
        <w:rPr>
          <w:rFonts w:ascii="Lato" w:hAnsi="Lato"/>
          <w:noProof/>
          <w:sz w:val="24"/>
          <w:szCs w:val="24"/>
        </w:rPr>
        <mc:AlternateContent>
          <mc:Choice Requires="wps">
            <w:drawing>
              <wp:anchor distT="0" distB="0" distL="114300" distR="114300" simplePos="0" relativeHeight="251699712" behindDoc="1" locked="0" layoutInCell="1" allowOverlap="1" wp14:anchorId="4A0AD8B5" wp14:editId="2BC33652">
                <wp:simplePos x="0" y="0"/>
                <wp:positionH relativeFrom="column">
                  <wp:posOffset>3569970</wp:posOffset>
                </wp:positionH>
                <wp:positionV relativeFrom="paragraph">
                  <wp:posOffset>6661150</wp:posOffset>
                </wp:positionV>
                <wp:extent cx="0" cy="1094105"/>
                <wp:effectExtent l="7620" t="12700" r="11430" b="7620"/>
                <wp:wrapNone/>
                <wp:docPr id="1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5349">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2B50" id="Line 10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524.5pt" to="281.1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" strokecolor="#4a7ebb" strokeweight=".14858mm"/>
            </w:pict>
          </mc:Fallback>
        </mc:AlternateContent>
      </w:r>
      <w:r>
        <w:rPr>
          <w:rFonts w:ascii="Lato" w:hAnsi="Lato"/>
          <w:noProof/>
          <w:sz w:val="24"/>
          <w:szCs w:val="24"/>
        </w:rPr>
        <mc:AlternateContent>
          <mc:Choice Requires="wps">
            <w:drawing>
              <wp:anchor distT="0" distB="0" distL="114300" distR="114300" simplePos="0" relativeHeight="251698688" behindDoc="1" locked="0" layoutInCell="1" allowOverlap="1" wp14:anchorId="66DED537" wp14:editId="0A38BB96">
                <wp:simplePos x="0" y="0"/>
                <wp:positionH relativeFrom="column">
                  <wp:posOffset>2896870</wp:posOffset>
                </wp:positionH>
                <wp:positionV relativeFrom="paragraph">
                  <wp:posOffset>6661150</wp:posOffset>
                </wp:positionV>
                <wp:extent cx="0" cy="1094105"/>
                <wp:effectExtent l="10795" t="12700" r="8255" b="7620"/>
                <wp:wrapNone/>
                <wp:docPr id="1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5219">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D73E6" id="Line 10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524.5pt" to="228.1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" strokecolor="#4a7ebb" strokeweight=".14497mm"/>
            </w:pict>
          </mc:Fallback>
        </mc:AlternateContent>
      </w:r>
      <w:r>
        <w:rPr>
          <w:rFonts w:ascii="Lato" w:hAnsi="Lato"/>
          <w:noProof/>
          <w:sz w:val="24"/>
          <w:szCs w:val="24"/>
        </w:rPr>
        <mc:AlternateContent>
          <mc:Choice Requires="wps">
            <w:drawing>
              <wp:anchor distT="0" distB="0" distL="114300" distR="114300" simplePos="0" relativeHeight="251697664" behindDoc="1" locked="0" layoutInCell="1" allowOverlap="1" wp14:anchorId="2AB6520B" wp14:editId="364626E4">
                <wp:simplePos x="0" y="0"/>
                <wp:positionH relativeFrom="column">
                  <wp:posOffset>2181860</wp:posOffset>
                </wp:positionH>
                <wp:positionV relativeFrom="paragraph">
                  <wp:posOffset>6661150</wp:posOffset>
                </wp:positionV>
                <wp:extent cx="0" cy="1094105"/>
                <wp:effectExtent l="10160" t="12700" r="8890" b="7620"/>
                <wp:wrapNone/>
                <wp:docPr id="10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5219">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1EFB" id="Line 10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524.5pt" to="171.8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" strokecolor="#4a7ebb" strokeweight=".14497mm"/>
            </w:pict>
          </mc:Fallback>
        </mc:AlternateContent>
      </w:r>
      <w:r>
        <w:rPr>
          <w:rFonts w:ascii="Lato" w:hAnsi="Lato"/>
          <w:noProof/>
          <w:sz w:val="24"/>
          <w:szCs w:val="24"/>
        </w:rPr>
        <mc:AlternateContent>
          <mc:Choice Requires="wps">
            <w:drawing>
              <wp:anchor distT="0" distB="0" distL="114300" distR="114300" simplePos="0" relativeHeight="251696640" behindDoc="1" locked="0" layoutInCell="1" allowOverlap="1" wp14:anchorId="099EC731" wp14:editId="76ED343C">
                <wp:simplePos x="0" y="0"/>
                <wp:positionH relativeFrom="column">
                  <wp:posOffset>1508760</wp:posOffset>
                </wp:positionH>
                <wp:positionV relativeFrom="paragraph">
                  <wp:posOffset>6661150</wp:posOffset>
                </wp:positionV>
                <wp:extent cx="0" cy="1094105"/>
                <wp:effectExtent l="13335" t="12700" r="5715" b="762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5219">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AF2A" id="Line 10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524.5pt" to="118.8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" strokecolor="#4a7ebb" strokeweight=".14497mm"/>
            </w:pict>
          </mc:Fallback>
        </mc:AlternateContent>
      </w:r>
      <w:r>
        <w:rPr>
          <w:rFonts w:ascii="Lato" w:hAnsi="Lato"/>
          <w:noProof/>
          <w:sz w:val="24"/>
          <w:szCs w:val="24"/>
        </w:rPr>
        <mc:AlternateContent>
          <mc:Choice Requires="wps">
            <w:drawing>
              <wp:anchor distT="0" distB="0" distL="114300" distR="114300" simplePos="0" relativeHeight="251695616" behindDoc="1" locked="0" layoutInCell="1" allowOverlap="1" wp14:anchorId="55050A7B" wp14:editId="1B9F595B">
                <wp:simplePos x="0" y="0"/>
                <wp:positionH relativeFrom="column">
                  <wp:posOffset>922655</wp:posOffset>
                </wp:positionH>
                <wp:positionV relativeFrom="paragraph">
                  <wp:posOffset>6405880</wp:posOffset>
                </wp:positionV>
                <wp:extent cx="3112770" cy="0"/>
                <wp:effectExtent l="8255" t="5080" r="12700" b="13970"/>
                <wp:wrapNone/>
                <wp:docPr id="10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0"/>
                        </a:xfrm>
                        <a:prstGeom prst="line">
                          <a:avLst/>
                        </a:prstGeom>
                        <a:noFill/>
                        <a:ln w="5208">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A34B" id="Line 11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504.4pt" to="317.75pt,5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" strokecolor="#4a7ebb" strokeweight=".14467mm"/>
            </w:pict>
          </mc:Fallback>
        </mc:AlternateContent>
      </w:r>
      <w:r>
        <w:rPr>
          <w:rFonts w:ascii="Lato" w:hAnsi="Lato"/>
          <w:noProof/>
          <w:sz w:val="24"/>
          <w:szCs w:val="24"/>
        </w:rPr>
        <mc:AlternateContent>
          <mc:Choice Requires="wps">
            <w:drawing>
              <wp:anchor distT="0" distB="0" distL="114300" distR="114300" simplePos="0" relativeHeight="251694592" behindDoc="1" locked="0" layoutInCell="1" allowOverlap="1" wp14:anchorId="303AE202" wp14:editId="6AEC5BA2">
                <wp:simplePos x="0" y="0"/>
                <wp:positionH relativeFrom="column">
                  <wp:posOffset>3782695</wp:posOffset>
                </wp:positionH>
                <wp:positionV relativeFrom="paragraph">
                  <wp:posOffset>6661150</wp:posOffset>
                </wp:positionV>
                <wp:extent cx="384175" cy="1094105"/>
                <wp:effectExtent l="20320" t="12700" r="14605" b="7620"/>
                <wp:wrapNone/>
                <wp:docPr id="10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1094105"/>
                        </a:xfrm>
                        <a:custGeom>
                          <a:avLst/>
                          <a:gdLst>
                            <a:gd name="T0" fmla="+- 0 6922 6922"/>
                            <a:gd name="T1" fmla="*/ T0 w 605"/>
                            <a:gd name="T2" fmla="+- 0 12888 11165"/>
                            <a:gd name="T3" fmla="*/ 12888 h 1723"/>
                            <a:gd name="T4" fmla="+- 0 7519 6922"/>
                            <a:gd name="T5" fmla="*/ T4 w 605"/>
                            <a:gd name="T6" fmla="+- 0 11165 11165"/>
                            <a:gd name="T7" fmla="*/ 11165 h 1723"/>
                            <a:gd name="T8" fmla="+- 0 7527 6922"/>
                            <a:gd name="T9" fmla="*/ T8 w 605"/>
                            <a:gd name="T10" fmla="+- 0 11165 11165"/>
                            <a:gd name="T11" fmla="*/ 11165 h 1723"/>
                            <a:gd name="T12" fmla="+- 0 6931 6922"/>
                            <a:gd name="T13" fmla="*/ T12 w 605"/>
                            <a:gd name="T14" fmla="+- 0 12888 11165"/>
                            <a:gd name="T15" fmla="*/ 12888 h 1723"/>
                            <a:gd name="T16" fmla="+- 0 6922 6922"/>
                            <a:gd name="T17" fmla="*/ T16 w 605"/>
                            <a:gd name="T18" fmla="+- 0 12888 11165"/>
                            <a:gd name="T19" fmla="*/ 12888 h 1723"/>
                          </a:gdLst>
                          <a:ahLst/>
                          <a:cxnLst>
                            <a:cxn ang="0">
                              <a:pos x="T1" y="T3"/>
                            </a:cxn>
                            <a:cxn ang="0">
                              <a:pos x="T5" y="T7"/>
                            </a:cxn>
                            <a:cxn ang="0">
                              <a:pos x="T9" y="T11"/>
                            </a:cxn>
                            <a:cxn ang="0">
                              <a:pos x="T13" y="T15"/>
                            </a:cxn>
                            <a:cxn ang="0">
                              <a:pos x="T17" y="T19"/>
                            </a:cxn>
                          </a:cxnLst>
                          <a:rect l="0" t="0" r="r" b="b"/>
                          <a:pathLst>
                            <a:path w="605" h="1723">
                              <a:moveTo>
                                <a:pt x="0" y="1723"/>
                              </a:moveTo>
                              <a:lnTo>
                                <a:pt x="597" y="0"/>
                              </a:lnTo>
                              <a:lnTo>
                                <a:pt x="605" y="0"/>
                              </a:lnTo>
                              <a:lnTo>
                                <a:pt x="9" y="1723"/>
                              </a:lnTo>
                              <a:lnTo>
                                <a:pt x="0" y="1723"/>
                              </a:lnTo>
                              <a:close/>
                            </a:path>
                          </a:pathLst>
                        </a:custGeom>
                        <a:noFill/>
                        <a:ln w="521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34C0" id="Freeform 111" o:spid="_x0000_s1026" style="position:absolute;margin-left:297.85pt;margin-top:524.5pt;width:30.25pt;height:86.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" path="m,1723l597,r8,l9,1723r-9,xe" filled="f" strokecolor="#4a7ebb" strokeweight=".14494mm">
                <v:path arrowok="t" o:connecttype="custom" o:connectlocs="0,8183880;379095,7089775;384175,7089775;5715,8183880;0,8183880" o:connectangles="0,0,0,0,0"/>
              </v:shape>
            </w:pict>
          </mc:Fallback>
        </mc:AlternateContent>
      </w:r>
      <w:r>
        <w:rPr>
          <w:rFonts w:ascii="Lato" w:hAnsi="Lato"/>
          <w:noProof/>
          <w:sz w:val="24"/>
          <w:szCs w:val="24"/>
        </w:rPr>
        <mc:AlternateContent>
          <mc:Choice Requires="wps">
            <w:drawing>
              <wp:anchor distT="0" distB="0" distL="114300" distR="114300" simplePos="0" relativeHeight="251693568" behindDoc="1" locked="0" layoutInCell="1" allowOverlap="1" wp14:anchorId="6FA4992D" wp14:editId="06AD4797">
                <wp:simplePos x="0" y="0"/>
                <wp:positionH relativeFrom="column">
                  <wp:posOffset>3782695</wp:posOffset>
                </wp:positionH>
                <wp:positionV relativeFrom="paragraph">
                  <wp:posOffset>6661150</wp:posOffset>
                </wp:positionV>
                <wp:extent cx="384175" cy="1094105"/>
                <wp:effectExtent l="1270" t="3175" r="5080" b="7620"/>
                <wp:wrapNone/>
                <wp:docPr id="10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1094105"/>
                        </a:xfrm>
                        <a:custGeom>
                          <a:avLst/>
                          <a:gdLst>
                            <a:gd name="T0" fmla="+- 0 7527 6922"/>
                            <a:gd name="T1" fmla="*/ T0 w 605"/>
                            <a:gd name="T2" fmla="+- 0 11165 11165"/>
                            <a:gd name="T3" fmla="*/ 11165 h 1723"/>
                            <a:gd name="T4" fmla="+- 0 7519 6922"/>
                            <a:gd name="T5" fmla="*/ T4 w 605"/>
                            <a:gd name="T6" fmla="+- 0 11165 11165"/>
                            <a:gd name="T7" fmla="*/ 11165 h 1723"/>
                            <a:gd name="T8" fmla="+- 0 6922 6922"/>
                            <a:gd name="T9" fmla="*/ T8 w 605"/>
                            <a:gd name="T10" fmla="+- 0 12888 11165"/>
                            <a:gd name="T11" fmla="*/ 12888 h 1723"/>
                            <a:gd name="T12" fmla="+- 0 6931 6922"/>
                            <a:gd name="T13" fmla="*/ T12 w 605"/>
                            <a:gd name="T14" fmla="+- 0 12888 11165"/>
                            <a:gd name="T15" fmla="*/ 12888 h 1723"/>
                            <a:gd name="T16" fmla="+- 0 7527 6922"/>
                            <a:gd name="T17" fmla="*/ T16 w 605"/>
                            <a:gd name="T18" fmla="+- 0 11165 11165"/>
                            <a:gd name="T19" fmla="*/ 11165 h 1723"/>
                          </a:gdLst>
                          <a:ahLst/>
                          <a:cxnLst>
                            <a:cxn ang="0">
                              <a:pos x="T1" y="T3"/>
                            </a:cxn>
                            <a:cxn ang="0">
                              <a:pos x="T5" y="T7"/>
                            </a:cxn>
                            <a:cxn ang="0">
                              <a:pos x="T9" y="T11"/>
                            </a:cxn>
                            <a:cxn ang="0">
                              <a:pos x="T13" y="T15"/>
                            </a:cxn>
                            <a:cxn ang="0">
                              <a:pos x="T17" y="T19"/>
                            </a:cxn>
                          </a:cxnLst>
                          <a:rect l="0" t="0" r="r" b="b"/>
                          <a:pathLst>
                            <a:path w="605" h="1723">
                              <a:moveTo>
                                <a:pt x="605" y="0"/>
                              </a:moveTo>
                              <a:lnTo>
                                <a:pt x="597" y="0"/>
                              </a:lnTo>
                              <a:lnTo>
                                <a:pt x="0" y="1723"/>
                              </a:lnTo>
                              <a:lnTo>
                                <a:pt x="9" y="1723"/>
                              </a:lnTo>
                              <a:lnTo>
                                <a:pt x="605"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37B5" id="Freeform 112" o:spid="_x0000_s1026" style="position:absolute;margin-left:297.85pt;margin-top:524.5pt;width:30.25pt;height:86.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" path="m605,r-8,l,1723r9,l605,xe" fillcolor="#4a7ebb" stroked="f">
                <v:path arrowok="t" o:connecttype="custom" o:connectlocs="384175,7089775;379095,7089775;0,8183880;5715,8183880;384175,7089775" o:connectangles="0,0,0,0,0"/>
              </v:shape>
            </w:pict>
          </mc:Fallback>
        </mc:AlternateContent>
      </w:r>
      <w:r>
        <w:rPr>
          <w:rFonts w:ascii="Lato" w:hAnsi="Lato"/>
          <w:noProof/>
          <w:sz w:val="24"/>
          <w:szCs w:val="24"/>
        </w:rPr>
        <mc:AlternateContent>
          <mc:Choice Requires="wps">
            <w:drawing>
              <wp:anchor distT="0" distB="0" distL="114300" distR="114300" simplePos="0" relativeHeight="251692544" behindDoc="1" locked="0" layoutInCell="1" allowOverlap="1" wp14:anchorId="34B69FBE" wp14:editId="39A1B0D3">
                <wp:simplePos x="0" y="0"/>
                <wp:positionH relativeFrom="column">
                  <wp:posOffset>3782695</wp:posOffset>
                </wp:positionH>
                <wp:positionV relativeFrom="paragraph">
                  <wp:posOffset>5693410</wp:posOffset>
                </wp:positionV>
                <wp:extent cx="384175" cy="967740"/>
                <wp:effectExtent l="20320" t="6985" r="14605" b="6350"/>
                <wp:wrapNone/>
                <wp:docPr id="10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967740"/>
                        </a:xfrm>
                        <a:custGeom>
                          <a:avLst/>
                          <a:gdLst>
                            <a:gd name="T0" fmla="+- 0 6931 6922"/>
                            <a:gd name="T1" fmla="*/ T0 w 605"/>
                            <a:gd name="T2" fmla="+- 0 9641 9641"/>
                            <a:gd name="T3" fmla="*/ 9641 h 1524"/>
                            <a:gd name="T4" fmla="+- 0 7527 6922"/>
                            <a:gd name="T5" fmla="*/ T4 w 605"/>
                            <a:gd name="T6" fmla="+- 0 11165 9641"/>
                            <a:gd name="T7" fmla="*/ 11165 h 1524"/>
                            <a:gd name="T8" fmla="+- 0 7519 6922"/>
                            <a:gd name="T9" fmla="*/ T8 w 605"/>
                            <a:gd name="T10" fmla="+- 0 11165 9641"/>
                            <a:gd name="T11" fmla="*/ 11165 h 1524"/>
                            <a:gd name="T12" fmla="+- 0 6922 6922"/>
                            <a:gd name="T13" fmla="*/ T12 w 605"/>
                            <a:gd name="T14" fmla="+- 0 9641 9641"/>
                            <a:gd name="T15" fmla="*/ 9641 h 1524"/>
                            <a:gd name="T16" fmla="+- 0 6931 6922"/>
                            <a:gd name="T17" fmla="*/ T16 w 605"/>
                            <a:gd name="T18" fmla="+- 0 9641 9641"/>
                            <a:gd name="T19" fmla="*/ 9641 h 1524"/>
                          </a:gdLst>
                          <a:ahLst/>
                          <a:cxnLst>
                            <a:cxn ang="0">
                              <a:pos x="T1" y="T3"/>
                            </a:cxn>
                            <a:cxn ang="0">
                              <a:pos x="T5" y="T7"/>
                            </a:cxn>
                            <a:cxn ang="0">
                              <a:pos x="T9" y="T11"/>
                            </a:cxn>
                            <a:cxn ang="0">
                              <a:pos x="T13" y="T15"/>
                            </a:cxn>
                            <a:cxn ang="0">
                              <a:pos x="T17" y="T19"/>
                            </a:cxn>
                          </a:cxnLst>
                          <a:rect l="0" t="0" r="r" b="b"/>
                          <a:pathLst>
                            <a:path w="605" h="1524">
                              <a:moveTo>
                                <a:pt x="9" y="0"/>
                              </a:moveTo>
                              <a:lnTo>
                                <a:pt x="605" y="1524"/>
                              </a:lnTo>
                              <a:lnTo>
                                <a:pt x="597" y="1524"/>
                              </a:lnTo>
                              <a:lnTo>
                                <a:pt x="0" y="0"/>
                              </a:lnTo>
                              <a:lnTo>
                                <a:pt x="9" y="0"/>
                              </a:lnTo>
                              <a:close/>
                            </a:path>
                          </a:pathLst>
                        </a:custGeom>
                        <a:noFill/>
                        <a:ln w="5217">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6EDC" id="Freeform 113" o:spid="_x0000_s1026" style="position:absolute;margin-left:297.85pt;margin-top:448.3pt;width:30.25pt;height:76.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" path="m9,l605,1524r-8,l,,9,xe" filled="f" strokecolor="#4a7ebb" strokeweight=".14492mm">
                <v:path arrowok="t" o:connecttype="custom" o:connectlocs="5715,6122035;384175,7089775;379095,7089775;0,6122035;5715,6122035" o:connectangles="0,0,0,0,0"/>
              </v:shape>
            </w:pict>
          </mc:Fallback>
        </mc:AlternateContent>
      </w:r>
      <w:r>
        <w:rPr>
          <w:rFonts w:ascii="Lato" w:hAnsi="Lato"/>
          <w:noProof/>
          <w:sz w:val="24"/>
          <w:szCs w:val="24"/>
        </w:rPr>
        <mc:AlternateContent>
          <mc:Choice Requires="wps">
            <w:drawing>
              <wp:anchor distT="0" distB="0" distL="114300" distR="114300" simplePos="0" relativeHeight="251691520" behindDoc="1" locked="0" layoutInCell="1" allowOverlap="1" wp14:anchorId="62215EE0" wp14:editId="27907154">
                <wp:simplePos x="0" y="0"/>
                <wp:positionH relativeFrom="column">
                  <wp:posOffset>3782695</wp:posOffset>
                </wp:positionH>
                <wp:positionV relativeFrom="paragraph">
                  <wp:posOffset>5693410</wp:posOffset>
                </wp:positionV>
                <wp:extent cx="384175" cy="967740"/>
                <wp:effectExtent l="1270" t="6985" r="5080" b="635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967740"/>
                        </a:xfrm>
                        <a:custGeom>
                          <a:avLst/>
                          <a:gdLst>
                            <a:gd name="T0" fmla="+- 0 6931 6922"/>
                            <a:gd name="T1" fmla="*/ T0 w 605"/>
                            <a:gd name="T2" fmla="+- 0 9641 9641"/>
                            <a:gd name="T3" fmla="*/ 9641 h 1524"/>
                            <a:gd name="T4" fmla="+- 0 6922 6922"/>
                            <a:gd name="T5" fmla="*/ T4 w 605"/>
                            <a:gd name="T6" fmla="+- 0 9641 9641"/>
                            <a:gd name="T7" fmla="*/ 9641 h 1524"/>
                            <a:gd name="T8" fmla="+- 0 7519 6922"/>
                            <a:gd name="T9" fmla="*/ T8 w 605"/>
                            <a:gd name="T10" fmla="+- 0 11165 9641"/>
                            <a:gd name="T11" fmla="*/ 11165 h 1524"/>
                            <a:gd name="T12" fmla="+- 0 7527 6922"/>
                            <a:gd name="T13" fmla="*/ T12 w 605"/>
                            <a:gd name="T14" fmla="+- 0 11165 9641"/>
                            <a:gd name="T15" fmla="*/ 11165 h 1524"/>
                            <a:gd name="T16" fmla="+- 0 6931 6922"/>
                            <a:gd name="T17" fmla="*/ T16 w 605"/>
                            <a:gd name="T18" fmla="+- 0 9641 9641"/>
                            <a:gd name="T19" fmla="*/ 9641 h 1524"/>
                          </a:gdLst>
                          <a:ahLst/>
                          <a:cxnLst>
                            <a:cxn ang="0">
                              <a:pos x="T1" y="T3"/>
                            </a:cxn>
                            <a:cxn ang="0">
                              <a:pos x="T5" y="T7"/>
                            </a:cxn>
                            <a:cxn ang="0">
                              <a:pos x="T9" y="T11"/>
                            </a:cxn>
                            <a:cxn ang="0">
                              <a:pos x="T13" y="T15"/>
                            </a:cxn>
                            <a:cxn ang="0">
                              <a:pos x="T17" y="T19"/>
                            </a:cxn>
                          </a:cxnLst>
                          <a:rect l="0" t="0" r="r" b="b"/>
                          <a:pathLst>
                            <a:path w="605" h="1524">
                              <a:moveTo>
                                <a:pt x="9" y="0"/>
                              </a:moveTo>
                              <a:lnTo>
                                <a:pt x="0" y="0"/>
                              </a:lnTo>
                              <a:lnTo>
                                <a:pt x="597" y="1524"/>
                              </a:lnTo>
                              <a:lnTo>
                                <a:pt x="605" y="1524"/>
                              </a:lnTo>
                              <a:lnTo>
                                <a:pt x="9"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ADA8" id="Freeform 114" o:spid="_x0000_s1026" style="position:absolute;margin-left:297.85pt;margin-top:448.3pt;width:30.25pt;height:76.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" path="m9,l,,597,1524r8,l9,xe" fillcolor="#4a7ebb" stroked="f">
                <v:path arrowok="t" o:connecttype="custom" o:connectlocs="5715,6122035;0,6122035;379095,7089775;384175,7089775;5715,6122035" o:connectangles="0,0,0,0,0"/>
              </v:shape>
            </w:pict>
          </mc:Fallback>
        </mc:AlternateContent>
      </w:r>
      <w:r>
        <w:rPr>
          <w:rFonts w:ascii="Lato" w:hAnsi="Lato"/>
          <w:noProof/>
          <w:sz w:val="24"/>
          <w:szCs w:val="24"/>
        </w:rPr>
        <mc:AlternateContent>
          <mc:Choice Requires="wps">
            <w:drawing>
              <wp:anchor distT="0" distB="0" distL="114300" distR="114300" simplePos="0" relativeHeight="251690496" behindDoc="1" locked="0" layoutInCell="1" allowOverlap="1" wp14:anchorId="762D3C30" wp14:editId="23EC7868">
                <wp:simplePos x="0" y="0"/>
                <wp:positionH relativeFrom="column">
                  <wp:posOffset>922655</wp:posOffset>
                </wp:positionH>
                <wp:positionV relativeFrom="paragraph">
                  <wp:posOffset>5693410</wp:posOffset>
                </wp:positionV>
                <wp:extent cx="0" cy="2061845"/>
                <wp:effectExtent l="8255" t="6985" r="10795" b="7620"/>
                <wp:wrapNone/>
                <wp:docPr id="10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1845"/>
                        </a:xfrm>
                        <a:prstGeom prst="line">
                          <a:avLst/>
                        </a:prstGeom>
                        <a:noFill/>
                        <a:ln w="10568">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2939" id="Line 11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448.3pt" to="72.65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" strokecolor="#4a7ebb" strokeweight=".29356mm"/>
            </w:pict>
          </mc:Fallback>
        </mc:AlternateContent>
      </w:r>
      <w:r>
        <w:rPr>
          <w:rFonts w:ascii="Lato" w:hAnsi="Lato"/>
          <w:noProof/>
          <w:sz w:val="24"/>
          <w:szCs w:val="24"/>
        </w:rPr>
        <mc:AlternateContent>
          <mc:Choice Requires="wps">
            <w:drawing>
              <wp:anchor distT="0" distB="0" distL="114300" distR="114300" simplePos="0" relativeHeight="251689472" behindDoc="1" locked="0" layoutInCell="1" allowOverlap="1" wp14:anchorId="634374C1" wp14:editId="45797C63">
                <wp:simplePos x="0" y="0"/>
                <wp:positionH relativeFrom="column">
                  <wp:posOffset>916940</wp:posOffset>
                </wp:positionH>
                <wp:positionV relativeFrom="paragraph">
                  <wp:posOffset>5942965</wp:posOffset>
                </wp:positionV>
                <wp:extent cx="3034030" cy="242570"/>
                <wp:effectExtent l="12065" t="8890" r="11430" b="5715"/>
                <wp:wrapNone/>
                <wp:docPr id="10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030" cy="242570"/>
                        </a:xfrm>
                        <a:custGeom>
                          <a:avLst/>
                          <a:gdLst>
                            <a:gd name="T0" fmla="+- 0 2410 2410"/>
                            <a:gd name="T1" fmla="*/ T0 w 4778"/>
                            <a:gd name="T2" fmla="+- 0 10035 10035"/>
                            <a:gd name="T3" fmla="*/ 10035 h 382"/>
                            <a:gd name="T4" fmla="+- 0 7055 2410"/>
                            <a:gd name="T5" fmla="*/ T4 w 4778"/>
                            <a:gd name="T6" fmla="+- 0 10035 10035"/>
                            <a:gd name="T7" fmla="*/ 10035 h 382"/>
                            <a:gd name="T8" fmla="+- 0 2418 2410"/>
                            <a:gd name="T9" fmla="*/ T8 w 4778"/>
                            <a:gd name="T10" fmla="+- 0 10416 10035"/>
                            <a:gd name="T11" fmla="*/ 10416 h 382"/>
                            <a:gd name="T12" fmla="+- 0 7187 2410"/>
                            <a:gd name="T13" fmla="*/ T12 w 4778"/>
                            <a:gd name="T14" fmla="+- 0 10416 10035"/>
                            <a:gd name="T15" fmla="*/ 10416 h 382"/>
                          </a:gdLst>
                          <a:ahLst/>
                          <a:cxnLst>
                            <a:cxn ang="0">
                              <a:pos x="T1" y="T3"/>
                            </a:cxn>
                            <a:cxn ang="0">
                              <a:pos x="T5" y="T7"/>
                            </a:cxn>
                            <a:cxn ang="0">
                              <a:pos x="T9" y="T11"/>
                            </a:cxn>
                            <a:cxn ang="0">
                              <a:pos x="T13" y="T15"/>
                            </a:cxn>
                          </a:cxnLst>
                          <a:rect l="0" t="0" r="r" b="b"/>
                          <a:pathLst>
                            <a:path w="4778" h="382">
                              <a:moveTo>
                                <a:pt x="0" y="0"/>
                              </a:moveTo>
                              <a:lnTo>
                                <a:pt x="4645" y="0"/>
                              </a:lnTo>
                              <a:moveTo>
                                <a:pt x="8" y="381"/>
                              </a:moveTo>
                              <a:lnTo>
                                <a:pt x="4777" y="381"/>
                              </a:lnTo>
                            </a:path>
                          </a:pathLst>
                        </a:custGeom>
                        <a:noFill/>
                        <a:ln w="5208">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5E2B" id="AutoShape 116" o:spid="_x0000_s1026" style="position:absolute;margin-left:72.2pt;margin-top:467.95pt;width:238.9pt;height:19.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" path="m,l4645,m8,381r4769,e" filled="f" strokecolor="#4a7ebb" strokeweight=".14467mm">
                <v:path arrowok="t" o:connecttype="custom" o:connectlocs="0,6372225;2949575,6372225;5080,6614160;3033395,6614160" o:connectangles="0,0,0,0"/>
              </v:shape>
            </w:pict>
          </mc:Fallback>
        </mc:AlternateContent>
      </w:r>
      <w:r>
        <w:rPr>
          <w:rFonts w:ascii="Lato" w:hAnsi="Lato"/>
          <w:noProof/>
          <w:sz w:val="24"/>
          <w:szCs w:val="24"/>
        </w:rPr>
        <mc:AlternateContent>
          <mc:Choice Requires="wps">
            <w:drawing>
              <wp:anchor distT="0" distB="0" distL="114300" distR="114300" simplePos="0" relativeHeight="251688448" behindDoc="1" locked="0" layoutInCell="1" allowOverlap="1" wp14:anchorId="685DA431" wp14:editId="2D9953DC">
                <wp:simplePos x="0" y="0"/>
                <wp:positionH relativeFrom="column">
                  <wp:posOffset>922655</wp:posOffset>
                </wp:positionH>
                <wp:positionV relativeFrom="paragraph">
                  <wp:posOffset>6661150</wp:posOffset>
                </wp:positionV>
                <wp:extent cx="3239135" cy="0"/>
                <wp:effectExtent l="8255" t="12700" r="10160" b="6350"/>
                <wp:wrapNone/>
                <wp:docPr id="10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135" cy="0"/>
                        </a:xfrm>
                        <a:prstGeom prst="line">
                          <a:avLst/>
                        </a:prstGeom>
                        <a:noFill/>
                        <a:ln w="10547">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09C6B" id="Line 11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524.5pt" to="327.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" strokecolor="#4a7ebb" strokeweight=".29297mm"/>
            </w:pict>
          </mc:Fallback>
        </mc:AlternateContent>
      </w:r>
      <w:r>
        <w:rPr>
          <w:rFonts w:ascii="Lato" w:hAnsi="Lato"/>
          <w:noProof/>
          <w:sz w:val="24"/>
          <w:szCs w:val="24"/>
        </w:rPr>
        <mc:AlternateContent>
          <mc:Choice Requires="wps">
            <w:drawing>
              <wp:anchor distT="0" distB="0" distL="114300" distR="114300" simplePos="0" relativeHeight="251687424" behindDoc="1" locked="0" layoutInCell="1" allowOverlap="1" wp14:anchorId="6A83767E" wp14:editId="55509FA9">
                <wp:simplePos x="0" y="0"/>
                <wp:positionH relativeFrom="column">
                  <wp:posOffset>922655</wp:posOffset>
                </wp:positionH>
                <wp:positionV relativeFrom="paragraph">
                  <wp:posOffset>7755255</wp:posOffset>
                </wp:positionV>
                <wp:extent cx="3070860" cy="0"/>
                <wp:effectExtent l="8255" t="11430" r="6985" b="7620"/>
                <wp:wrapNone/>
                <wp:docPr id="9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860" cy="0"/>
                        </a:xfrm>
                        <a:prstGeom prst="line">
                          <a:avLst/>
                        </a:prstGeom>
                        <a:noFill/>
                        <a:ln w="10547">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3644" id="Line 11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610.65pt" to="314.45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" strokecolor="#4a7ebb" strokeweight=".29297mm"/>
            </w:pict>
          </mc:Fallback>
        </mc:AlternateContent>
      </w:r>
      <w:r>
        <w:rPr>
          <w:rFonts w:ascii="Lato" w:hAnsi="Lato"/>
          <w:noProof/>
          <w:sz w:val="24"/>
          <w:szCs w:val="24"/>
        </w:rPr>
        <mc:AlternateContent>
          <mc:Choice Requires="wps">
            <w:drawing>
              <wp:anchor distT="0" distB="0" distL="114300" distR="114300" simplePos="0" relativeHeight="251686400" behindDoc="1" locked="0" layoutInCell="1" allowOverlap="1" wp14:anchorId="67201CB2" wp14:editId="72A7A3C7">
                <wp:simplePos x="0" y="0"/>
                <wp:positionH relativeFrom="column">
                  <wp:posOffset>922655</wp:posOffset>
                </wp:positionH>
                <wp:positionV relativeFrom="paragraph">
                  <wp:posOffset>5693410</wp:posOffset>
                </wp:positionV>
                <wp:extent cx="3070860" cy="0"/>
                <wp:effectExtent l="8255" t="6985" r="6985" b="12065"/>
                <wp:wrapNone/>
                <wp:docPr id="9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860" cy="0"/>
                        </a:xfrm>
                        <a:prstGeom prst="line">
                          <a:avLst/>
                        </a:prstGeom>
                        <a:noFill/>
                        <a:ln w="10547">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9B1C" id="Line 11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448.3pt" to="314.45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" strokecolor="#4a7ebb" strokeweight=".29297mm"/>
            </w:pict>
          </mc:Fallback>
        </mc:AlternateContent>
      </w:r>
      <w:r w:rsidRPr="000B127D">
        <w:rPr>
          <w:rFonts w:ascii="Lato" w:hAnsi="Lato"/>
          <w:noProof/>
          <w:sz w:val="24"/>
          <w:szCs w:val="24"/>
        </w:rPr>
        <mc:AlternateContent>
          <mc:Choice Requires="wps">
            <w:drawing>
              <wp:anchor distT="0" distB="0" distL="114300" distR="114300" simplePos="0" relativeHeight="251628032" behindDoc="1" locked="0" layoutInCell="1" allowOverlap="1" wp14:anchorId="29C10318" wp14:editId="4992F8D0">
                <wp:simplePos x="0" y="0"/>
                <wp:positionH relativeFrom="page">
                  <wp:posOffset>1535430</wp:posOffset>
                </wp:positionH>
                <wp:positionV relativeFrom="page">
                  <wp:posOffset>6834505</wp:posOffset>
                </wp:positionV>
                <wp:extent cx="3568065" cy="255270"/>
                <wp:effectExtent l="1905" t="0" r="1905" b="0"/>
                <wp:wrapNone/>
                <wp:docPr id="9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E8788" w14:textId="77777777" w:rsidR="007E1D7F" w:rsidRPr="000B127D" w:rsidRDefault="008D13AD" w:rsidP="000B127D">
                            <w:pPr>
                              <w:spacing w:before="101"/>
                              <w:ind w:left="1876" w:right="2343"/>
                              <w:rPr>
                                <w:rFonts w:ascii="Lato" w:hAnsi="Lato"/>
                                <w:sz w:val="16"/>
                                <w:szCs w:val="16"/>
                              </w:rPr>
                            </w:pPr>
                            <w:r w:rsidRPr="000B127D">
                              <w:rPr>
                                <w:rFonts w:ascii="Lato" w:hAnsi="Lato"/>
                                <w:w w:val="105"/>
                                <w:sz w:val="16"/>
                                <w:szCs w:val="16"/>
                              </w:rPr>
                              <w:t>Procurement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10318" id="_x0000_t202" coordsize="21600,21600" o:spt="202" path="m,l,21600r21600,l21600,xe">
                <v:stroke joinstyle="miter"/>
                <v:path gradientshapeok="t" o:connecttype="rect"/>
              </v:shapetype>
              <v:shape id="Text Box 77" o:spid="_x0000_s1026" type="#_x0000_t202" style="position:absolute;margin-left:120.9pt;margin-top:538.15pt;width:280.95pt;height:20.1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" filled="f" stroked="f">
                <v:textbox inset="0,0,0,0">
                  <w:txbxContent>
                    <w:p w14:paraId="277E8788" w14:textId="77777777" w:rsidR="007E1D7F" w:rsidRPr="000B127D" w:rsidRDefault="008D13AD" w:rsidP="000B127D">
                      <w:pPr>
                        <w:spacing w:before="101"/>
                        <w:ind w:left="1876" w:right="2343"/>
                        <w:rPr>
                          <w:rFonts w:ascii="Lato" w:hAnsi="Lato"/>
                          <w:sz w:val="16"/>
                          <w:szCs w:val="16"/>
                        </w:rPr>
                      </w:pPr>
                      <w:r w:rsidRPr="000B127D">
                        <w:rPr>
                          <w:rFonts w:ascii="Lato" w:hAnsi="Lato"/>
                          <w:w w:val="105"/>
                          <w:sz w:val="16"/>
                          <w:szCs w:val="16"/>
                        </w:rPr>
                        <w:t>Procurement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22912" behindDoc="1" locked="0" layoutInCell="1" allowOverlap="1" wp14:anchorId="5246153A" wp14:editId="47FB95AF">
                <wp:simplePos x="0" y="0"/>
                <wp:positionH relativeFrom="page">
                  <wp:posOffset>1535430</wp:posOffset>
                </wp:positionH>
                <wp:positionV relativeFrom="page">
                  <wp:posOffset>6083935</wp:posOffset>
                </wp:positionV>
                <wp:extent cx="2944495" cy="326390"/>
                <wp:effectExtent l="1905" t="0" r="0" b="0"/>
                <wp:wrapNone/>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9590B" w14:textId="77777777" w:rsidR="007E1D7F" w:rsidRPr="000B127D" w:rsidRDefault="008D13AD">
                            <w:pPr>
                              <w:spacing w:before="105"/>
                              <w:ind w:left="1632" w:right="1751"/>
                              <w:jc w:val="center"/>
                              <w:rPr>
                                <w:rFonts w:ascii="Lato" w:hAnsi="Lato"/>
                                <w:sz w:val="16"/>
                                <w:szCs w:val="16"/>
                              </w:rPr>
                            </w:pPr>
                            <w:r w:rsidRPr="000B127D">
                              <w:rPr>
                                <w:rFonts w:ascii="Lato" w:hAnsi="Lato"/>
                                <w:w w:val="105"/>
                                <w:sz w:val="16"/>
                                <w:szCs w:val="16"/>
                              </w:rPr>
                              <w:t>Firm 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153A" id="Text Box 82" o:spid="_x0000_s1027" type="#_x0000_t202" style="position:absolute;margin-left:120.9pt;margin-top:479.05pt;width:231.85pt;height:25.7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" filled="f" stroked="f">
                <v:textbox inset="0,0,0,0">
                  <w:txbxContent>
                    <w:p w14:paraId="4FD9590B" w14:textId="77777777" w:rsidR="007E1D7F" w:rsidRPr="000B127D" w:rsidRDefault="008D13AD">
                      <w:pPr>
                        <w:spacing w:before="105"/>
                        <w:ind w:left="1632" w:right="1751"/>
                        <w:jc w:val="center"/>
                        <w:rPr>
                          <w:rFonts w:ascii="Lato" w:hAnsi="Lato"/>
                          <w:sz w:val="16"/>
                          <w:szCs w:val="16"/>
                        </w:rPr>
                      </w:pPr>
                      <w:r w:rsidRPr="000B127D">
                        <w:rPr>
                          <w:rFonts w:ascii="Lato" w:hAnsi="Lato"/>
                          <w:w w:val="105"/>
                          <w:sz w:val="16"/>
                          <w:szCs w:val="16"/>
                        </w:rPr>
                        <w:t>Firm Infrastructure</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3696" behindDoc="1" locked="0" layoutInCell="1" allowOverlap="1" wp14:anchorId="328ACEB3" wp14:editId="16482E4B">
                <wp:simplePos x="0" y="0"/>
                <wp:positionH relativeFrom="page">
                  <wp:posOffset>695325</wp:posOffset>
                </wp:positionH>
                <wp:positionV relativeFrom="page">
                  <wp:posOffset>5066030</wp:posOffset>
                </wp:positionV>
                <wp:extent cx="6380480" cy="528955"/>
                <wp:effectExtent l="0" t="0" r="1270" b="0"/>
                <wp:wrapNone/>
                <wp:docPr id="9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E3CA" w14:textId="77777777" w:rsidR="007E1D7F" w:rsidRPr="000B127D" w:rsidRDefault="008D13AD">
                            <w:pPr>
                              <w:pStyle w:val="BodyText"/>
                              <w:spacing w:before="11" w:line="196" w:lineRule="auto"/>
                              <w:ind w:left="20" w:right="16"/>
                              <w:rPr>
                                <w:rFonts w:ascii="Lato" w:hAnsi="Lato"/>
                              </w:rPr>
                            </w:pPr>
                            <w:r w:rsidRPr="000B127D">
                              <w:rPr>
                                <w:rFonts w:ascii="Lato" w:hAnsi="Lato"/>
                              </w:rPr>
                              <w:t>Developed in the early 1980s by Harvard Business School Professor Michael Porter in his book Competitive Advantage, the value chain consists of two main components: primary activities and secondary activities. A generic, firm specific value chain is shown in figure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CEB3" id="Text Box 91" o:spid="_x0000_s1028" type="#_x0000_t202" style="position:absolute;margin-left:54.75pt;margin-top:398.9pt;width:502.4pt;height:41.6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" filled="f" stroked="f">
                <v:textbox inset="0,0,0,0">
                  <w:txbxContent>
                    <w:p w14:paraId="33E7E3CA" w14:textId="77777777" w:rsidR="007E1D7F" w:rsidRPr="000B127D" w:rsidRDefault="008D13AD">
                      <w:pPr>
                        <w:pStyle w:val="BodyText"/>
                        <w:spacing w:before="11" w:line="196" w:lineRule="auto"/>
                        <w:ind w:left="20" w:right="16"/>
                        <w:rPr>
                          <w:rFonts w:ascii="Lato" w:hAnsi="Lato"/>
                        </w:rPr>
                      </w:pPr>
                      <w:r w:rsidRPr="000B127D">
                        <w:rPr>
                          <w:rFonts w:ascii="Lato" w:hAnsi="Lato"/>
                        </w:rPr>
                        <w:t xml:space="preserve">Developed in the early 1980s by Harvard Business School Professor Michael Porter in his book </w:t>
                      </w:r>
                      <w:r w:rsidRPr="000B127D">
                        <w:rPr>
                          <w:rFonts w:ascii="Lato" w:hAnsi="Lato"/>
                        </w:rPr>
                        <w:t>Competitive Advantage</w:t>
                      </w:r>
                      <w:r w:rsidRPr="000B127D">
                        <w:rPr>
                          <w:rFonts w:ascii="Lato" w:hAnsi="Lato"/>
                        </w:rPr>
                        <w:t xml:space="preserve">, the value chain consists of two main components: primary activities and secondary activities. A generic, firm specific value chain is shown </w:t>
                      </w:r>
                      <w:r w:rsidRPr="000B127D">
                        <w:rPr>
                          <w:rFonts w:ascii="Lato" w:hAnsi="Lato"/>
                        </w:rPr>
                        <w:t>in figure 1.</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2672" behindDoc="1" locked="0" layoutInCell="1" allowOverlap="1" wp14:anchorId="0D37D8F4" wp14:editId="6621F726">
                <wp:simplePos x="0" y="0"/>
                <wp:positionH relativeFrom="page">
                  <wp:posOffset>676275</wp:posOffset>
                </wp:positionH>
                <wp:positionV relativeFrom="page">
                  <wp:posOffset>3580130</wp:posOffset>
                </wp:positionV>
                <wp:extent cx="6424295" cy="1816735"/>
                <wp:effectExtent l="0" t="0" r="0" b="3810"/>
                <wp:wrapNone/>
                <wp:docPr id="9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0625" w14:textId="77777777" w:rsidR="007E1D7F" w:rsidRPr="000B127D" w:rsidRDefault="008D13AD">
                            <w:pPr>
                              <w:pStyle w:val="BodyText"/>
                              <w:spacing w:before="11" w:line="196" w:lineRule="auto"/>
                              <w:ind w:left="20" w:right="-1"/>
                              <w:rPr>
                                <w:rFonts w:ascii="Lato" w:hAnsi="Lato"/>
                              </w:rPr>
                            </w:pPr>
                            <w:r w:rsidRPr="000B127D">
                              <w:rPr>
                                <w:rFonts w:ascii="Lato" w:hAnsi="Lato"/>
                              </w:rPr>
                              <w:t xml:space="preserve">Most mangers know that their organization’s value chain represents the sequence of activities necessary to create a product or service, produce or deliver it, </w:t>
                            </w:r>
                            <w:proofErr w:type="gramStart"/>
                            <w:r w:rsidRPr="000B127D">
                              <w:rPr>
                                <w:rFonts w:ascii="Lato" w:hAnsi="Lato"/>
                              </w:rPr>
                              <w:t>market</w:t>
                            </w:r>
                            <w:proofErr w:type="gramEnd"/>
                            <w:r w:rsidRPr="000B127D">
                              <w:rPr>
                                <w:rFonts w:ascii="Lato" w:hAnsi="Lato"/>
                              </w:rPr>
                              <w:t xml:space="preserve"> and sell it to customers, distribute or provide it to those customers while ensuring necessary post sales service is completed. They also know that internal firm infrastructure activities such as human capital development or procurement support the main stages in the value chain. What managers sometimes aren’t as knowledgeable of is the fact that the value chain within a firm or industry is </w:t>
                            </w:r>
                            <w:proofErr w:type="gramStart"/>
                            <w:r w:rsidRPr="000B127D">
                              <w:rPr>
                                <w:rFonts w:ascii="Lato" w:hAnsi="Lato"/>
                              </w:rPr>
                              <w:t>actually comprised</w:t>
                            </w:r>
                            <w:proofErr w:type="gramEnd"/>
                            <w:r w:rsidRPr="000B127D">
                              <w:rPr>
                                <w:rFonts w:ascii="Lato" w:hAnsi="Lato"/>
                              </w:rPr>
                              <w:t xml:space="preserve"> of a very specific model of performance that depicts the discrete stages of organizational value creation. Further, they don’t always use the model to compare and contract activities across firms for the purpose of determining where competitive advantages lie.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D8F4" id="Text Box 92" o:spid="_x0000_s1029" type="#_x0000_t202" style="position:absolute;margin-left:53.25pt;margin-top:281.9pt;width:505.85pt;height:143.0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" filled="f" stroked="f">
                <v:textbox inset="0,0,0,0">
                  <w:txbxContent>
                    <w:p w14:paraId="62870625" w14:textId="77777777" w:rsidR="007E1D7F" w:rsidRPr="000B127D" w:rsidRDefault="008D13AD">
                      <w:pPr>
                        <w:pStyle w:val="BodyText"/>
                        <w:spacing w:before="11" w:line="196" w:lineRule="auto"/>
                        <w:ind w:left="20" w:right="-1"/>
                        <w:rPr>
                          <w:rFonts w:ascii="Lato" w:hAnsi="Lato"/>
                        </w:rPr>
                      </w:pPr>
                      <w:r w:rsidRPr="000B127D">
                        <w:rPr>
                          <w:rFonts w:ascii="Lato" w:hAnsi="Lato"/>
                        </w:rPr>
                        <w:t xml:space="preserve">Most mangers know that their organization’s value chain represents the sequence of activities necessary to create a product or service, produce or deliver it, market and sell it to customers, distribute or provide it to those customers while </w:t>
                      </w:r>
                      <w:r w:rsidRPr="000B127D">
                        <w:rPr>
                          <w:rFonts w:ascii="Lato" w:hAnsi="Lato"/>
                        </w:rPr>
                        <w:t xml:space="preserve">ensuring necessary post sales service is completed. They also know that internal firm infrastructure activities such as human capital development or procurement support the main stages in the value chain. What managers sometimes aren’t as knowledgeable of </w:t>
                      </w:r>
                      <w:r w:rsidRPr="000B127D">
                        <w:rPr>
                          <w:rFonts w:ascii="Lato" w:hAnsi="Lato"/>
                        </w:rPr>
                        <w:t>is the fact that the value chain within a firm or industry is actually comprised of a very specific model of performance that depicts the discrete stages of organizational value creation. Further, they don’t always use the model to compare and contract act</w:t>
                      </w:r>
                      <w:r w:rsidRPr="000B127D">
                        <w:rPr>
                          <w:rFonts w:ascii="Lato" w:hAnsi="Lato"/>
                        </w:rPr>
                        <w:t>ivities across firms for the purpose of determining where competitive advantages lie.</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1648" behindDoc="1" locked="0" layoutInCell="1" allowOverlap="1" wp14:anchorId="367A4F10" wp14:editId="10F399CD">
                <wp:simplePos x="0" y="0"/>
                <wp:positionH relativeFrom="page">
                  <wp:posOffset>676275</wp:posOffset>
                </wp:positionH>
                <wp:positionV relativeFrom="page">
                  <wp:posOffset>3244850</wp:posOffset>
                </wp:positionV>
                <wp:extent cx="1609090" cy="184150"/>
                <wp:effectExtent l="0" t="0" r="635"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330D" w14:textId="77777777" w:rsidR="007E1D7F" w:rsidRPr="000B127D" w:rsidRDefault="008D13AD">
                            <w:pPr>
                              <w:spacing w:line="281" w:lineRule="exact"/>
                              <w:ind w:left="20"/>
                              <w:rPr>
                                <w:rFonts w:ascii="Lato" w:hAnsi="Lato"/>
                                <w:b/>
                                <w:sz w:val="28"/>
                                <w:szCs w:val="24"/>
                              </w:rPr>
                            </w:pPr>
                            <w:r w:rsidRPr="000B127D">
                              <w:rPr>
                                <w:rFonts w:ascii="Lato" w:hAnsi="Lato"/>
                                <w:b/>
                                <w:sz w:val="28"/>
                                <w:szCs w:val="24"/>
                              </w:rPr>
                              <w:t>Main Thoughts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A4F10" id="Text Box 93" o:spid="_x0000_s1030" type="#_x0000_t202" style="position:absolute;margin-left:53.25pt;margin-top:255.5pt;width:126.7pt;height:14.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" filled="f" stroked="f">
                <v:textbox inset="0,0,0,0">
                  <w:txbxContent>
                    <w:p w14:paraId="1DC4330D" w14:textId="77777777" w:rsidR="007E1D7F" w:rsidRPr="000B127D" w:rsidRDefault="008D13AD">
                      <w:pPr>
                        <w:spacing w:line="281" w:lineRule="exact"/>
                        <w:ind w:left="20"/>
                        <w:rPr>
                          <w:rFonts w:ascii="Lato" w:hAnsi="Lato"/>
                          <w:b/>
                          <w:sz w:val="28"/>
                          <w:szCs w:val="24"/>
                        </w:rPr>
                      </w:pPr>
                      <w:r w:rsidRPr="000B127D">
                        <w:rPr>
                          <w:rFonts w:ascii="Lato" w:hAnsi="Lato"/>
                          <w:b/>
                          <w:sz w:val="28"/>
                          <w:szCs w:val="24"/>
                        </w:rPr>
                        <w:t>Mai</w:t>
                      </w:r>
                      <w:r w:rsidRPr="000B127D">
                        <w:rPr>
                          <w:rFonts w:ascii="Lato" w:hAnsi="Lato"/>
                          <w:b/>
                          <w:sz w:val="28"/>
                          <w:szCs w:val="24"/>
                        </w:rPr>
                        <w:t>n Thoughts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0624" behindDoc="1" locked="0" layoutInCell="1" allowOverlap="1" wp14:anchorId="1BB62A1D" wp14:editId="12359DFD">
                <wp:simplePos x="0" y="0"/>
                <wp:positionH relativeFrom="page">
                  <wp:posOffset>904875</wp:posOffset>
                </wp:positionH>
                <wp:positionV relativeFrom="page">
                  <wp:posOffset>1937385</wp:posOffset>
                </wp:positionV>
                <wp:extent cx="6022975" cy="1423035"/>
                <wp:effectExtent l="0" t="3810" r="0" b="1905"/>
                <wp:wrapNone/>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68351" w14:textId="77777777" w:rsidR="007E1D7F" w:rsidRPr="000B127D" w:rsidRDefault="008D13AD">
                            <w:pPr>
                              <w:pStyle w:val="BodyText"/>
                              <w:numPr>
                                <w:ilvl w:val="0"/>
                                <w:numId w:val="1"/>
                              </w:numPr>
                              <w:tabs>
                                <w:tab w:val="left" w:pos="379"/>
                                <w:tab w:val="left" w:pos="380"/>
                              </w:tabs>
                              <w:spacing w:before="8" w:line="199" w:lineRule="auto"/>
                              <w:ind w:right="17"/>
                              <w:rPr>
                                <w:rFonts w:ascii="Lato" w:hAnsi="Lato"/>
                              </w:rPr>
                            </w:pPr>
                            <w:r w:rsidRPr="000B127D">
                              <w:rPr>
                                <w:rFonts w:ascii="Lato" w:hAnsi="Lato"/>
                              </w:rPr>
                              <w:t>The value chain helps an organization identify how it creates value for customers</w:t>
                            </w:r>
                            <w:r w:rsidRPr="000B127D">
                              <w:rPr>
                                <w:rFonts w:ascii="Lato" w:hAnsi="Lato"/>
                                <w:spacing w:val="-18"/>
                              </w:rPr>
                              <w:t xml:space="preserve"> </w:t>
                            </w:r>
                            <w:r w:rsidRPr="000B127D">
                              <w:rPr>
                                <w:rFonts w:ascii="Lato" w:hAnsi="Lato"/>
                              </w:rPr>
                              <w:t>and locate where its sources of competitive advantage</w:t>
                            </w:r>
                            <w:r w:rsidRPr="000B127D">
                              <w:rPr>
                                <w:rFonts w:ascii="Lato" w:hAnsi="Lato"/>
                                <w:spacing w:val="-2"/>
                              </w:rPr>
                              <w:t xml:space="preserve"> </w:t>
                            </w:r>
                            <w:r w:rsidRPr="000B127D">
                              <w:rPr>
                                <w:rFonts w:ascii="Lato" w:hAnsi="Lato"/>
                              </w:rPr>
                              <w:t>lie.</w:t>
                            </w:r>
                          </w:p>
                          <w:p w14:paraId="21587193" w14:textId="77777777" w:rsidR="007E1D7F" w:rsidRPr="000B127D" w:rsidRDefault="008D13AD">
                            <w:pPr>
                              <w:pStyle w:val="BodyText"/>
                              <w:numPr>
                                <w:ilvl w:val="0"/>
                                <w:numId w:val="1"/>
                              </w:numPr>
                              <w:tabs>
                                <w:tab w:val="left" w:pos="379"/>
                                <w:tab w:val="left" w:pos="380"/>
                              </w:tabs>
                              <w:spacing w:before="0" w:line="311" w:lineRule="exact"/>
                              <w:rPr>
                                <w:rFonts w:ascii="Lato" w:hAnsi="Lato"/>
                              </w:rPr>
                            </w:pPr>
                            <w:r w:rsidRPr="000B127D">
                              <w:rPr>
                                <w:rFonts w:ascii="Lato" w:hAnsi="Lato"/>
                              </w:rPr>
                              <w:t>Value chain models can be created in both qualitative and quantitative</w:t>
                            </w:r>
                            <w:r w:rsidRPr="000B127D">
                              <w:rPr>
                                <w:rFonts w:ascii="Lato" w:hAnsi="Lato"/>
                                <w:spacing w:val="-10"/>
                              </w:rPr>
                              <w:t xml:space="preserve"> </w:t>
                            </w:r>
                            <w:r w:rsidRPr="000B127D">
                              <w:rPr>
                                <w:rFonts w:ascii="Lato" w:hAnsi="Lato"/>
                              </w:rPr>
                              <w:t>forms.</w:t>
                            </w:r>
                          </w:p>
                          <w:p w14:paraId="5909E240" w14:textId="77777777" w:rsidR="007E1D7F" w:rsidRPr="000B127D" w:rsidRDefault="008D13AD">
                            <w:pPr>
                              <w:pStyle w:val="BodyText"/>
                              <w:numPr>
                                <w:ilvl w:val="0"/>
                                <w:numId w:val="1"/>
                              </w:numPr>
                              <w:tabs>
                                <w:tab w:val="left" w:pos="379"/>
                                <w:tab w:val="left" w:pos="380"/>
                              </w:tabs>
                              <w:spacing w:before="37" w:line="196" w:lineRule="auto"/>
                              <w:ind w:right="460"/>
                              <w:rPr>
                                <w:rFonts w:ascii="Lato" w:hAnsi="Lato"/>
                              </w:rPr>
                            </w:pPr>
                            <w:r w:rsidRPr="000B127D">
                              <w:rPr>
                                <w:rFonts w:ascii="Lato" w:hAnsi="Lato"/>
                              </w:rPr>
                              <w:t>Many organizations do not consciously make decisions to optimize the sources</w:t>
                            </w:r>
                            <w:r w:rsidRPr="000B127D">
                              <w:rPr>
                                <w:rFonts w:ascii="Lato" w:hAnsi="Lato"/>
                                <w:spacing w:val="-18"/>
                              </w:rPr>
                              <w:t xml:space="preserve"> </w:t>
                            </w:r>
                            <w:r w:rsidRPr="000B127D">
                              <w:rPr>
                                <w:rFonts w:ascii="Lato" w:hAnsi="Lato"/>
                              </w:rPr>
                              <w:t>of advantage resident in their value chain and in so doing, risk losing competitive advantage.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2A1D" id="Text Box 94" o:spid="_x0000_s1031" type="#_x0000_t202" style="position:absolute;margin-left:71.25pt;margin-top:152.55pt;width:474.25pt;height:112.0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" filled="f" stroked="f">
                <v:textbox inset="0,0,0,0">
                  <w:txbxContent>
                    <w:p w14:paraId="17368351" w14:textId="77777777" w:rsidR="007E1D7F" w:rsidRPr="000B127D" w:rsidRDefault="008D13AD">
                      <w:pPr>
                        <w:pStyle w:val="BodyText"/>
                        <w:numPr>
                          <w:ilvl w:val="0"/>
                          <w:numId w:val="1"/>
                        </w:numPr>
                        <w:tabs>
                          <w:tab w:val="left" w:pos="379"/>
                          <w:tab w:val="left" w:pos="380"/>
                        </w:tabs>
                        <w:spacing w:before="8" w:line="199" w:lineRule="auto"/>
                        <w:ind w:right="17"/>
                        <w:rPr>
                          <w:rFonts w:ascii="Lato" w:hAnsi="Lato"/>
                        </w:rPr>
                      </w:pPr>
                      <w:r w:rsidRPr="000B127D">
                        <w:rPr>
                          <w:rFonts w:ascii="Lato" w:hAnsi="Lato"/>
                        </w:rPr>
                        <w:t>The value chain helps an organization identify how it creates value for customers</w:t>
                      </w:r>
                      <w:r w:rsidRPr="000B127D">
                        <w:rPr>
                          <w:rFonts w:ascii="Lato" w:hAnsi="Lato"/>
                          <w:spacing w:val="-18"/>
                        </w:rPr>
                        <w:t xml:space="preserve"> </w:t>
                      </w:r>
                      <w:r w:rsidRPr="000B127D">
                        <w:rPr>
                          <w:rFonts w:ascii="Lato" w:hAnsi="Lato"/>
                        </w:rPr>
                        <w:t>and locate where its sources of competitive advantage</w:t>
                      </w:r>
                      <w:r w:rsidRPr="000B127D">
                        <w:rPr>
                          <w:rFonts w:ascii="Lato" w:hAnsi="Lato"/>
                          <w:spacing w:val="-2"/>
                        </w:rPr>
                        <w:t xml:space="preserve"> </w:t>
                      </w:r>
                      <w:r w:rsidRPr="000B127D">
                        <w:rPr>
                          <w:rFonts w:ascii="Lato" w:hAnsi="Lato"/>
                        </w:rPr>
                        <w:t>lie.</w:t>
                      </w:r>
                    </w:p>
                    <w:p w14:paraId="21587193" w14:textId="77777777" w:rsidR="007E1D7F" w:rsidRPr="000B127D" w:rsidRDefault="008D13AD">
                      <w:pPr>
                        <w:pStyle w:val="BodyText"/>
                        <w:numPr>
                          <w:ilvl w:val="0"/>
                          <w:numId w:val="1"/>
                        </w:numPr>
                        <w:tabs>
                          <w:tab w:val="left" w:pos="379"/>
                          <w:tab w:val="left" w:pos="380"/>
                        </w:tabs>
                        <w:spacing w:before="0" w:line="311" w:lineRule="exact"/>
                        <w:rPr>
                          <w:rFonts w:ascii="Lato" w:hAnsi="Lato"/>
                        </w:rPr>
                      </w:pPr>
                      <w:r w:rsidRPr="000B127D">
                        <w:rPr>
                          <w:rFonts w:ascii="Lato" w:hAnsi="Lato"/>
                        </w:rPr>
                        <w:t>Value chain models can be created in both qualitative and quantitative</w:t>
                      </w:r>
                      <w:r w:rsidRPr="000B127D">
                        <w:rPr>
                          <w:rFonts w:ascii="Lato" w:hAnsi="Lato"/>
                          <w:spacing w:val="-10"/>
                        </w:rPr>
                        <w:t xml:space="preserve"> </w:t>
                      </w:r>
                      <w:r w:rsidRPr="000B127D">
                        <w:rPr>
                          <w:rFonts w:ascii="Lato" w:hAnsi="Lato"/>
                        </w:rPr>
                        <w:t>forms.</w:t>
                      </w:r>
                    </w:p>
                    <w:p w14:paraId="5909E240" w14:textId="77777777" w:rsidR="007E1D7F" w:rsidRPr="000B127D" w:rsidRDefault="008D13AD">
                      <w:pPr>
                        <w:pStyle w:val="BodyText"/>
                        <w:numPr>
                          <w:ilvl w:val="0"/>
                          <w:numId w:val="1"/>
                        </w:numPr>
                        <w:tabs>
                          <w:tab w:val="left" w:pos="379"/>
                          <w:tab w:val="left" w:pos="380"/>
                        </w:tabs>
                        <w:spacing w:before="37" w:line="196" w:lineRule="auto"/>
                        <w:ind w:right="460"/>
                        <w:rPr>
                          <w:rFonts w:ascii="Lato" w:hAnsi="Lato"/>
                        </w:rPr>
                      </w:pPr>
                      <w:r w:rsidRPr="000B127D">
                        <w:rPr>
                          <w:rFonts w:ascii="Lato" w:hAnsi="Lato"/>
                        </w:rPr>
                        <w:t>Many organizations do not consciously make decisions to optimize the sources</w:t>
                      </w:r>
                      <w:r w:rsidRPr="000B127D">
                        <w:rPr>
                          <w:rFonts w:ascii="Lato" w:hAnsi="Lato"/>
                          <w:spacing w:val="-18"/>
                        </w:rPr>
                        <w:t xml:space="preserve"> </w:t>
                      </w:r>
                      <w:r w:rsidRPr="000B127D">
                        <w:rPr>
                          <w:rFonts w:ascii="Lato" w:hAnsi="Lato"/>
                        </w:rPr>
                        <w:t>of advantage resident in their value chain and in so doing, risk losing competitive advantage.</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09600" behindDoc="1" locked="0" layoutInCell="1" allowOverlap="1" wp14:anchorId="79F734EC" wp14:editId="045EBF90">
                <wp:simplePos x="0" y="0"/>
                <wp:positionH relativeFrom="page">
                  <wp:posOffset>676275</wp:posOffset>
                </wp:positionH>
                <wp:positionV relativeFrom="page">
                  <wp:posOffset>1651000</wp:posOffset>
                </wp:positionV>
                <wp:extent cx="1384935" cy="222250"/>
                <wp:effectExtent l="0" t="3175" r="0" b="3175"/>
                <wp:wrapNone/>
                <wp:docPr id="9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7528" w14:textId="77777777" w:rsidR="007E1D7F" w:rsidRPr="000B127D" w:rsidRDefault="008D13AD">
                            <w:pPr>
                              <w:spacing w:line="281" w:lineRule="exact"/>
                              <w:ind w:left="20"/>
                              <w:rPr>
                                <w:rFonts w:ascii="Lato" w:hAnsi="Lato"/>
                                <w:b/>
                                <w:sz w:val="28"/>
                                <w:szCs w:val="24"/>
                              </w:rPr>
                            </w:pPr>
                            <w:r w:rsidRPr="000B127D">
                              <w:rPr>
                                <w:rFonts w:ascii="Lato" w:hAnsi="Lato"/>
                                <w:b/>
                                <w:sz w:val="28"/>
                                <w:szCs w:val="24"/>
                              </w:rPr>
                              <w:t>Key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734EC" id="Text Box 95" o:spid="_x0000_s1032" type="#_x0000_t202" style="position:absolute;margin-left:53.25pt;margin-top:130pt;width:109.05pt;height:17.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" filled="f" stroked="f">
                <v:textbox inset="0,0,0,0">
                  <w:txbxContent>
                    <w:p w14:paraId="3D317528" w14:textId="77777777" w:rsidR="007E1D7F" w:rsidRPr="000B127D" w:rsidRDefault="008D13AD">
                      <w:pPr>
                        <w:spacing w:line="281" w:lineRule="exact"/>
                        <w:ind w:left="20"/>
                        <w:rPr>
                          <w:rFonts w:ascii="Lato" w:hAnsi="Lato"/>
                          <w:b/>
                          <w:sz w:val="28"/>
                          <w:szCs w:val="24"/>
                        </w:rPr>
                      </w:pPr>
                      <w:r w:rsidRPr="000B127D">
                        <w:rPr>
                          <w:rFonts w:ascii="Lato" w:hAnsi="Lato"/>
                          <w:b/>
                          <w:sz w:val="28"/>
                          <w:szCs w:val="24"/>
                        </w:rPr>
                        <w:t>Key Points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08576" behindDoc="1" locked="0" layoutInCell="1" allowOverlap="1" wp14:anchorId="220376F4" wp14:editId="07C243A7">
                <wp:simplePos x="0" y="0"/>
                <wp:positionH relativeFrom="page">
                  <wp:posOffset>2721610</wp:posOffset>
                </wp:positionH>
                <wp:positionV relativeFrom="page">
                  <wp:posOffset>778510</wp:posOffset>
                </wp:positionV>
                <wp:extent cx="3239770" cy="429895"/>
                <wp:effectExtent l="0" t="0" r="1270" b="1270"/>
                <wp:wrapNone/>
                <wp:docPr id="9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4328" w14:textId="77777777" w:rsidR="007E1D7F" w:rsidRPr="000B127D" w:rsidRDefault="008D13AD" w:rsidP="000B127D">
                            <w:pPr>
                              <w:spacing w:line="323" w:lineRule="exact"/>
                              <w:ind w:left="20"/>
                              <w:rPr>
                                <w:rFonts w:ascii="Lato" w:hAnsi="Lato"/>
                                <w:b/>
                                <w:sz w:val="32"/>
                                <w:szCs w:val="24"/>
                              </w:rPr>
                            </w:pPr>
                            <w:r w:rsidRPr="000B127D">
                              <w:rPr>
                                <w:rFonts w:ascii="Lato" w:hAnsi="Lato"/>
                                <w:b/>
                                <w:sz w:val="32"/>
                                <w:szCs w:val="24"/>
                              </w:rPr>
                              <w:t>VALUE CHAIN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76F4" id="Text Box 96" o:spid="_x0000_s1033" type="#_x0000_t202" style="position:absolute;margin-left:214.3pt;margin-top:61.3pt;width:255.1pt;height:33.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" filled="f" stroked="f">
                <v:textbox inset="0,0,0,0">
                  <w:txbxContent>
                    <w:p w14:paraId="3C3F4328" w14:textId="77777777" w:rsidR="007E1D7F" w:rsidRPr="000B127D" w:rsidRDefault="008D13AD" w:rsidP="000B127D">
                      <w:pPr>
                        <w:spacing w:line="323" w:lineRule="exact"/>
                        <w:ind w:left="20"/>
                        <w:rPr>
                          <w:rFonts w:ascii="Lato" w:hAnsi="Lato"/>
                          <w:b/>
                          <w:sz w:val="32"/>
                          <w:szCs w:val="24"/>
                        </w:rPr>
                      </w:pPr>
                      <w:r w:rsidRPr="000B127D">
                        <w:rPr>
                          <w:rFonts w:ascii="Lato" w:hAnsi="Lato"/>
                          <w:b/>
                          <w:sz w:val="32"/>
                          <w:szCs w:val="24"/>
                        </w:rPr>
                        <w:t>VALUE CHAIN ANALYSIS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4720" behindDoc="1" locked="0" layoutInCell="1" allowOverlap="1" wp14:anchorId="12287C80" wp14:editId="24AEDA18">
                <wp:simplePos x="0" y="0"/>
                <wp:positionH relativeFrom="page">
                  <wp:posOffset>760095</wp:posOffset>
                </wp:positionH>
                <wp:positionV relativeFrom="page">
                  <wp:posOffset>6471920</wp:posOffset>
                </wp:positionV>
                <wp:extent cx="416560" cy="268605"/>
                <wp:effectExtent l="0" t="4445" r="4445" b="317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4C6A" w14:textId="77777777" w:rsidR="007E1D7F" w:rsidRPr="000B127D" w:rsidRDefault="008D13AD">
                            <w:pPr>
                              <w:spacing w:before="27" w:line="249" w:lineRule="auto"/>
                              <w:ind w:left="20" w:right="12" w:firstLine="49"/>
                              <w:rPr>
                                <w:rFonts w:ascii="Lato" w:hAnsi="Lato"/>
                                <w:b/>
                                <w:sz w:val="15"/>
                              </w:rPr>
                            </w:pPr>
                            <w:r w:rsidRPr="000B127D">
                              <w:rPr>
                                <w:rFonts w:ascii="Lato" w:hAnsi="Lato"/>
                                <w:b/>
                                <w:w w:val="105"/>
                                <w:sz w:val="15"/>
                              </w:rPr>
                              <w:t>Support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7C80" id="Text Box 90" o:spid="_x0000_s1034" type="#_x0000_t202" style="position:absolute;margin-left:59.85pt;margin-top:509.6pt;width:32.8pt;height:21.1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" filled="f" stroked="f">
                <v:textbox inset="0,0,0,0">
                  <w:txbxContent>
                    <w:p w14:paraId="32384C6A" w14:textId="77777777" w:rsidR="007E1D7F" w:rsidRPr="000B127D" w:rsidRDefault="008D13AD">
                      <w:pPr>
                        <w:spacing w:before="27" w:line="249" w:lineRule="auto"/>
                        <w:ind w:left="20" w:right="12" w:firstLine="49"/>
                        <w:rPr>
                          <w:rFonts w:ascii="Lato" w:hAnsi="Lato"/>
                          <w:b/>
                          <w:sz w:val="15"/>
                        </w:rPr>
                      </w:pPr>
                      <w:r w:rsidRPr="000B127D">
                        <w:rPr>
                          <w:rFonts w:ascii="Lato" w:hAnsi="Lato"/>
                          <w:b/>
                          <w:w w:val="105"/>
                          <w:sz w:val="15"/>
                        </w:rPr>
                        <w:t>Support Activities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5744" behindDoc="1" locked="0" layoutInCell="1" allowOverlap="1" wp14:anchorId="363CFB50" wp14:editId="6DC72BE9">
                <wp:simplePos x="0" y="0"/>
                <wp:positionH relativeFrom="page">
                  <wp:posOffset>4845685</wp:posOffset>
                </wp:positionH>
                <wp:positionV relativeFrom="page">
                  <wp:posOffset>6861175</wp:posOffset>
                </wp:positionV>
                <wp:extent cx="110490" cy="147320"/>
                <wp:effectExtent l="0" t="3175" r="0" b="1905"/>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889C" w14:textId="77777777" w:rsidR="007E1D7F" w:rsidRDefault="008D13AD">
                            <w:pPr>
                              <w:spacing w:before="27"/>
                              <w:ind w:left="20"/>
                              <w:rPr>
                                <w:rFonts w:ascii="Calibri"/>
                                <w:sz w:val="15"/>
                              </w:rPr>
                            </w:pPr>
                            <w:r>
                              <w:rPr>
                                <w:rFonts w:ascii="Calibri"/>
                                <w:w w:val="105"/>
                                <w:sz w:val="15"/>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FB50" id="Text Box 89" o:spid="_x0000_s1035" type="#_x0000_t202" style="position:absolute;margin-left:381.55pt;margin-top:540.25pt;width:8.7pt;height:11.6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" filled="f" stroked="f">
                <v:textbox inset="0,0,0,0">
                  <w:txbxContent>
                    <w:p w14:paraId="673B889C" w14:textId="77777777" w:rsidR="007E1D7F" w:rsidRDefault="008D13AD">
                      <w:pPr>
                        <w:spacing w:before="27"/>
                        <w:ind w:left="20"/>
                        <w:rPr>
                          <w:rFonts w:ascii="Calibri"/>
                          <w:sz w:val="15"/>
                        </w:rPr>
                      </w:pPr>
                      <w:r>
                        <w:rPr>
                          <w:rFonts w:ascii="Calibri"/>
                          <w:w w:val="105"/>
                          <w:sz w:val="15"/>
                        </w:rPr>
                        <w:t>M</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6768" behindDoc="1" locked="0" layoutInCell="1" allowOverlap="1" wp14:anchorId="5C820A79" wp14:editId="7ADB43D9">
                <wp:simplePos x="0" y="0"/>
                <wp:positionH relativeFrom="page">
                  <wp:posOffset>4845685</wp:posOffset>
                </wp:positionH>
                <wp:positionV relativeFrom="page">
                  <wp:posOffset>6944995</wp:posOffset>
                </wp:positionV>
                <wp:extent cx="59690" cy="194945"/>
                <wp:effectExtent l="0" t="1270" r="0" b="381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1DAB" w14:textId="77777777" w:rsidR="007E1D7F" w:rsidRDefault="008D13AD">
                            <w:pPr>
                              <w:spacing w:before="27"/>
                              <w:ind w:left="20"/>
                              <w:rPr>
                                <w:rFonts w:ascii="Calibri"/>
                                <w:sz w:val="15"/>
                              </w:rPr>
                            </w:pPr>
                            <w:r>
                              <w:rPr>
                                <w:rFonts w:ascii="Calibri"/>
                                <w:spacing w:val="-76"/>
                                <w:w w:val="105"/>
                                <w:sz w:val="15"/>
                              </w:rPr>
                              <w:t>a</w:t>
                            </w:r>
                            <w:r>
                              <w:rPr>
                                <w:rFonts w:ascii="Calibri"/>
                                <w:w w:val="105"/>
                                <w:position w:val="-6"/>
                                <w:sz w:val="15"/>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0A79" id="Text Box 88" o:spid="_x0000_s1036" type="#_x0000_t202" style="position:absolute;margin-left:381.55pt;margin-top:546.85pt;width:4.7pt;height:15.3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" filled="f" stroked="f">
                <v:textbox inset="0,0,0,0">
                  <w:txbxContent>
                    <w:p w14:paraId="552D1DAB" w14:textId="77777777" w:rsidR="007E1D7F" w:rsidRDefault="008D13AD">
                      <w:pPr>
                        <w:spacing w:before="27"/>
                        <w:ind w:left="20"/>
                        <w:rPr>
                          <w:rFonts w:ascii="Calibri"/>
                          <w:sz w:val="15"/>
                        </w:rPr>
                      </w:pPr>
                      <w:r>
                        <w:rPr>
                          <w:rFonts w:ascii="Calibri"/>
                          <w:spacing w:val="-76"/>
                          <w:w w:val="105"/>
                          <w:sz w:val="15"/>
                        </w:rPr>
                        <w:t>a</w:t>
                      </w:r>
                      <w:r>
                        <w:rPr>
                          <w:rFonts w:ascii="Calibri"/>
                          <w:w w:val="105"/>
                          <w:position w:val="-6"/>
                          <w:sz w:val="15"/>
                        </w:rPr>
                        <w:t>r</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7792" behindDoc="1" locked="0" layoutInCell="1" allowOverlap="1" wp14:anchorId="03D898B4" wp14:editId="620C85F5">
                <wp:simplePos x="0" y="0"/>
                <wp:positionH relativeFrom="page">
                  <wp:posOffset>4845685</wp:posOffset>
                </wp:positionH>
                <wp:positionV relativeFrom="page">
                  <wp:posOffset>7029450</wp:posOffset>
                </wp:positionV>
                <wp:extent cx="48260" cy="194945"/>
                <wp:effectExtent l="0" t="0" r="1905"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CCA86" w14:textId="0B6784C6" w:rsidR="007E1D7F" w:rsidRDefault="007E1D7F">
                            <w:pPr>
                              <w:spacing w:before="27"/>
                              <w:ind w:left="20"/>
                              <w:rPr>
                                <w:rFonts w:ascii="Calibri"/>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98B4" id="Text Box 87" o:spid="_x0000_s1037" type="#_x0000_t202" style="position:absolute;margin-left:381.55pt;margin-top:553.5pt;width:3.8pt;height:15.3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" filled="f" stroked="f">
                <v:textbox inset="0,0,0,0">
                  <w:txbxContent>
                    <w:p w14:paraId="029CCA86" w14:textId="0B6784C6" w:rsidR="007E1D7F" w:rsidRDefault="007E1D7F">
                      <w:pPr>
                        <w:spacing w:before="27"/>
                        <w:ind w:left="20"/>
                        <w:rPr>
                          <w:rFonts w:ascii="Calibri"/>
                          <w:sz w:val="15"/>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8816" behindDoc="1" locked="0" layoutInCell="1" allowOverlap="1" wp14:anchorId="2766F594" wp14:editId="0B916215">
                <wp:simplePos x="0" y="0"/>
                <wp:positionH relativeFrom="page">
                  <wp:posOffset>4845685</wp:posOffset>
                </wp:positionH>
                <wp:positionV relativeFrom="page">
                  <wp:posOffset>7097395</wp:posOffset>
                </wp:positionV>
                <wp:extent cx="77470" cy="147320"/>
                <wp:effectExtent l="0" t="1270" r="1270" b="381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6A42" w14:textId="7777689D" w:rsidR="007E1D7F" w:rsidRPr="000B127D" w:rsidRDefault="007E1D7F">
                            <w:pPr>
                              <w:spacing w:before="27"/>
                              <w:ind w:left="20"/>
                              <w:rPr>
                                <w:rFonts w:ascii="Lato" w:hAnsi="Lat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F594" id="Text Box 86" o:spid="_x0000_s1038" type="#_x0000_t202" style="position:absolute;margin-left:381.55pt;margin-top:558.85pt;width:6.1pt;height:11.6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" filled="f" stroked="f">
                <v:textbox inset="0,0,0,0">
                  <w:txbxContent>
                    <w:p w14:paraId="55D16A42" w14:textId="7777689D" w:rsidR="007E1D7F" w:rsidRPr="000B127D" w:rsidRDefault="007E1D7F">
                      <w:pPr>
                        <w:spacing w:before="27"/>
                        <w:ind w:left="20"/>
                        <w:rPr>
                          <w:rFonts w:ascii="Lato" w:hAnsi="Lato"/>
                          <w:sz w:val="16"/>
                          <w:szCs w:val="16"/>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19840" behindDoc="1" locked="0" layoutInCell="1" allowOverlap="1" wp14:anchorId="33E7ED7B" wp14:editId="0C4503B3">
                <wp:simplePos x="0" y="0"/>
                <wp:positionH relativeFrom="page">
                  <wp:posOffset>2737485</wp:posOffset>
                </wp:positionH>
                <wp:positionV relativeFrom="page">
                  <wp:posOffset>8528050</wp:posOffset>
                </wp:positionV>
                <wp:extent cx="416560" cy="268605"/>
                <wp:effectExtent l="3810" t="3175" r="0" b="4445"/>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F80F6" w14:textId="77777777" w:rsidR="007E1D7F" w:rsidRDefault="008D13AD">
                            <w:pPr>
                              <w:spacing w:before="27" w:line="249" w:lineRule="auto"/>
                              <w:ind w:left="20" w:right="12" w:firstLine="49"/>
                              <w:rPr>
                                <w:rFonts w:ascii="Calibri"/>
                                <w:b/>
                                <w:sz w:val="15"/>
                              </w:rPr>
                            </w:pPr>
                            <w:r>
                              <w:rPr>
                                <w:rFonts w:ascii="Calibri"/>
                                <w:b/>
                                <w:w w:val="105"/>
                                <w:sz w:val="15"/>
                              </w:rPr>
                              <w:t>Primary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7ED7B" id="Text Box 85" o:spid="_x0000_s1039" type="#_x0000_t202" style="position:absolute;margin-left:215.55pt;margin-top:671.5pt;width:32.8pt;height:21.1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" filled="f" stroked="f">
                <v:textbox inset="0,0,0,0">
                  <w:txbxContent>
                    <w:p w14:paraId="686F80F6" w14:textId="77777777" w:rsidR="007E1D7F" w:rsidRDefault="008D13AD">
                      <w:pPr>
                        <w:spacing w:before="27" w:line="249" w:lineRule="auto"/>
                        <w:ind w:left="20" w:right="12" w:firstLine="49"/>
                        <w:rPr>
                          <w:rFonts w:ascii="Calibri"/>
                          <w:b/>
                          <w:sz w:val="15"/>
                        </w:rPr>
                      </w:pPr>
                      <w:r>
                        <w:rPr>
                          <w:rFonts w:ascii="Calibri"/>
                          <w:b/>
                          <w:w w:val="105"/>
                          <w:sz w:val="15"/>
                        </w:rPr>
                        <w:t>Primary Activities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20864" behindDoc="1" locked="0" layoutInCell="1" allowOverlap="1" wp14:anchorId="638E62CB" wp14:editId="291D6A8B">
                <wp:simplePos x="0" y="0"/>
                <wp:positionH relativeFrom="page">
                  <wp:posOffset>676275</wp:posOffset>
                </wp:positionH>
                <wp:positionV relativeFrom="page">
                  <wp:posOffset>8790940</wp:posOffset>
                </wp:positionV>
                <wp:extent cx="1872615" cy="163195"/>
                <wp:effectExtent l="0" t="0" r="381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9EDB0" w14:textId="77777777" w:rsidR="007E1D7F" w:rsidRPr="00147571" w:rsidRDefault="008D13AD">
                            <w:pPr>
                              <w:spacing w:before="6"/>
                              <w:ind w:left="20"/>
                              <w:rPr>
                                <w:rFonts w:ascii="Lato" w:hAnsi="Lato"/>
                                <w:i/>
                                <w:sz w:val="19"/>
                              </w:rPr>
                            </w:pPr>
                            <w:r w:rsidRPr="00147571">
                              <w:rPr>
                                <w:rFonts w:ascii="Lato" w:hAnsi="Lato"/>
                                <w:i/>
                                <w:w w:val="105"/>
                                <w:sz w:val="19"/>
                              </w:rPr>
                              <w:t>Figure 1: Porter Value Chain, 1985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E62CB" id="_x0000_t202" coordsize="21600,21600" o:spt="202" path="m,l,21600r21600,l21600,xe">
                <v:stroke joinstyle="miter"/>
                <v:path gradientshapeok="t" o:connecttype="rect"/>
              </v:shapetype>
              <v:shape id="Text Box 84" o:spid="_x0000_s1040" type="#_x0000_t202" style="position:absolute;margin-left:53.25pt;margin-top:692.2pt;width:147.45pt;height:12.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" filled="f" stroked="f">
                <v:textbox inset="0,0,0,0">
                  <w:txbxContent>
                    <w:p w14:paraId="3289EDB0" w14:textId="77777777" w:rsidR="007E1D7F" w:rsidRPr="00147571" w:rsidRDefault="008D13AD">
                      <w:pPr>
                        <w:spacing w:before="6"/>
                        <w:ind w:left="20"/>
                        <w:rPr>
                          <w:rFonts w:ascii="Lato" w:hAnsi="Lato"/>
                          <w:i/>
                          <w:sz w:val="19"/>
                        </w:rPr>
                      </w:pPr>
                      <w:r w:rsidRPr="00147571">
                        <w:rPr>
                          <w:rFonts w:ascii="Lato" w:hAnsi="Lato"/>
                          <w:i/>
                          <w:w w:val="105"/>
                          <w:sz w:val="19"/>
                        </w:rPr>
                        <w:t>Figure 1: Porter Value Chain, 1985</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21888" behindDoc="1" locked="0" layoutInCell="1" allowOverlap="1" wp14:anchorId="68710127" wp14:editId="728D8F89">
                <wp:simplePos x="0" y="0"/>
                <wp:positionH relativeFrom="page">
                  <wp:posOffset>2320290</wp:posOffset>
                </wp:positionH>
                <wp:positionV relativeFrom="page">
                  <wp:posOffset>9126855</wp:posOffset>
                </wp:positionV>
                <wp:extent cx="3136265" cy="149860"/>
                <wp:effectExtent l="0" t="1905" r="1270" b="635"/>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9345" w14:textId="6B5F9723" w:rsidR="007E1D7F" w:rsidRDefault="007E1D7F">
                            <w:pPr>
                              <w:spacing w:line="217" w:lineRule="exact"/>
                              <w:ind w:left="2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10127" id="Text Box 83" o:spid="_x0000_s1041" type="#_x0000_t202" style="position:absolute;margin-left:182.7pt;margin-top:718.65pt;width:246.95pt;height:11.8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" filled="f" stroked="f">
                <v:textbox inset="0,0,0,0">
                  <w:txbxContent>
                    <w:p w14:paraId="1FAE9345" w14:textId="6B5F9723" w:rsidR="007E1D7F" w:rsidRDefault="007E1D7F">
                      <w:pPr>
                        <w:spacing w:line="217" w:lineRule="exact"/>
                        <w:ind w:left="20"/>
                        <w:rPr>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23936" behindDoc="1" locked="0" layoutInCell="1" allowOverlap="1" wp14:anchorId="65A926AA" wp14:editId="1A351791">
                <wp:simplePos x="0" y="0"/>
                <wp:positionH relativeFrom="page">
                  <wp:posOffset>4479925</wp:posOffset>
                </wp:positionH>
                <wp:positionV relativeFrom="page">
                  <wp:posOffset>6122035</wp:posOffset>
                </wp:positionV>
                <wp:extent cx="126365" cy="492125"/>
                <wp:effectExtent l="3175" t="0" r="381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5447"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26AA" id="Text Box 81" o:spid="_x0000_s1042" type="#_x0000_t202" style="position:absolute;margin-left:352.75pt;margin-top:482.05pt;width:9.95pt;height:38.7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" filled="f" stroked="f">
                <v:textbox inset="0,0,0,0">
                  <w:txbxContent>
                    <w:p w14:paraId="27505447"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24960" behindDoc="1" locked="0" layoutInCell="1" allowOverlap="1" wp14:anchorId="253D245F" wp14:editId="71E5571D">
                <wp:simplePos x="0" y="0"/>
                <wp:positionH relativeFrom="page">
                  <wp:posOffset>4606290</wp:posOffset>
                </wp:positionH>
                <wp:positionV relativeFrom="page">
                  <wp:posOffset>6122035</wp:posOffset>
                </wp:positionV>
                <wp:extent cx="168275" cy="713105"/>
                <wp:effectExtent l="0" t="0"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F1CA"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D245F" id="Text Box 80" o:spid="_x0000_s1043" type="#_x0000_t202" style="position:absolute;margin-left:362.7pt;margin-top:482.05pt;width:13.25pt;height:56.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" filled="f" stroked="f">
                <v:textbox inset="0,0,0,0">
                  <w:txbxContent>
                    <w:p w14:paraId="4215F1CA"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25984" behindDoc="1" locked="0" layoutInCell="1" allowOverlap="1" wp14:anchorId="35A91778" wp14:editId="21F943E2">
                <wp:simplePos x="0" y="0"/>
                <wp:positionH relativeFrom="page">
                  <wp:posOffset>1535430</wp:posOffset>
                </wp:positionH>
                <wp:positionV relativeFrom="page">
                  <wp:posOffset>6372225</wp:posOffset>
                </wp:positionV>
                <wp:extent cx="2944495" cy="242570"/>
                <wp:effectExtent l="1905"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5D546" w14:textId="77777777" w:rsidR="007E1D7F" w:rsidRPr="000B127D" w:rsidRDefault="008D13AD">
                            <w:pPr>
                              <w:spacing w:before="85"/>
                              <w:ind w:left="1324"/>
                              <w:rPr>
                                <w:rFonts w:ascii="Lato" w:hAnsi="Lato"/>
                                <w:sz w:val="16"/>
                                <w:szCs w:val="16"/>
                              </w:rPr>
                            </w:pPr>
                            <w:r w:rsidRPr="000B127D">
                              <w:rPr>
                                <w:rFonts w:ascii="Lato" w:hAnsi="Lato"/>
                                <w:w w:val="105"/>
                                <w:sz w:val="16"/>
                                <w:szCs w:val="16"/>
                              </w:rPr>
                              <w:t>Human Resource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1778" id="Text Box 79" o:spid="_x0000_s1044" type="#_x0000_t202" style="position:absolute;margin-left:120.9pt;margin-top:501.75pt;width:231.85pt;height:19.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" filled="f" stroked="f">
                <v:textbox inset="0,0,0,0">
                  <w:txbxContent>
                    <w:p w14:paraId="45C5D546" w14:textId="77777777" w:rsidR="007E1D7F" w:rsidRPr="000B127D" w:rsidRDefault="008D13AD">
                      <w:pPr>
                        <w:spacing w:before="85"/>
                        <w:ind w:left="1324"/>
                        <w:rPr>
                          <w:rFonts w:ascii="Lato" w:hAnsi="Lato"/>
                          <w:sz w:val="16"/>
                          <w:szCs w:val="16"/>
                        </w:rPr>
                      </w:pPr>
                      <w:r w:rsidRPr="000B127D">
                        <w:rPr>
                          <w:rFonts w:ascii="Lato" w:hAnsi="Lato"/>
                          <w:w w:val="105"/>
                          <w:sz w:val="16"/>
                          <w:szCs w:val="16"/>
                        </w:rPr>
                        <w:t>Human Resource Management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27008" behindDoc="1" locked="0" layoutInCell="1" allowOverlap="1" wp14:anchorId="32F630F5" wp14:editId="79EB3174">
                <wp:simplePos x="0" y="0"/>
                <wp:positionH relativeFrom="page">
                  <wp:posOffset>1535430</wp:posOffset>
                </wp:positionH>
                <wp:positionV relativeFrom="page">
                  <wp:posOffset>6614160</wp:posOffset>
                </wp:positionV>
                <wp:extent cx="3070860" cy="220980"/>
                <wp:effectExtent l="1905" t="3810" r="381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A595" w14:textId="77777777" w:rsidR="007E1D7F" w:rsidRPr="000B127D" w:rsidRDefault="008D13AD">
                            <w:pPr>
                              <w:spacing w:before="110"/>
                              <w:ind w:left="1523"/>
                              <w:rPr>
                                <w:rFonts w:ascii="Lato" w:hAnsi="Lato"/>
                                <w:sz w:val="16"/>
                                <w:szCs w:val="16"/>
                              </w:rPr>
                            </w:pPr>
                            <w:r w:rsidRPr="000B127D">
                              <w:rPr>
                                <w:rFonts w:ascii="Lato" w:hAnsi="Lato"/>
                                <w:w w:val="105"/>
                                <w:sz w:val="16"/>
                                <w:szCs w:val="16"/>
                              </w:rPr>
                              <w:t>Technology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30F5" id="Text Box 78" o:spid="_x0000_s1045" type="#_x0000_t202" style="position:absolute;margin-left:120.9pt;margin-top:520.8pt;width:241.8pt;height:17.4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" filled="f" stroked="f">
                <v:textbox inset="0,0,0,0">
                  <w:txbxContent>
                    <w:p w14:paraId="2D6CA595" w14:textId="77777777" w:rsidR="007E1D7F" w:rsidRPr="000B127D" w:rsidRDefault="008D13AD">
                      <w:pPr>
                        <w:spacing w:before="110"/>
                        <w:ind w:left="1523"/>
                        <w:rPr>
                          <w:rFonts w:ascii="Lato" w:hAnsi="Lato"/>
                          <w:sz w:val="16"/>
                          <w:szCs w:val="16"/>
                        </w:rPr>
                      </w:pPr>
                      <w:r w:rsidRPr="000B127D">
                        <w:rPr>
                          <w:rFonts w:ascii="Lato" w:hAnsi="Lato"/>
                          <w:w w:val="105"/>
                          <w:sz w:val="16"/>
                          <w:szCs w:val="16"/>
                        </w:rPr>
                        <w:t>Technology Development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29056" behindDoc="1" locked="0" layoutInCell="1" allowOverlap="1" wp14:anchorId="6CA06C42" wp14:editId="74B5BF33">
                <wp:simplePos x="0" y="0"/>
                <wp:positionH relativeFrom="page">
                  <wp:posOffset>1535430</wp:posOffset>
                </wp:positionH>
                <wp:positionV relativeFrom="page">
                  <wp:posOffset>7089775</wp:posOffset>
                </wp:positionV>
                <wp:extent cx="586740" cy="1094105"/>
                <wp:effectExtent l="1905" t="3175" r="1905"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91B3D" w14:textId="77777777" w:rsidR="007E1D7F" w:rsidRDefault="007E1D7F">
                            <w:pPr>
                              <w:pStyle w:val="BodyText"/>
                              <w:spacing w:before="0"/>
                              <w:rPr>
                                <w:rFonts w:ascii="Times New Roman"/>
                                <w:sz w:val="18"/>
                              </w:rPr>
                            </w:pPr>
                          </w:p>
                          <w:p w14:paraId="57D6B76B" w14:textId="77777777" w:rsidR="007E1D7F" w:rsidRDefault="007E1D7F">
                            <w:pPr>
                              <w:pStyle w:val="BodyText"/>
                              <w:spacing w:before="11"/>
                              <w:rPr>
                                <w:rFonts w:ascii="Times New Roman"/>
                                <w:sz w:val="19"/>
                              </w:rPr>
                            </w:pPr>
                          </w:p>
                          <w:p w14:paraId="63476FEA" w14:textId="77777777" w:rsidR="007E1D7F" w:rsidRPr="000B127D" w:rsidRDefault="008D13AD">
                            <w:pPr>
                              <w:spacing w:line="249" w:lineRule="auto"/>
                              <w:ind w:left="173" w:hanging="9"/>
                              <w:rPr>
                                <w:rFonts w:ascii="Lato" w:hAnsi="Lato"/>
                                <w:sz w:val="15"/>
                              </w:rPr>
                            </w:pPr>
                            <w:r w:rsidRPr="000B127D">
                              <w:rPr>
                                <w:rFonts w:ascii="Lato" w:hAnsi="Lato"/>
                                <w:w w:val="105"/>
                                <w:sz w:val="15"/>
                              </w:rPr>
                              <w:t>Inbound Logistics</w:t>
                            </w:r>
                          </w:p>
                          <w:p w14:paraId="469D615D" w14:textId="77777777" w:rsidR="007E1D7F" w:rsidRPr="000B127D" w:rsidRDefault="007E1D7F">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6C42" id="Text Box 76" o:spid="_x0000_s1046" type="#_x0000_t202" style="position:absolute;margin-left:120.9pt;margin-top:558.25pt;width:46.2pt;height:86.1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" filled="f" stroked="f">
                <v:textbox inset="0,0,0,0">
                  <w:txbxContent>
                    <w:p w14:paraId="06391B3D" w14:textId="77777777" w:rsidR="007E1D7F" w:rsidRDefault="007E1D7F">
                      <w:pPr>
                        <w:pStyle w:val="BodyText"/>
                        <w:spacing w:before="0"/>
                        <w:rPr>
                          <w:rFonts w:ascii="Times New Roman"/>
                          <w:sz w:val="18"/>
                        </w:rPr>
                      </w:pPr>
                    </w:p>
                    <w:p w14:paraId="57D6B76B" w14:textId="77777777" w:rsidR="007E1D7F" w:rsidRDefault="007E1D7F">
                      <w:pPr>
                        <w:pStyle w:val="BodyText"/>
                        <w:spacing w:before="11"/>
                        <w:rPr>
                          <w:rFonts w:ascii="Times New Roman"/>
                          <w:sz w:val="19"/>
                        </w:rPr>
                      </w:pPr>
                    </w:p>
                    <w:p w14:paraId="63476FEA" w14:textId="77777777" w:rsidR="007E1D7F" w:rsidRPr="000B127D" w:rsidRDefault="008D13AD">
                      <w:pPr>
                        <w:spacing w:line="249" w:lineRule="auto"/>
                        <w:ind w:left="173" w:hanging="9"/>
                        <w:rPr>
                          <w:rFonts w:ascii="Lato" w:hAnsi="Lato"/>
                          <w:sz w:val="15"/>
                        </w:rPr>
                      </w:pPr>
                      <w:r w:rsidRPr="000B127D">
                        <w:rPr>
                          <w:rFonts w:ascii="Lato" w:hAnsi="Lato"/>
                          <w:w w:val="105"/>
                          <w:sz w:val="15"/>
                        </w:rPr>
                        <w:t>Inbound Logistics</w:t>
                      </w:r>
                    </w:p>
                    <w:p w14:paraId="469D615D" w14:textId="77777777" w:rsidR="007E1D7F" w:rsidRPr="000B127D" w:rsidRDefault="007E1D7F">
                      <w:pPr>
                        <w:pStyle w:val="BodyText"/>
                        <w:ind w:left="40"/>
                        <w:rPr>
                          <w:rFonts w:ascii="Lato" w:hAnsi="Lato"/>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30080" behindDoc="1" locked="0" layoutInCell="1" allowOverlap="1" wp14:anchorId="61661730" wp14:editId="64AF5553">
                <wp:simplePos x="0" y="0"/>
                <wp:positionH relativeFrom="page">
                  <wp:posOffset>2121535</wp:posOffset>
                </wp:positionH>
                <wp:positionV relativeFrom="page">
                  <wp:posOffset>7089775</wp:posOffset>
                </wp:positionV>
                <wp:extent cx="673100" cy="1094105"/>
                <wp:effectExtent l="0" t="3175" r="0" b="0"/>
                <wp:wrapNone/>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616D" w14:textId="77777777" w:rsidR="007E1D7F" w:rsidRDefault="007E1D7F">
                            <w:pPr>
                              <w:pStyle w:val="BodyText"/>
                              <w:spacing w:before="0"/>
                              <w:rPr>
                                <w:rFonts w:ascii="Times New Roman"/>
                                <w:sz w:val="18"/>
                              </w:rPr>
                            </w:pPr>
                          </w:p>
                          <w:p w14:paraId="50B878F3" w14:textId="77777777" w:rsidR="007E1D7F" w:rsidRPr="000B127D" w:rsidRDefault="007E1D7F">
                            <w:pPr>
                              <w:pStyle w:val="BodyText"/>
                              <w:spacing w:before="11"/>
                              <w:rPr>
                                <w:rFonts w:ascii="Times New Roman"/>
                                <w:sz w:val="16"/>
                                <w:szCs w:val="16"/>
                              </w:rPr>
                            </w:pPr>
                          </w:p>
                          <w:p w14:paraId="5004E0E9" w14:textId="77777777" w:rsidR="007E1D7F" w:rsidRPr="000B127D" w:rsidRDefault="008D13AD">
                            <w:pPr>
                              <w:ind w:left="161"/>
                              <w:rPr>
                                <w:rFonts w:ascii="Lato" w:hAnsi="Lato"/>
                                <w:sz w:val="15"/>
                              </w:rPr>
                            </w:pPr>
                            <w:r w:rsidRPr="000B127D">
                              <w:rPr>
                                <w:rFonts w:ascii="Lato" w:hAnsi="Lato"/>
                                <w:w w:val="105"/>
                                <w:sz w:val="15"/>
                              </w:rPr>
                              <w:t>O</w:t>
                            </w:r>
                            <w:r w:rsidRPr="000B127D">
                              <w:rPr>
                                <w:rFonts w:ascii="Lato" w:hAnsi="Lato"/>
                                <w:w w:val="105"/>
                                <w:sz w:val="16"/>
                                <w:szCs w:val="16"/>
                              </w:rPr>
                              <w:t>perations</w:t>
                            </w:r>
                          </w:p>
                          <w:p w14:paraId="6635344B"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61730" id="Text Box 75" o:spid="_x0000_s1047" type="#_x0000_t202" style="position:absolute;margin-left:167.05pt;margin-top:558.25pt;width:53pt;height:86.1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" filled="f" stroked="f">
                <v:textbox inset="0,0,0,0">
                  <w:txbxContent>
                    <w:p w14:paraId="6E3A616D" w14:textId="77777777" w:rsidR="007E1D7F" w:rsidRDefault="007E1D7F">
                      <w:pPr>
                        <w:pStyle w:val="BodyText"/>
                        <w:spacing w:before="0"/>
                        <w:rPr>
                          <w:rFonts w:ascii="Times New Roman"/>
                          <w:sz w:val="18"/>
                        </w:rPr>
                      </w:pPr>
                    </w:p>
                    <w:p w14:paraId="50B878F3" w14:textId="77777777" w:rsidR="007E1D7F" w:rsidRPr="000B127D" w:rsidRDefault="007E1D7F">
                      <w:pPr>
                        <w:pStyle w:val="BodyText"/>
                        <w:spacing w:before="11"/>
                        <w:rPr>
                          <w:rFonts w:ascii="Times New Roman"/>
                          <w:sz w:val="16"/>
                          <w:szCs w:val="16"/>
                        </w:rPr>
                      </w:pPr>
                    </w:p>
                    <w:p w14:paraId="5004E0E9" w14:textId="77777777" w:rsidR="007E1D7F" w:rsidRPr="000B127D" w:rsidRDefault="008D13AD">
                      <w:pPr>
                        <w:ind w:left="161"/>
                        <w:rPr>
                          <w:rFonts w:ascii="Lato" w:hAnsi="Lato"/>
                          <w:sz w:val="15"/>
                        </w:rPr>
                      </w:pPr>
                      <w:r w:rsidRPr="000B127D">
                        <w:rPr>
                          <w:rFonts w:ascii="Lato" w:hAnsi="Lato"/>
                          <w:w w:val="105"/>
                          <w:sz w:val="15"/>
                        </w:rPr>
                        <w:t>O</w:t>
                      </w:r>
                      <w:r w:rsidRPr="000B127D">
                        <w:rPr>
                          <w:rFonts w:ascii="Lato" w:hAnsi="Lato"/>
                          <w:w w:val="105"/>
                          <w:sz w:val="16"/>
                          <w:szCs w:val="16"/>
                        </w:rPr>
                        <w:t>perations</w:t>
                      </w:r>
                    </w:p>
                    <w:p w14:paraId="6635344B"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31104" behindDoc="1" locked="0" layoutInCell="1" allowOverlap="1" wp14:anchorId="249465FB" wp14:editId="0CC9008E">
                <wp:simplePos x="0" y="0"/>
                <wp:positionH relativeFrom="page">
                  <wp:posOffset>2794635</wp:posOffset>
                </wp:positionH>
                <wp:positionV relativeFrom="page">
                  <wp:posOffset>7089775</wp:posOffset>
                </wp:positionV>
                <wp:extent cx="715645" cy="1094105"/>
                <wp:effectExtent l="3810" t="3175" r="4445"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B0529" w14:textId="77777777" w:rsidR="007E1D7F" w:rsidRDefault="007E1D7F">
                            <w:pPr>
                              <w:pStyle w:val="BodyText"/>
                              <w:spacing w:before="0"/>
                              <w:rPr>
                                <w:rFonts w:ascii="Times New Roman"/>
                                <w:sz w:val="18"/>
                              </w:rPr>
                            </w:pPr>
                          </w:p>
                          <w:p w14:paraId="73D1ECCE" w14:textId="77777777" w:rsidR="007E1D7F" w:rsidRPr="000B127D" w:rsidRDefault="007E1D7F">
                            <w:pPr>
                              <w:pStyle w:val="BodyText"/>
                              <w:spacing w:before="11"/>
                              <w:rPr>
                                <w:rFonts w:ascii="Times New Roman"/>
                                <w:sz w:val="16"/>
                                <w:szCs w:val="16"/>
                              </w:rPr>
                            </w:pPr>
                          </w:p>
                          <w:p w14:paraId="57767ECA" w14:textId="77777777" w:rsidR="007E1D7F" w:rsidRPr="000B127D" w:rsidRDefault="008D13AD">
                            <w:pPr>
                              <w:spacing w:line="249" w:lineRule="auto"/>
                              <w:ind w:left="252" w:right="268" w:hanging="67"/>
                              <w:rPr>
                                <w:rFonts w:ascii="Lato" w:hAnsi="Lato"/>
                                <w:sz w:val="16"/>
                                <w:szCs w:val="16"/>
                              </w:rPr>
                            </w:pPr>
                            <w:r w:rsidRPr="000B127D">
                              <w:rPr>
                                <w:rFonts w:ascii="Lato" w:hAnsi="Lato"/>
                                <w:w w:val="105"/>
                                <w:sz w:val="16"/>
                                <w:szCs w:val="16"/>
                              </w:rPr>
                              <w:t>Outbound Logistics</w:t>
                            </w:r>
                          </w:p>
                          <w:p w14:paraId="77EAF135"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65FB" id="Text Box 74" o:spid="_x0000_s1048" type="#_x0000_t202" style="position:absolute;margin-left:220.05pt;margin-top:558.25pt;width:56.35pt;height:86.1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" filled="f" stroked="f">
                <v:textbox inset="0,0,0,0">
                  <w:txbxContent>
                    <w:p w14:paraId="5A0B0529" w14:textId="77777777" w:rsidR="007E1D7F" w:rsidRDefault="007E1D7F">
                      <w:pPr>
                        <w:pStyle w:val="BodyText"/>
                        <w:spacing w:before="0"/>
                        <w:rPr>
                          <w:rFonts w:ascii="Times New Roman"/>
                          <w:sz w:val="18"/>
                        </w:rPr>
                      </w:pPr>
                    </w:p>
                    <w:p w14:paraId="73D1ECCE" w14:textId="77777777" w:rsidR="007E1D7F" w:rsidRPr="000B127D" w:rsidRDefault="007E1D7F">
                      <w:pPr>
                        <w:pStyle w:val="BodyText"/>
                        <w:spacing w:before="11"/>
                        <w:rPr>
                          <w:rFonts w:ascii="Times New Roman"/>
                          <w:sz w:val="16"/>
                          <w:szCs w:val="16"/>
                        </w:rPr>
                      </w:pPr>
                    </w:p>
                    <w:p w14:paraId="57767ECA" w14:textId="77777777" w:rsidR="007E1D7F" w:rsidRPr="000B127D" w:rsidRDefault="008D13AD">
                      <w:pPr>
                        <w:spacing w:line="249" w:lineRule="auto"/>
                        <w:ind w:left="252" w:right="268" w:hanging="67"/>
                        <w:rPr>
                          <w:rFonts w:ascii="Lato" w:hAnsi="Lato"/>
                          <w:sz w:val="16"/>
                          <w:szCs w:val="16"/>
                        </w:rPr>
                      </w:pPr>
                      <w:r w:rsidRPr="000B127D">
                        <w:rPr>
                          <w:rFonts w:ascii="Lato" w:hAnsi="Lato"/>
                          <w:w w:val="105"/>
                          <w:sz w:val="16"/>
                          <w:szCs w:val="16"/>
                        </w:rPr>
                        <w:t>Outbound Logistics</w:t>
                      </w:r>
                    </w:p>
                    <w:p w14:paraId="77EAF135"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32128" behindDoc="1" locked="0" layoutInCell="1" allowOverlap="1" wp14:anchorId="6C1903FB" wp14:editId="74317F01">
                <wp:simplePos x="0" y="0"/>
                <wp:positionH relativeFrom="page">
                  <wp:posOffset>3509645</wp:posOffset>
                </wp:positionH>
                <wp:positionV relativeFrom="page">
                  <wp:posOffset>7089775</wp:posOffset>
                </wp:positionV>
                <wp:extent cx="673100" cy="1094105"/>
                <wp:effectExtent l="4445" t="3175"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6CA48" w14:textId="77777777" w:rsidR="007E1D7F" w:rsidRDefault="007E1D7F">
                            <w:pPr>
                              <w:pStyle w:val="BodyText"/>
                              <w:spacing w:before="0"/>
                              <w:rPr>
                                <w:rFonts w:ascii="Times New Roman"/>
                                <w:sz w:val="18"/>
                              </w:rPr>
                            </w:pPr>
                          </w:p>
                          <w:p w14:paraId="5A8B1DE5" w14:textId="77777777" w:rsidR="007E1D7F" w:rsidRDefault="007E1D7F">
                            <w:pPr>
                              <w:pStyle w:val="BodyText"/>
                              <w:spacing w:before="11"/>
                              <w:rPr>
                                <w:rFonts w:ascii="Times New Roman"/>
                                <w:sz w:val="19"/>
                              </w:rPr>
                            </w:pPr>
                          </w:p>
                          <w:p w14:paraId="2606D035" w14:textId="77777777" w:rsidR="007E1D7F" w:rsidRPr="000B127D" w:rsidRDefault="008D13AD">
                            <w:pPr>
                              <w:spacing w:line="249" w:lineRule="auto"/>
                              <w:ind w:left="252" w:right="159" w:hanging="100"/>
                              <w:rPr>
                                <w:rFonts w:ascii="Lato" w:hAnsi="Lato"/>
                                <w:sz w:val="15"/>
                              </w:rPr>
                            </w:pPr>
                            <w:r w:rsidRPr="000B127D">
                              <w:rPr>
                                <w:rFonts w:ascii="Lato" w:hAnsi="Lato"/>
                                <w:w w:val="105"/>
                                <w:sz w:val="15"/>
                              </w:rPr>
                              <w:t>Marketing &amp; Sales</w:t>
                            </w:r>
                          </w:p>
                          <w:p w14:paraId="6E6E37F3"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03FB" id="Text Box 73" o:spid="_x0000_s1049" type="#_x0000_t202" style="position:absolute;margin-left:276.35pt;margin-top:558.25pt;width:53pt;height:86.1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" filled="f" stroked="f">
                <v:textbox inset="0,0,0,0">
                  <w:txbxContent>
                    <w:p w14:paraId="7706CA48" w14:textId="77777777" w:rsidR="007E1D7F" w:rsidRDefault="007E1D7F">
                      <w:pPr>
                        <w:pStyle w:val="BodyText"/>
                        <w:spacing w:before="0"/>
                        <w:rPr>
                          <w:rFonts w:ascii="Times New Roman"/>
                          <w:sz w:val="18"/>
                        </w:rPr>
                      </w:pPr>
                    </w:p>
                    <w:p w14:paraId="5A8B1DE5" w14:textId="77777777" w:rsidR="007E1D7F" w:rsidRDefault="007E1D7F">
                      <w:pPr>
                        <w:pStyle w:val="BodyText"/>
                        <w:spacing w:before="11"/>
                        <w:rPr>
                          <w:rFonts w:ascii="Times New Roman"/>
                          <w:sz w:val="19"/>
                        </w:rPr>
                      </w:pPr>
                    </w:p>
                    <w:p w14:paraId="2606D035" w14:textId="77777777" w:rsidR="007E1D7F" w:rsidRPr="000B127D" w:rsidRDefault="008D13AD">
                      <w:pPr>
                        <w:spacing w:line="249" w:lineRule="auto"/>
                        <w:ind w:left="252" w:right="159" w:hanging="100"/>
                        <w:rPr>
                          <w:rFonts w:ascii="Lato" w:hAnsi="Lato"/>
                          <w:sz w:val="15"/>
                        </w:rPr>
                      </w:pPr>
                      <w:r w:rsidRPr="000B127D">
                        <w:rPr>
                          <w:rFonts w:ascii="Lato" w:hAnsi="Lato"/>
                          <w:w w:val="105"/>
                          <w:sz w:val="15"/>
                        </w:rPr>
                        <w:t>Marketing &amp; Sales</w:t>
                      </w:r>
                    </w:p>
                    <w:p w14:paraId="6E6E37F3"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33152" behindDoc="1" locked="0" layoutInCell="1" allowOverlap="1" wp14:anchorId="16BA9E0F" wp14:editId="04DD9E70">
                <wp:simplePos x="0" y="0"/>
                <wp:positionH relativeFrom="page">
                  <wp:posOffset>4182745</wp:posOffset>
                </wp:positionH>
                <wp:positionV relativeFrom="page">
                  <wp:posOffset>7089775</wp:posOffset>
                </wp:positionV>
                <wp:extent cx="423545" cy="1094105"/>
                <wp:effectExtent l="1270" t="3175" r="381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CC12" w14:textId="77777777" w:rsidR="007E1D7F" w:rsidRDefault="007E1D7F">
                            <w:pPr>
                              <w:pStyle w:val="BodyText"/>
                              <w:spacing w:before="0"/>
                              <w:rPr>
                                <w:rFonts w:ascii="Times New Roman"/>
                                <w:sz w:val="18"/>
                              </w:rPr>
                            </w:pPr>
                          </w:p>
                          <w:p w14:paraId="5F7BB3D7" w14:textId="77777777" w:rsidR="007E1D7F" w:rsidRDefault="007E1D7F">
                            <w:pPr>
                              <w:pStyle w:val="BodyText"/>
                              <w:spacing w:before="11"/>
                              <w:rPr>
                                <w:rFonts w:ascii="Times New Roman"/>
                                <w:sz w:val="19"/>
                              </w:rPr>
                            </w:pPr>
                          </w:p>
                          <w:p w14:paraId="27AF2F20" w14:textId="77777777" w:rsidR="007E1D7F" w:rsidRPr="000B127D" w:rsidRDefault="008D13AD">
                            <w:pPr>
                              <w:ind w:left="153"/>
                              <w:rPr>
                                <w:rFonts w:ascii="Lato" w:hAnsi="Lato"/>
                                <w:sz w:val="15"/>
                              </w:rPr>
                            </w:pPr>
                            <w:r w:rsidRPr="000B127D">
                              <w:rPr>
                                <w:rFonts w:ascii="Lato" w:hAnsi="Lato"/>
                                <w:w w:val="105"/>
                                <w:sz w:val="15"/>
                              </w:rPr>
                              <w:t>Service</w:t>
                            </w:r>
                          </w:p>
                          <w:p w14:paraId="06AFA74F"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9E0F" id="Text Box 72" o:spid="_x0000_s1050" type="#_x0000_t202" style="position:absolute;margin-left:329.35pt;margin-top:558.25pt;width:33.35pt;height:86.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" filled="f" stroked="f">
                <v:textbox inset="0,0,0,0">
                  <w:txbxContent>
                    <w:p w14:paraId="6BA2CC12" w14:textId="77777777" w:rsidR="007E1D7F" w:rsidRDefault="007E1D7F">
                      <w:pPr>
                        <w:pStyle w:val="BodyText"/>
                        <w:spacing w:before="0"/>
                        <w:rPr>
                          <w:rFonts w:ascii="Times New Roman"/>
                          <w:sz w:val="18"/>
                        </w:rPr>
                      </w:pPr>
                    </w:p>
                    <w:p w14:paraId="5F7BB3D7" w14:textId="77777777" w:rsidR="007E1D7F" w:rsidRDefault="007E1D7F">
                      <w:pPr>
                        <w:pStyle w:val="BodyText"/>
                        <w:spacing w:before="11"/>
                        <w:rPr>
                          <w:rFonts w:ascii="Times New Roman"/>
                          <w:sz w:val="19"/>
                        </w:rPr>
                      </w:pPr>
                    </w:p>
                    <w:p w14:paraId="27AF2F20" w14:textId="77777777" w:rsidR="007E1D7F" w:rsidRPr="000B127D" w:rsidRDefault="008D13AD">
                      <w:pPr>
                        <w:ind w:left="153"/>
                        <w:rPr>
                          <w:rFonts w:ascii="Lato" w:hAnsi="Lato"/>
                          <w:sz w:val="15"/>
                        </w:rPr>
                      </w:pPr>
                      <w:r w:rsidRPr="000B127D">
                        <w:rPr>
                          <w:rFonts w:ascii="Lato" w:hAnsi="Lato"/>
                          <w:w w:val="105"/>
                          <w:sz w:val="15"/>
                        </w:rPr>
                        <w:t>Service</w:t>
                      </w:r>
                    </w:p>
                    <w:p w14:paraId="06AFA74F"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34176" behindDoc="1" locked="0" layoutInCell="1" allowOverlap="1" wp14:anchorId="104E7241" wp14:editId="655C3779">
                <wp:simplePos x="0" y="0"/>
                <wp:positionH relativeFrom="page">
                  <wp:posOffset>4606290</wp:posOffset>
                </wp:positionH>
                <wp:positionV relativeFrom="page">
                  <wp:posOffset>7089775</wp:posOffset>
                </wp:positionV>
                <wp:extent cx="168275" cy="1094105"/>
                <wp:effectExtent l="0" t="3175"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8459"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7241" id="Text Box 71" o:spid="_x0000_s1051" type="#_x0000_t202" style="position:absolute;margin-left:362.7pt;margin-top:558.25pt;width:13.25pt;height:86.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" filled="f" stroked="f">
                <v:textbox inset="0,0,0,0">
                  <w:txbxContent>
                    <w:p w14:paraId="1FC88459" w14:textId="77777777" w:rsidR="007E1D7F" w:rsidRDefault="007E1D7F">
                      <w:pPr>
                        <w:pStyle w:val="BodyText"/>
                        <w:ind w:left="40"/>
                        <w:rPr>
                          <w:rFonts w:ascii="Times New Roman"/>
                          <w:sz w:val="17"/>
                        </w:rPr>
                      </w:pPr>
                    </w:p>
                  </w:txbxContent>
                </v:textbox>
                <w10:wrap anchorx="page" anchory="page"/>
              </v:shape>
            </w:pict>
          </mc:Fallback>
        </mc:AlternateContent>
      </w:r>
    </w:p>
    <w:p w14:paraId="15A51FED" w14:textId="2A743CFB" w:rsidR="007E1D7F" w:rsidRPr="000B127D" w:rsidRDefault="008D13AD">
      <w:pPr>
        <w:rPr>
          <w:rFonts w:ascii="Lato" w:hAnsi="Lato"/>
          <w:sz w:val="24"/>
          <w:szCs w:val="24"/>
        </w:rPr>
        <w:sectPr w:rsidR="007E1D7F" w:rsidRPr="000B127D">
          <w:pgSz w:w="12240" w:h="15840"/>
          <w:pgMar w:top="720" w:right="940" w:bottom="280" w:left="960" w:header="720" w:footer="720" w:gutter="0"/>
          <w:cols w:space="720"/>
        </w:sectPr>
      </w:pPr>
      <w:r w:rsidRPr="000B127D">
        <w:rPr>
          <w:rFonts w:ascii="Lato" w:hAnsi="Lato"/>
          <w:noProof/>
          <w:sz w:val="24"/>
          <w:szCs w:val="24"/>
        </w:rPr>
        <w:lastRenderedPageBreak/>
        <mc:AlternateContent>
          <mc:Choice Requires="wpg">
            <w:drawing>
              <wp:anchor distT="0" distB="0" distL="114300" distR="114300" simplePos="0" relativeHeight="251635200" behindDoc="1" locked="0" layoutInCell="1" allowOverlap="1" wp14:anchorId="1F4704C4" wp14:editId="13687C46">
                <wp:simplePos x="0" y="0"/>
                <wp:positionH relativeFrom="page">
                  <wp:posOffset>2010410</wp:posOffset>
                </wp:positionH>
                <wp:positionV relativeFrom="page">
                  <wp:posOffset>4364990</wp:posOffset>
                </wp:positionV>
                <wp:extent cx="4345940" cy="2603500"/>
                <wp:effectExtent l="635" t="2540" r="6350" b="381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2603500"/>
                          <a:chOff x="3166" y="6874"/>
                          <a:chExt cx="6844" cy="4100"/>
                        </a:xfrm>
                      </wpg:grpSpPr>
                      <wps:wsp>
                        <wps:cNvPr id="56" name="Line 70"/>
                        <wps:cNvCnPr>
                          <a:cxnSpLocks noChangeShapeType="1"/>
                        </wps:cNvCnPr>
                        <wps:spPr bwMode="auto">
                          <a:xfrm>
                            <a:off x="3176" y="6889"/>
                            <a:ext cx="6077" cy="0"/>
                          </a:xfrm>
                          <a:prstGeom prst="line">
                            <a:avLst/>
                          </a:prstGeom>
                          <a:noFill/>
                          <a:ln w="13268">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7" name="Line 69"/>
                        <wps:cNvCnPr>
                          <a:cxnSpLocks noChangeShapeType="1"/>
                        </wps:cNvCnPr>
                        <wps:spPr bwMode="auto">
                          <a:xfrm>
                            <a:off x="3176" y="10963"/>
                            <a:ext cx="6077" cy="0"/>
                          </a:xfrm>
                          <a:prstGeom prst="line">
                            <a:avLst/>
                          </a:prstGeom>
                          <a:noFill/>
                          <a:ln w="13105">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8" name="Line 68"/>
                        <wps:cNvCnPr>
                          <a:cxnSpLocks noChangeShapeType="1"/>
                        </wps:cNvCnPr>
                        <wps:spPr bwMode="auto">
                          <a:xfrm>
                            <a:off x="3176" y="8801"/>
                            <a:ext cx="6410" cy="0"/>
                          </a:xfrm>
                          <a:prstGeom prst="line">
                            <a:avLst/>
                          </a:prstGeom>
                          <a:noFill/>
                          <a:ln w="13268">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9" name="Line 67"/>
                        <wps:cNvCnPr>
                          <a:cxnSpLocks noChangeShapeType="1"/>
                        </wps:cNvCnPr>
                        <wps:spPr bwMode="auto">
                          <a:xfrm>
                            <a:off x="3176" y="6889"/>
                            <a:ext cx="0" cy="4074"/>
                          </a:xfrm>
                          <a:prstGeom prst="line">
                            <a:avLst/>
                          </a:prstGeom>
                          <a:noFill/>
                          <a:ln w="13108">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60" name="Freeform 66"/>
                        <wps:cNvSpPr>
                          <a:spLocks/>
                        </wps:cNvSpPr>
                        <wps:spPr bwMode="auto">
                          <a:xfrm>
                            <a:off x="8837" y="6889"/>
                            <a:ext cx="760" cy="1913"/>
                          </a:xfrm>
                          <a:custGeom>
                            <a:avLst/>
                            <a:gdLst>
                              <a:gd name="T0" fmla="+- 0 8847 8837"/>
                              <a:gd name="T1" fmla="*/ T0 w 760"/>
                              <a:gd name="T2" fmla="+- 0 6889 6889"/>
                              <a:gd name="T3" fmla="*/ 6889 h 1913"/>
                              <a:gd name="T4" fmla="+- 0 8837 8837"/>
                              <a:gd name="T5" fmla="*/ T4 w 760"/>
                              <a:gd name="T6" fmla="+- 0 6889 6889"/>
                              <a:gd name="T7" fmla="*/ 6889 h 1913"/>
                              <a:gd name="T8" fmla="+- 0 9586 8837"/>
                              <a:gd name="T9" fmla="*/ T8 w 760"/>
                              <a:gd name="T10" fmla="+- 0 8801 6889"/>
                              <a:gd name="T11" fmla="*/ 8801 h 1913"/>
                              <a:gd name="T12" fmla="+- 0 9597 8837"/>
                              <a:gd name="T13" fmla="*/ T12 w 760"/>
                              <a:gd name="T14" fmla="+- 0 8801 6889"/>
                              <a:gd name="T15" fmla="*/ 8801 h 1913"/>
                              <a:gd name="T16" fmla="+- 0 8847 8837"/>
                              <a:gd name="T17" fmla="*/ T16 w 760"/>
                              <a:gd name="T18" fmla="+- 0 6889 6889"/>
                              <a:gd name="T19" fmla="*/ 6889 h 1913"/>
                            </a:gdLst>
                            <a:ahLst/>
                            <a:cxnLst>
                              <a:cxn ang="0">
                                <a:pos x="T1" y="T3"/>
                              </a:cxn>
                              <a:cxn ang="0">
                                <a:pos x="T5" y="T7"/>
                              </a:cxn>
                              <a:cxn ang="0">
                                <a:pos x="T9" y="T11"/>
                              </a:cxn>
                              <a:cxn ang="0">
                                <a:pos x="T13" y="T15"/>
                              </a:cxn>
                              <a:cxn ang="0">
                                <a:pos x="T17" y="T19"/>
                              </a:cxn>
                            </a:cxnLst>
                            <a:rect l="0" t="0" r="r" b="b"/>
                            <a:pathLst>
                              <a:path w="760" h="1913">
                                <a:moveTo>
                                  <a:pt x="10" y="0"/>
                                </a:moveTo>
                                <a:lnTo>
                                  <a:pt x="0" y="0"/>
                                </a:lnTo>
                                <a:lnTo>
                                  <a:pt x="749" y="1912"/>
                                </a:lnTo>
                                <a:lnTo>
                                  <a:pt x="760" y="1912"/>
                                </a:lnTo>
                                <a:lnTo>
                                  <a:pt x="10"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5"/>
                        <wps:cNvSpPr>
                          <a:spLocks/>
                        </wps:cNvSpPr>
                        <wps:spPr bwMode="auto">
                          <a:xfrm>
                            <a:off x="8837" y="6889"/>
                            <a:ext cx="760" cy="1913"/>
                          </a:xfrm>
                          <a:custGeom>
                            <a:avLst/>
                            <a:gdLst>
                              <a:gd name="T0" fmla="+- 0 8847 8837"/>
                              <a:gd name="T1" fmla="*/ T0 w 760"/>
                              <a:gd name="T2" fmla="+- 0 6889 6889"/>
                              <a:gd name="T3" fmla="*/ 6889 h 1913"/>
                              <a:gd name="T4" fmla="+- 0 9597 8837"/>
                              <a:gd name="T5" fmla="*/ T4 w 760"/>
                              <a:gd name="T6" fmla="+- 0 8801 6889"/>
                              <a:gd name="T7" fmla="*/ 8801 h 1913"/>
                              <a:gd name="T8" fmla="+- 0 9586 8837"/>
                              <a:gd name="T9" fmla="*/ T8 w 760"/>
                              <a:gd name="T10" fmla="+- 0 8801 6889"/>
                              <a:gd name="T11" fmla="*/ 8801 h 1913"/>
                              <a:gd name="T12" fmla="+- 0 8837 8837"/>
                              <a:gd name="T13" fmla="*/ T12 w 760"/>
                              <a:gd name="T14" fmla="+- 0 6889 6889"/>
                              <a:gd name="T15" fmla="*/ 6889 h 1913"/>
                              <a:gd name="T16" fmla="+- 0 8847 8837"/>
                              <a:gd name="T17" fmla="*/ T16 w 760"/>
                              <a:gd name="T18" fmla="+- 0 6889 6889"/>
                              <a:gd name="T19" fmla="*/ 6889 h 1913"/>
                            </a:gdLst>
                            <a:ahLst/>
                            <a:cxnLst>
                              <a:cxn ang="0">
                                <a:pos x="T1" y="T3"/>
                              </a:cxn>
                              <a:cxn ang="0">
                                <a:pos x="T5" y="T7"/>
                              </a:cxn>
                              <a:cxn ang="0">
                                <a:pos x="T9" y="T11"/>
                              </a:cxn>
                              <a:cxn ang="0">
                                <a:pos x="T13" y="T15"/>
                              </a:cxn>
                              <a:cxn ang="0">
                                <a:pos x="T17" y="T19"/>
                              </a:cxn>
                            </a:cxnLst>
                            <a:rect l="0" t="0" r="r" b="b"/>
                            <a:pathLst>
                              <a:path w="760" h="1913">
                                <a:moveTo>
                                  <a:pt x="10" y="0"/>
                                </a:moveTo>
                                <a:lnTo>
                                  <a:pt x="760" y="1912"/>
                                </a:lnTo>
                                <a:lnTo>
                                  <a:pt x="749" y="1912"/>
                                </a:lnTo>
                                <a:lnTo>
                                  <a:pt x="0" y="0"/>
                                </a:lnTo>
                                <a:lnTo>
                                  <a:pt x="10" y="0"/>
                                </a:lnTo>
                                <a:close/>
                              </a:path>
                            </a:pathLst>
                          </a:custGeom>
                          <a:noFill/>
                          <a:ln w="6554">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4"/>
                        <wps:cNvSpPr>
                          <a:spLocks/>
                        </wps:cNvSpPr>
                        <wps:spPr bwMode="auto">
                          <a:xfrm>
                            <a:off x="8837" y="8801"/>
                            <a:ext cx="760" cy="2162"/>
                          </a:xfrm>
                          <a:custGeom>
                            <a:avLst/>
                            <a:gdLst>
                              <a:gd name="T0" fmla="+- 0 9597 8837"/>
                              <a:gd name="T1" fmla="*/ T0 w 760"/>
                              <a:gd name="T2" fmla="+- 0 8801 8801"/>
                              <a:gd name="T3" fmla="*/ 8801 h 2162"/>
                              <a:gd name="T4" fmla="+- 0 9586 8837"/>
                              <a:gd name="T5" fmla="*/ T4 w 760"/>
                              <a:gd name="T6" fmla="+- 0 8801 8801"/>
                              <a:gd name="T7" fmla="*/ 8801 h 2162"/>
                              <a:gd name="T8" fmla="+- 0 8837 8837"/>
                              <a:gd name="T9" fmla="*/ T8 w 760"/>
                              <a:gd name="T10" fmla="+- 0 10963 8801"/>
                              <a:gd name="T11" fmla="*/ 10963 h 2162"/>
                              <a:gd name="T12" fmla="+- 0 8847 8837"/>
                              <a:gd name="T13" fmla="*/ T12 w 760"/>
                              <a:gd name="T14" fmla="+- 0 10963 8801"/>
                              <a:gd name="T15" fmla="*/ 10963 h 2162"/>
                              <a:gd name="T16" fmla="+- 0 9597 8837"/>
                              <a:gd name="T17" fmla="*/ T16 w 760"/>
                              <a:gd name="T18" fmla="+- 0 8801 8801"/>
                              <a:gd name="T19" fmla="*/ 8801 h 2162"/>
                            </a:gdLst>
                            <a:ahLst/>
                            <a:cxnLst>
                              <a:cxn ang="0">
                                <a:pos x="T1" y="T3"/>
                              </a:cxn>
                              <a:cxn ang="0">
                                <a:pos x="T5" y="T7"/>
                              </a:cxn>
                              <a:cxn ang="0">
                                <a:pos x="T9" y="T11"/>
                              </a:cxn>
                              <a:cxn ang="0">
                                <a:pos x="T13" y="T15"/>
                              </a:cxn>
                              <a:cxn ang="0">
                                <a:pos x="T17" y="T19"/>
                              </a:cxn>
                            </a:cxnLst>
                            <a:rect l="0" t="0" r="r" b="b"/>
                            <a:pathLst>
                              <a:path w="760" h="2162">
                                <a:moveTo>
                                  <a:pt x="760" y="0"/>
                                </a:moveTo>
                                <a:lnTo>
                                  <a:pt x="749" y="0"/>
                                </a:lnTo>
                                <a:lnTo>
                                  <a:pt x="0" y="2162"/>
                                </a:lnTo>
                                <a:lnTo>
                                  <a:pt x="10" y="2162"/>
                                </a:lnTo>
                                <a:lnTo>
                                  <a:pt x="760"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8837" y="8801"/>
                            <a:ext cx="760" cy="2162"/>
                          </a:xfrm>
                          <a:custGeom>
                            <a:avLst/>
                            <a:gdLst>
                              <a:gd name="T0" fmla="+- 0 8837 8837"/>
                              <a:gd name="T1" fmla="*/ T0 w 760"/>
                              <a:gd name="T2" fmla="+- 0 10963 8801"/>
                              <a:gd name="T3" fmla="*/ 10963 h 2162"/>
                              <a:gd name="T4" fmla="+- 0 9586 8837"/>
                              <a:gd name="T5" fmla="*/ T4 w 760"/>
                              <a:gd name="T6" fmla="+- 0 8801 8801"/>
                              <a:gd name="T7" fmla="*/ 8801 h 2162"/>
                              <a:gd name="T8" fmla="+- 0 9597 8837"/>
                              <a:gd name="T9" fmla="*/ T8 w 760"/>
                              <a:gd name="T10" fmla="+- 0 8801 8801"/>
                              <a:gd name="T11" fmla="*/ 8801 h 2162"/>
                              <a:gd name="T12" fmla="+- 0 8847 8837"/>
                              <a:gd name="T13" fmla="*/ T12 w 760"/>
                              <a:gd name="T14" fmla="+- 0 10963 8801"/>
                              <a:gd name="T15" fmla="*/ 10963 h 2162"/>
                              <a:gd name="T16" fmla="+- 0 8837 8837"/>
                              <a:gd name="T17" fmla="*/ T16 w 760"/>
                              <a:gd name="T18" fmla="+- 0 10963 8801"/>
                              <a:gd name="T19" fmla="*/ 10963 h 2162"/>
                            </a:gdLst>
                            <a:ahLst/>
                            <a:cxnLst>
                              <a:cxn ang="0">
                                <a:pos x="T1" y="T3"/>
                              </a:cxn>
                              <a:cxn ang="0">
                                <a:pos x="T5" y="T7"/>
                              </a:cxn>
                              <a:cxn ang="0">
                                <a:pos x="T9" y="T11"/>
                              </a:cxn>
                              <a:cxn ang="0">
                                <a:pos x="T13" y="T15"/>
                              </a:cxn>
                              <a:cxn ang="0">
                                <a:pos x="T17" y="T19"/>
                              </a:cxn>
                            </a:cxnLst>
                            <a:rect l="0" t="0" r="r" b="b"/>
                            <a:pathLst>
                              <a:path w="760" h="2162">
                                <a:moveTo>
                                  <a:pt x="0" y="2162"/>
                                </a:moveTo>
                                <a:lnTo>
                                  <a:pt x="749" y="0"/>
                                </a:lnTo>
                                <a:lnTo>
                                  <a:pt x="760" y="0"/>
                                </a:lnTo>
                                <a:lnTo>
                                  <a:pt x="10" y="2162"/>
                                </a:lnTo>
                                <a:lnTo>
                                  <a:pt x="0" y="2162"/>
                                </a:lnTo>
                                <a:close/>
                              </a:path>
                            </a:pathLst>
                          </a:custGeom>
                          <a:noFill/>
                          <a:ln w="6554">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62"/>
                        <wps:cNvCnPr>
                          <a:cxnSpLocks noChangeShapeType="1"/>
                        </wps:cNvCnPr>
                        <wps:spPr bwMode="auto">
                          <a:xfrm>
                            <a:off x="3176" y="8141"/>
                            <a:ext cx="6161" cy="0"/>
                          </a:xfrm>
                          <a:prstGeom prst="line">
                            <a:avLst/>
                          </a:prstGeom>
                          <a:noFill/>
                          <a:ln w="6552">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65" name="AutoShape 61"/>
                        <wps:cNvSpPr>
                          <a:spLocks/>
                        </wps:cNvSpPr>
                        <wps:spPr bwMode="auto">
                          <a:xfrm>
                            <a:off x="4336" y="8801"/>
                            <a:ext cx="1332" cy="2162"/>
                          </a:xfrm>
                          <a:custGeom>
                            <a:avLst/>
                            <a:gdLst>
                              <a:gd name="T0" fmla="+- 0 4337 4337"/>
                              <a:gd name="T1" fmla="*/ T0 w 1332"/>
                              <a:gd name="T2" fmla="+- 0 8801 8801"/>
                              <a:gd name="T3" fmla="*/ 8801 h 2162"/>
                              <a:gd name="T4" fmla="+- 0 4337 4337"/>
                              <a:gd name="T5" fmla="*/ T4 w 1332"/>
                              <a:gd name="T6" fmla="+- 0 10963 8801"/>
                              <a:gd name="T7" fmla="*/ 10963 h 2162"/>
                              <a:gd name="T8" fmla="+- 0 5669 4337"/>
                              <a:gd name="T9" fmla="*/ T8 w 1332"/>
                              <a:gd name="T10" fmla="+- 0 8801 8801"/>
                              <a:gd name="T11" fmla="*/ 8801 h 2162"/>
                              <a:gd name="T12" fmla="+- 0 5669 4337"/>
                              <a:gd name="T13" fmla="*/ T12 w 1332"/>
                              <a:gd name="T14" fmla="+- 0 10963 8801"/>
                              <a:gd name="T15" fmla="*/ 10963 h 2162"/>
                            </a:gdLst>
                            <a:ahLst/>
                            <a:cxnLst>
                              <a:cxn ang="0">
                                <a:pos x="T1" y="T3"/>
                              </a:cxn>
                              <a:cxn ang="0">
                                <a:pos x="T5" y="T7"/>
                              </a:cxn>
                              <a:cxn ang="0">
                                <a:pos x="T9" y="T11"/>
                              </a:cxn>
                              <a:cxn ang="0">
                                <a:pos x="T13" y="T15"/>
                              </a:cxn>
                            </a:cxnLst>
                            <a:rect l="0" t="0" r="r" b="b"/>
                            <a:pathLst>
                              <a:path w="1332" h="2162">
                                <a:moveTo>
                                  <a:pt x="0" y="0"/>
                                </a:moveTo>
                                <a:lnTo>
                                  <a:pt x="0" y="2162"/>
                                </a:lnTo>
                                <a:moveTo>
                                  <a:pt x="1332" y="0"/>
                                </a:moveTo>
                                <a:lnTo>
                                  <a:pt x="1332" y="2162"/>
                                </a:lnTo>
                              </a:path>
                            </a:pathLst>
                          </a:custGeom>
                          <a:noFill/>
                          <a:ln w="6554">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0"/>
                        <wps:cNvCnPr>
                          <a:cxnSpLocks noChangeShapeType="1"/>
                        </wps:cNvCnPr>
                        <wps:spPr bwMode="auto">
                          <a:xfrm>
                            <a:off x="7084" y="8801"/>
                            <a:ext cx="0" cy="2162"/>
                          </a:xfrm>
                          <a:prstGeom prst="line">
                            <a:avLst/>
                          </a:prstGeom>
                          <a:noFill/>
                          <a:ln w="6554">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67" name="Line 59"/>
                        <wps:cNvCnPr>
                          <a:cxnSpLocks noChangeShapeType="1"/>
                        </wps:cNvCnPr>
                        <wps:spPr bwMode="auto">
                          <a:xfrm>
                            <a:off x="8416" y="8801"/>
                            <a:ext cx="0" cy="2162"/>
                          </a:xfrm>
                          <a:prstGeom prst="line">
                            <a:avLst/>
                          </a:prstGeom>
                          <a:noFill/>
                          <a:ln w="6554">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68" name="Freeform 58"/>
                        <wps:cNvSpPr>
                          <a:spLocks/>
                        </wps:cNvSpPr>
                        <wps:spPr bwMode="auto">
                          <a:xfrm>
                            <a:off x="9253" y="6878"/>
                            <a:ext cx="751" cy="1913"/>
                          </a:xfrm>
                          <a:custGeom>
                            <a:avLst/>
                            <a:gdLst>
                              <a:gd name="T0" fmla="+- 0 9264 9253"/>
                              <a:gd name="T1" fmla="*/ T0 w 751"/>
                              <a:gd name="T2" fmla="+- 0 6879 6879"/>
                              <a:gd name="T3" fmla="*/ 6879 h 1913"/>
                              <a:gd name="T4" fmla="+- 0 9253 9253"/>
                              <a:gd name="T5" fmla="*/ T4 w 751"/>
                              <a:gd name="T6" fmla="+- 0 6879 6879"/>
                              <a:gd name="T7" fmla="*/ 6879 h 1913"/>
                              <a:gd name="T8" fmla="+- 0 10003 9253"/>
                              <a:gd name="T9" fmla="*/ T8 w 751"/>
                              <a:gd name="T10" fmla="+- 0 8791 6879"/>
                              <a:gd name="T11" fmla="*/ 8791 h 1913"/>
                              <a:gd name="T12" fmla="+- 0 10004 9253"/>
                              <a:gd name="T13" fmla="*/ T12 w 751"/>
                              <a:gd name="T14" fmla="+- 0 8791 6879"/>
                              <a:gd name="T15" fmla="*/ 8791 h 1913"/>
                              <a:gd name="T16" fmla="+- 0 10004 9253"/>
                              <a:gd name="T17" fmla="*/ T16 w 751"/>
                              <a:gd name="T18" fmla="+- 0 8768 6879"/>
                              <a:gd name="T19" fmla="*/ 8768 h 1913"/>
                              <a:gd name="T20" fmla="+- 0 9264 9253"/>
                              <a:gd name="T21" fmla="*/ T20 w 751"/>
                              <a:gd name="T22" fmla="+- 0 6879 6879"/>
                              <a:gd name="T23" fmla="*/ 6879 h 1913"/>
                            </a:gdLst>
                            <a:ahLst/>
                            <a:cxnLst>
                              <a:cxn ang="0">
                                <a:pos x="T1" y="T3"/>
                              </a:cxn>
                              <a:cxn ang="0">
                                <a:pos x="T5" y="T7"/>
                              </a:cxn>
                              <a:cxn ang="0">
                                <a:pos x="T9" y="T11"/>
                              </a:cxn>
                              <a:cxn ang="0">
                                <a:pos x="T13" y="T15"/>
                              </a:cxn>
                              <a:cxn ang="0">
                                <a:pos x="T17" y="T19"/>
                              </a:cxn>
                              <a:cxn ang="0">
                                <a:pos x="T21" y="T23"/>
                              </a:cxn>
                            </a:cxnLst>
                            <a:rect l="0" t="0" r="r" b="b"/>
                            <a:pathLst>
                              <a:path w="751" h="1913">
                                <a:moveTo>
                                  <a:pt x="11" y="0"/>
                                </a:moveTo>
                                <a:lnTo>
                                  <a:pt x="0" y="0"/>
                                </a:lnTo>
                                <a:lnTo>
                                  <a:pt x="750" y="1912"/>
                                </a:lnTo>
                                <a:lnTo>
                                  <a:pt x="751" y="1912"/>
                                </a:lnTo>
                                <a:lnTo>
                                  <a:pt x="751" y="1889"/>
                                </a:lnTo>
                                <a:lnTo>
                                  <a:pt x="11"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7"/>
                        <wps:cNvSpPr>
                          <a:spLocks/>
                        </wps:cNvSpPr>
                        <wps:spPr bwMode="auto">
                          <a:xfrm>
                            <a:off x="9253" y="6878"/>
                            <a:ext cx="751" cy="1913"/>
                          </a:xfrm>
                          <a:custGeom>
                            <a:avLst/>
                            <a:gdLst>
                              <a:gd name="T0" fmla="+- 0 9264 9253"/>
                              <a:gd name="T1" fmla="*/ T0 w 751"/>
                              <a:gd name="T2" fmla="+- 0 6879 6879"/>
                              <a:gd name="T3" fmla="*/ 6879 h 1913"/>
                              <a:gd name="T4" fmla="+- 0 10004 9253"/>
                              <a:gd name="T5" fmla="*/ T4 w 751"/>
                              <a:gd name="T6" fmla="+- 0 8768 6879"/>
                              <a:gd name="T7" fmla="*/ 8768 h 1913"/>
                              <a:gd name="T8" fmla="+- 0 10004 9253"/>
                              <a:gd name="T9" fmla="*/ T8 w 751"/>
                              <a:gd name="T10" fmla="+- 0 8791 6879"/>
                              <a:gd name="T11" fmla="*/ 8791 h 1913"/>
                              <a:gd name="T12" fmla="+- 0 10003 9253"/>
                              <a:gd name="T13" fmla="*/ T12 w 751"/>
                              <a:gd name="T14" fmla="+- 0 8791 6879"/>
                              <a:gd name="T15" fmla="*/ 8791 h 1913"/>
                              <a:gd name="T16" fmla="+- 0 9253 9253"/>
                              <a:gd name="T17" fmla="*/ T16 w 751"/>
                              <a:gd name="T18" fmla="+- 0 6879 6879"/>
                              <a:gd name="T19" fmla="*/ 6879 h 1913"/>
                              <a:gd name="T20" fmla="+- 0 9264 9253"/>
                              <a:gd name="T21" fmla="*/ T20 w 751"/>
                              <a:gd name="T22" fmla="+- 0 6879 6879"/>
                              <a:gd name="T23" fmla="*/ 6879 h 1913"/>
                            </a:gdLst>
                            <a:ahLst/>
                            <a:cxnLst>
                              <a:cxn ang="0">
                                <a:pos x="T1" y="T3"/>
                              </a:cxn>
                              <a:cxn ang="0">
                                <a:pos x="T5" y="T7"/>
                              </a:cxn>
                              <a:cxn ang="0">
                                <a:pos x="T9" y="T11"/>
                              </a:cxn>
                              <a:cxn ang="0">
                                <a:pos x="T13" y="T15"/>
                              </a:cxn>
                              <a:cxn ang="0">
                                <a:pos x="T17" y="T19"/>
                              </a:cxn>
                              <a:cxn ang="0">
                                <a:pos x="T21" y="T23"/>
                              </a:cxn>
                            </a:cxnLst>
                            <a:rect l="0" t="0" r="r" b="b"/>
                            <a:pathLst>
                              <a:path w="751" h="1913">
                                <a:moveTo>
                                  <a:pt x="11" y="0"/>
                                </a:moveTo>
                                <a:lnTo>
                                  <a:pt x="751" y="1889"/>
                                </a:lnTo>
                                <a:lnTo>
                                  <a:pt x="751" y="1912"/>
                                </a:lnTo>
                                <a:lnTo>
                                  <a:pt x="750" y="1912"/>
                                </a:lnTo>
                                <a:lnTo>
                                  <a:pt x="0" y="0"/>
                                </a:lnTo>
                                <a:lnTo>
                                  <a:pt x="11" y="0"/>
                                </a:lnTo>
                              </a:path>
                            </a:pathLst>
                          </a:custGeom>
                          <a:noFill/>
                          <a:ln w="6554">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6"/>
                        <wps:cNvSpPr>
                          <a:spLocks/>
                        </wps:cNvSpPr>
                        <wps:spPr bwMode="auto">
                          <a:xfrm>
                            <a:off x="9253" y="8801"/>
                            <a:ext cx="751" cy="2162"/>
                          </a:xfrm>
                          <a:custGeom>
                            <a:avLst/>
                            <a:gdLst>
                              <a:gd name="T0" fmla="+- 0 10004 9253"/>
                              <a:gd name="T1" fmla="*/ T0 w 751"/>
                              <a:gd name="T2" fmla="+- 0 8801 8801"/>
                              <a:gd name="T3" fmla="*/ 8801 h 2162"/>
                              <a:gd name="T4" fmla="+- 0 10003 9253"/>
                              <a:gd name="T5" fmla="*/ T4 w 751"/>
                              <a:gd name="T6" fmla="+- 0 8801 8801"/>
                              <a:gd name="T7" fmla="*/ 8801 h 2162"/>
                              <a:gd name="T8" fmla="+- 0 9253 9253"/>
                              <a:gd name="T9" fmla="*/ T8 w 751"/>
                              <a:gd name="T10" fmla="+- 0 10963 8801"/>
                              <a:gd name="T11" fmla="*/ 10963 h 2162"/>
                              <a:gd name="T12" fmla="+- 0 9264 9253"/>
                              <a:gd name="T13" fmla="*/ T12 w 751"/>
                              <a:gd name="T14" fmla="+- 0 10963 8801"/>
                              <a:gd name="T15" fmla="*/ 10963 h 2162"/>
                              <a:gd name="T16" fmla="+- 0 10004 9253"/>
                              <a:gd name="T17" fmla="*/ T16 w 751"/>
                              <a:gd name="T18" fmla="+- 0 8827 8801"/>
                              <a:gd name="T19" fmla="*/ 8827 h 2162"/>
                              <a:gd name="T20" fmla="+- 0 10004 9253"/>
                              <a:gd name="T21" fmla="*/ T20 w 751"/>
                              <a:gd name="T22" fmla="+- 0 8801 8801"/>
                              <a:gd name="T23" fmla="*/ 8801 h 2162"/>
                            </a:gdLst>
                            <a:ahLst/>
                            <a:cxnLst>
                              <a:cxn ang="0">
                                <a:pos x="T1" y="T3"/>
                              </a:cxn>
                              <a:cxn ang="0">
                                <a:pos x="T5" y="T7"/>
                              </a:cxn>
                              <a:cxn ang="0">
                                <a:pos x="T9" y="T11"/>
                              </a:cxn>
                              <a:cxn ang="0">
                                <a:pos x="T13" y="T15"/>
                              </a:cxn>
                              <a:cxn ang="0">
                                <a:pos x="T17" y="T19"/>
                              </a:cxn>
                              <a:cxn ang="0">
                                <a:pos x="T21" y="T23"/>
                              </a:cxn>
                            </a:cxnLst>
                            <a:rect l="0" t="0" r="r" b="b"/>
                            <a:pathLst>
                              <a:path w="751" h="2162">
                                <a:moveTo>
                                  <a:pt x="751" y="0"/>
                                </a:moveTo>
                                <a:lnTo>
                                  <a:pt x="750" y="0"/>
                                </a:lnTo>
                                <a:lnTo>
                                  <a:pt x="0" y="2162"/>
                                </a:lnTo>
                                <a:lnTo>
                                  <a:pt x="11" y="2162"/>
                                </a:lnTo>
                                <a:lnTo>
                                  <a:pt x="751" y="26"/>
                                </a:lnTo>
                                <a:lnTo>
                                  <a:pt x="751" y="0"/>
                                </a:lnTo>
                                <a:close/>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5"/>
                        <wps:cNvSpPr>
                          <a:spLocks/>
                        </wps:cNvSpPr>
                        <wps:spPr bwMode="auto">
                          <a:xfrm>
                            <a:off x="9253" y="8801"/>
                            <a:ext cx="751" cy="2162"/>
                          </a:xfrm>
                          <a:custGeom>
                            <a:avLst/>
                            <a:gdLst>
                              <a:gd name="T0" fmla="+- 0 9253 9253"/>
                              <a:gd name="T1" fmla="*/ T0 w 751"/>
                              <a:gd name="T2" fmla="+- 0 10963 8801"/>
                              <a:gd name="T3" fmla="*/ 10963 h 2162"/>
                              <a:gd name="T4" fmla="+- 0 10003 9253"/>
                              <a:gd name="T5" fmla="*/ T4 w 751"/>
                              <a:gd name="T6" fmla="+- 0 8801 8801"/>
                              <a:gd name="T7" fmla="*/ 8801 h 2162"/>
                              <a:gd name="T8" fmla="+- 0 10004 9253"/>
                              <a:gd name="T9" fmla="*/ T8 w 751"/>
                              <a:gd name="T10" fmla="+- 0 8801 8801"/>
                              <a:gd name="T11" fmla="*/ 8801 h 2162"/>
                              <a:gd name="T12" fmla="+- 0 10004 9253"/>
                              <a:gd name="T13" fmla="*/ T12 w 751"/>
                              <a:gd name="T14" fmla="+- 0 8827 8801"/>
                              <a:gd name="T15" fmla="*/ 8827 h 2162"/>
                              <a:gd name="T16" fmla="+- 0 9264 9253"/>
                              <a:gd name="T17" fmla="*/ T16 w 751"/>
                              <a:gd name="T18" fmla="+- 0 10963 8801"/>
                              <a:gd name="T19" fmla="*/ 10963 h 2162"/>
                              <a:gd name="T20" fmla="+- 0 9253 9253"/>
                              <a:gd name="T21" fmla="*/ T20 w 751"/>
                              <a:gd name="T22" fmla="+- 0 10963 8801"/>
                              <a:gd name="T23" fmla="*/ 10963 h 2162"/>
                            </a:gdLst>
                            <a:ahLst/>
                            <a:cxnLst>
                              <a:cxn ang="0">
                                <a:pos x="T1" y="T3"/>
                              </a:cxn>
                              <a:cxn ang="0">
                                <a:pos x="T5" y="T7"/>
                              </a:cxn>
                              <a:cxn ang="0">
                                <a:pos x="T9" y="T11"/>
                              </a:cxn>
                              <a:cxn ang="0">
                                <a:pos x="T13" y="T15"/>
                              </a:cxn>
                              <a:cxn ang="0">
                                <a:pos x="T17" y="T19"/>
                              </a:cxn>
                              <a:cxn ang="0">
                                <a:pos x="T21" y="T23"/>
                              </a:cxn>
                            </a:cxnLst>
                            <a:rect l="0" t="0" r="r" b="b"/>
                            <a:pathLst>
                              <a:path w="751" h="2162">
                                <a:moveTo>
                                  <a:pt x="0" y="2162"/>
                                </a:moveTo>
                                <a:lnTo>
                                  <a:pt x="750" y="0"/>
                                </a:lnTo>
                                <a:lnTo>
                                  <a:pt x="751" y="0"/>
                                </a:lnTo>
                                <a:lnTo>
                                  <a:pt x="751" y="26"/>
                                </a:lnTo>
                                <a:lnTo>
                                  <a:pt x="11" y="2162"/>
                                </a:lnTo>
                                <a:lnTo>
                                  <a:pt x="0" y="2162"/>
                                </a:lnTo>
                              </a:path>
                            </a:pathLst>
                          </a:custGeom>
                          <a:noFill/>
                          <a:ln w="6554">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82A19" id="Group 54" o:spid="_x0000_s1026" style="position:absolute;margin-left:158.3pt;margin-top:343.7pt;width:342.2pt;height:205pt;z-index:-251681280;mso-position-horizontal-relative:page;mso-position-vertical-relative:page" coordorigin="3166,6874" coordsize="684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">
                <v:line id="Line 70" o:spid="_x0000_s1027" style="position:absolute;visibility:visible;mso-wrap-style:square" from="3176,6889" to="9253,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" strokecolor="#4a7ebb" strokeweight=".36856mm"/>
                <v:line id="Line 69" o:spid="_x0000_s1028" style="position:absolute;visibility:visible;mso-wrap-style:square" from="3176,10963" to="9253,1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" strokecolor="#4a7ebb" strokeweight=".36403mm"/>
                <v:line id="Line 68" o:spid="_x0000_s1029" style="position:absolute;visibility:visible;mso-wrap-style:square" from="3176,8801" to="9586,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" strokecolor="#4a7ebb" strokeweight=".36856mm"/>
                <v:line id="Line 67" o:spid="_x0000_s1030" style="position:absolute;visibility:visible;mso-wrap-style:square" from="3176,6889" to="3176,1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" strokecolor="#4a7ebb" strokeweight=".36411mm"/>
                <v:shape id="Freeform 66" o:spid="_x0000_s1031" style="position:absolute;left:8837;top:6889;width:760;height:1913;visibility:visible;mso-wrap-style:square;v-text-anchor:top" coordsize="760,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" path="m10,l,,749,1912r11,l10,xe" fillcolor="#4a7ebb" stroked="f">
                  <v:path arrowok="t" o:connecttype="custom" o:connectlocs="10,6889;0,6889;749,8801;760,8801;10,6889" o:connectangles="0,0,0,0,0"/>
                </v:shape>
                <v:shape id="Freeform 65" o:spid="_x0000_s1032" style="position:absolute;left:8837;top:6889;width:760;height:1913;visibility:visible;mso-wrap-style:square;v-text-anchor:top" coordsize="760,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" path="m10,l760,1912r-11,l,,10,xe" filled="f" strokecolor="#4a7ebb" strokeweight=".18206mm">
                  <v:path arrowok="t" o:connecttype="custom" o:connectlocs="10,6889;760,8801;749,8801;0,6889;10,6889" o:connectangles="0,0,0,0,0"/>
                </v:shape>
                <v:shape id="Freeform 64" o:spid="_x0000_s1033" style="position:absolute;left:8837;top:8801;width:760;height:2162;visibility:visible;mso-wrap-style:square;v-text-anchor:top" coordsize="76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" path="m760,l749,,,2162r10,l760,xe" fillcolor="#4a7ebb" stroked="f">
                  <v:path arrowok="t" o:connecttype="custom" o:connectlocs="760,8801;749,8801;0,10963;10,10963;760,8801" o:connectangles="0,0,0,0,0"/>
                </v:shape>
                <v:shape id="Freeform 63" o:spid="_x0000_s1034" style="position:absolute;left:8837;top:8801;width:760;height:2162;visibility:visible;mso-wrap-style:square;v-text-anchor:top" coordsize="76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" path="m,2162l749,r11,l10,2162r-10,xe" filled="f" strokecolor="#4a7ebb" strokeweight=".18206mm">
                  <v:path arrowok="t" o:connecttype="custom" o:connectlocs="0,10963;749,8801;760,8801;10,10963;0,10963" o:connectangles="0,0,0,0,0"/>
                </v:shape>
                <v:line id="Line 62" o:spid="_x0000_s1035" style="position:absolute;visibility:visible;mso-wrap-style:square" from="3176,8141" to="9337,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" strokecolor="#4a7ebb" strokeweight=".182mm"/>
                <v:shape id="AutoShape 61" o:spid="_x0000_s1036" style="position:absolute;left:4336;top:8801;width:1332;height:2162;visibility:visible;mso-wrap-style:square;v-text-anchor:top" coordsize="133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" path="m,l,2162m1332,r,2162e" filled="f" strokecolor="#4a7ebb" strokeweight=".18206mm">
                  <v:path arrowok="t" o:connecttype="custom" o:connectlocs="0,8801;0,10963;1332,8801;1332,10963" o:connectangles="0,0,0,0"/>
                </v:shape>
                <v:line id="Line 60" o:spid="_x0000_s1037" style="position:absolute;visibility:visible;mso-wrap-style:square" from="7084,8801" to="7084,1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" strokecolor="#4a7ebb" strokeweight=".18206mm"/>
                <v:line id="Line 59" o:spid="_x0000_s1038" style="position:absolute;visibility:visible;mso-wrap-style:square" from="8416,8801" to="8416,1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" strokecolor="#4a7ebb" strokeweight=".18206mm"/>
                <v:shape id="Freeform 58" o:spid="_x0000_s1039" style="position:absolute;left:9253;top:6878;width:751;height:1913;visibility:visible;mso-wrap-style:square;v-text-anchor:top" coordsize="75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" path="m11,l,,750,1912r1,l751,1889,11,xe" fillcolor="#4a7ebb" stroked="f">
                  <v:path arrowok="t" o:connecttype="custom" o:connectlocs="11,6879;0,6879;750,8791;751,8791;751,8768;11,6879" o:connectangles="0,0,0,0,0,0"/>
                </v:shape>
                <v:shape id="Freeform 57" o:spid="_x0000_s1040" style="position:absolute;left:9253;top:6878;width:751;height:1913;visibility:visible;mso-wrap-style:square;v-text-anchor:top" coordsize="75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" path="m11,l751,1889r,23l750,1912,,,11,e" filled="f" strokecolor="#4a7ebb" strokeweight=".18206mm">
                  <v:path arrowok="t" o:connecttype="custom" o:connectlocs="11,6879;751,8768;751,8791;750,8791;0,6879;11,6879" o:connectangles="0,0,0,0,0,0"/>
                </v:shape>
                <v:shape id="Freeform 56" o:spid="_x0000_s1041" style="position:absolute;left:9253;top:8801;width:751;height:2162;visibility:visible;mso-wrap-style:square;v-text-anchor:top" coordsize="75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" path="m751,r-1,l,2162r11,l751,26,751,xe" fillcolor="#4a7ebb" stroked="f">
                  <v:path arrowok="t" o:connecttype="custom" o:connectlocs="751,8801;750,8801;0,10963;11,10963;751,8827;751,8801" o:connectangles="0,0,0,0,0,0"/>
                </v:shape>
                <v:shape id="Freeform 55" o:spid="_x0000_s1042" style="position:absolute;left:9253;top:8801;width:751;height:2162;visibility:visible;mso-wrap-style:square;v-text-anchor:top" coordsize="75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" path="m,2162l750,r1,l751,26,11,2162r-11,e" filled="f" strokecolor="#4a7ebb" strokeweight=".18206mm">
                  <v:path arrowok="t" o:connecttype="custom" o:connectlocs="0,10963;750,8801;751,8801;751,8827;11,10963;0,10963" o:connectangles="0,0,0,0,0,0"/>
                </v:shape>
                <w10:wrap anchorx="page" anchory="page"/>
              </v:group>
            </w:pict>
          </mc:Fallback>
        </mc:AlternateContent>
      </w:r>
      <w:r w:rsidRPr="000B127D">
        <w:rPr>
          <w:rFonts w:ascii="Lato" w:hAnsi="Lato"/>
          <w:noProof/>
          <w:sz w:val="24"/>
          <w:szCs w:val="24"/>
        </w:rPr>
        <mc:AlternateContent>
          <mc:Choice Requires="wpg">
            <w:drawing>
              <wp:anchor distT="0" distB="0" distL="114300" distR="114300" simplePos="0" relativeHeight="251636224" behindDoc="1" locked="0" layoutInCell="1" allowOverlap="1" wp14:anchorId="028E9DE9" wp14:editId="28978F2B">
                <wp:simplePos x="0" y="0"/>
                <wp:positionH relativeFrom="page">
                  <wp:posOffset>2016760</wp:posOffset>
                </wp:positionH>
                <wp:positionV relativeFrom="page">
                  <wp:posOffset>4368165</wp:posOffset>
                </wp:positionV>
                <wp:extent cx="3700780" cy="1221105"/>
                <wp:effectExtent l="6985" t="0" r="6985" b="1905"/>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0780" cy="1221105"/>
                          <a:chOff x="3176" y="6879"/>
                          <a:chExt cx="5828" cy="1923"/>
                        </a:xfrm>
                      </wpg:grpSpPr>
                      <wps:wsp>
                        <wps:cNvPr id="53" name="Line 53"/>
                        <wps:cNvCnPr>
                          <a:cxnSpLocks noChangeShapeType="1"/>
                        </wps:cNvCnPr>
                        <wps:spPr bwMode="auto">
                          <a:xfrm>
                            <a:off x="3176" y="7476"/>
                            <a:ext cx="5828" cy="0"/>
                          </a:xfrm>
                          <a:prstGeom prst="line">
                            <a:avLst/>
                          </a:prstGeom>
                          <a:noFill/>
                          <a:ln w="6552">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54" name="AutoShape 52"/>
                        <wps:cNvSpPr>
                          <a:spLocks/>
                        </wps:cNvSpPr>
                        <wps:spPr bwMode="auto">
                          <a:xfrm>
                            <a:off x="4341" y="6878"/>
                            <a:ext cx="4090" cy="1923"/>
                          </a:xfrm>
                          <a:custGeom>
                            <a:avLst/>
                            <a:gdLst>
                              <a:gd name="T0" fmla="+- 0 4352 4342"/>
                              <a:gd name="T1" fmla="*/ T0 w 4090"/>
                              <a:gd name="T2" fmla="+- 0 8728 6879"/>
                              <a:gd name="T3" fmla="*/ 8728 h 1923"/>
                              <a:gd name="T4" fmla="+- 0 4342 4342"/>
                              <a:gd name="T5" fmla="*/ T4 w 4090"/>
                              <a:gd name="T6" fmla="+- 0 8583 6879"/>
                              <a:gd name="T7" fmla="*/ 8583 h 1923"/>
                              <a:gd name="T8" fmla="+- 0 4342 4342"/>
                              <a:gd name="T9" fmla="*/ T8 w 4090"/>
                              <a:gd name="T10" fmla="+- 0 8396 6879"/>
                              <a:gd name="T11" fmla="*/ 8396 h 1923"/>
                              <a:gd name="T12" fmla="+- 0 4352 4342"/>
                              <a:gd name="T13" fmla="*/ T12 w 4090"/>
                              <a:gd name="T14" fmla="+- 0 8250 6879"/>
                              <a:gd name="T15" fmla="*/ 8250 h 1923"/>
                              <a:gd name="T16" fmla="+- 0 4352 4342"/>
                              <a:gd name="T17" fmla="*/ T16 w 4090"/>
                              <a:gd name="T18" fmla="+- 0 8178 6879"/>
                              <a:gd name="T19" fmla="*/ 8178 h 1923"/>
                              <a:gd name="T20" fmla="+- 0 4352 4342"/>
                              <a:gd name="T21" fmla="*/ T20 w 4090"/>
                              <a:gd name="T22" fmla="+- 0 8074 6879"/>
                              <a:gd name="T23" fmla="*/ 8074 h 1923"/>
                              <a:gd name="T24" fmla="+- 0 4342 4342"/>
                              <a:gd name="T25" fmla="*/ T24 w 4090"/>
                              <a:gd name="T26" fmla="+- 0 7928 6879"/>
                              <a:gd name="T27" fmla="*/ 7928 h 1923"/>
                              <a:gd name="T28" fmla="+- 0 4342 4342"/>
                              <a:gd name="T29" fmla="*/ T28 w 4090"/>
                              <a:gd name="T30" fmla="+- 0 7741 6879"/>
                              <a:gd name="T31" fmla="*/ 7741 h 1923"/>
                              <a:gd name="T32" fmla="+- 0 4352 4342"/>
                              <a:gd name="T33" fmla="*/ T32 w 4090"/>
                              <a:gd name="T34" fmla="+- 0 7596 6879"/>
                              <a:gd name="T35" fmla="*/ 7596 h 1923"/>
                              <a:gd name="T36" fmla="+- 0 4352 4342"/>
                              <a:gd name="T37" fmla="*/ T36 w 4090"/>
                              <a:gd name="T38" fmla="+- 0 7523 6879"/>
                              <a:gd name="T39" fmla="*/ 7523 h 1923"/>
                              <a:gd name="T40" fmla="+- 0 4352 4342"/>
                              <a:gd name="T41" fmla="*/ T40 w 4090"/>
                              <a:gd name="T42" fmla="+- 0 7419 6879"/>
                              <a:gd name="T43" fmla="*/ 7419 h 1923"/>
                              <a:gd name="T44" fmla="+- 0 4342 4342"/>
                              <a:gd name="T45" fmla="*/ T44 w 4090"/>
                              <a:gd name="T46" fmla="+- 0 7274 6879"/>
                              <a:gd name="T47" fmla="*/ 7274 h 1923"/>
                              <a:gd name="T48" fmla="+- 0 4342 4342"/>
                              <a:gd name="T49" fmla="*/ T48 w 4090"/>
                              <a:gd name="T50" fmla="+- 0 7087 6879"/>
                              <a:gd name="T51" fmla="*/ 7087 h 1923"/>
                              <a:gd name="T52" fmla="+- 0 4352 4342"/>
                              <a:gd name="T53" fmla="*/ T52 w 4090"/>
                              <a:gd name="T54" fmla="+- 0 6941 6879"/>
                              <a:gd name="T55" fmla="*/ 6941 h 1923"/>
                              <a:gd name="T56" fmla="+- 0 4352 4342"/>
                              <a:gd name="T57" fmla="*/ T56 w 4090"/>
                              <a:gd name="T58" fmla="+- 0 6889 6879"/>
                              <a:gd name="T59" fmla="*/ 6889 h 1923"/>
                              <a:gd name="T60" fmla="+- 0 5674 4342"/>
                              <a:gd name="T61" fmla="*/ T60 w 4090"/>
                              <a:gd name="T62" fmla="+- 0 8718 6879"/>
                              <a:gd name="T63" fmla="*/ 8718 h 1923"/>
                              <a:gd name="T64" fmla="+- 0 5663 4342"/>
                              <a:gd name="T65" fmla="*/ T64 w 4090"/>
                              <a:gd name="T66" fmla="+- 0 8573 6879"/>
                              <a:gd name="T67" fmla="*/ 8573 h 1923"/>
                              <a:gd name="T68" fmla="+- 0 5663 4342"/>
                              <a:gd name="T69" fmla="*/ T68 w 4090"/>
                              <a:gd name="T70" fmla="+- 0 8386 6879"/>
                              <a:gd name="T71" fmla="*/ 8386 h 1923"/>
                              <a:gd name="T72" fmla="+- 0 5674 4342"/>
                              <a:gd name="T73" fmla="*/ T72 w 4090"/>
                              <a:gd name="T74" fmla="+- 0 8240 6879"/>
                              <a:gd name="T75" fmla="*/ 8240 h 1923"/>
                              <a:gd name="T76" fmla="+- 0 5674 4342"/>
                              <a:gd name="T77" fmla="*/ T76 w 4090"/>
                              <a:gd name="T78" fmla="+- 0 8167 6879"/>
                              <a:gd name="T79" fmla="*/ 8167 h 1923"/>
                              <a:gd name="T80" fmla="+- 0 5674 4342"/>
                              <a:gd name="T81" fmla="*/ T80 w 4090"/>
                              <a:gd name="T82" fmla="+- 0 8063 6879"/>
                              <a:gd name="T83" fmla="*/ 8063 h 1923"/>
                              <a:gd name="T84" fmla="+- 0 5663 4342"/>
                              <a:gd name="T85" fmla="*/ T84 w 4090"/>
                              <a:gd name="T86" fmla="+- 0 7918 6879"/>
                              <a:gd name="T87" fmla="*/ 7918 h 1923"/>
                              <a:gd name="T88" fmla="+- 0 5663 4342"/>
                              <a:gd name="T89" fmla="*/ T88 w 4090"/>
                              <a:gd name="T90" fmla="+- 0 7731 6879"/>
                              <a:gd name="T91" fmla="*/ 7731 h 1923"/>
                              <a:gd name="T92" fmla="+- 0 5674 4342"/>
                              <a:gd name="T93" fmla="*/ T92 w 4090"/>
                              <a:gd name="T94" fmla="+- 0 7586 6879"/>
                              <a:gd name="T95" fmla="*/ 7586 h 1923"/>
                              <a:gd name="T96" fmla="+- 0 5674 4342"/>
                              <a:gd name="T97" fmla="*/ T96 w 4090"/>
                              <a:gd name="T98" fmla="+- 0 7513 6879"/>
                              <a:gd name="T99" fmla="*/ 7513 h 1923"/>
                              <a:gd name="T100" fmla="+- 0 5674 4342"/>
                              <a:gd name="T101" fmla="*/ T100 w 4090"/>
                              <a:gd name="T102" fmla="+- 0 7409 6879"/>
                              <a:gd name="T103" fmla="*/ 7409 h 1923"/>
                              <a:gd name="T104" fmla="+- 0 5663 4342"/>
                              <a:gd name="T105" fmla="*/ T104 w 4090"/>
                              <a:gd name="T106" fmla="+- 0 7263 6879"/>
                              <a:gd name="T107" fmla="*/ 7263 h 1923"/>
                              <a:gd name="T108" fmla="+- 0 5663 4342"/>
                              <a:gd name="T109" fmla="*/ T108 w 4090"/>
                              <a:gd name="T110" fmla="+- 0 7076 6879"/>
                              <a:gd name="T111" fmla="*/ 7076 h 1923"/>
                              <a:gd name="T112" fmla="+- 0 5674 4342"/>
                              <a:gd name="T113" fmla="*/ T112 w 4090"/>
                              <a:gd name="T114" fmla="+- 0 6931 6879"/>
                              <a:gd name="T115" fmla="*/ 6931 h 1923"/>
                              <a:gd name="T116" fmla="+- 0 5674 4342"/>
                              <a:gd name="T117" fmla="*/ T116 w 4090"/>
                              <a:gd name="T118" fmla="+- 0 6879 6879"/>
                              <a:gd name="T119" fmla="*/ 6879 h 1923"/>
                              <a:gd name="T120" fmla="+- 0 7068 4342"/>
                              <a:gd name="T121" fmla="*/ T120 w 4090"/>
                              <a:gd name="T122" fmla="+- 0 8728 6879"/>
                              <a:gd name="T123" fmla="*/ 8728 h 1923"/>
                              <a:gd name="T124" fmla="+- 0 7058 4342"/>
                              <a:gd name="T125" fmla="*/ T124 w 4090"/>
                              <a:gd name="T126" fmla="+- 0 8583 6879"/>
                              <a:gd name="T127" fmla="*/ 8583 h 1923"/>
                              <a:gd name="T128" fmla="+- 0 7058 4342"/>
                              <a:gd name="T129" fmla="*/ T128 w 4090"/>
                              <a:gd name="T130" fmla="+- 0 8396 6879"/>
                              <a:gd name="T131" fmla="*/ 8396 h 1923"/>
                              <a:gd name="T132" fmla="+- 0 7068 4342"/>
                              <a:gd name="T133" fmla="*/ T132 w 4090"/>
                              <a:gd name="T134" fmla="+- 0 8250 6879"/>
                              <a:gd name="T135" fmla="*/ 8250 h 1923"/>
                              <a:gd name="T136" fmla="+- 0 7068 4342"/>
                              <a:gd name="T137" fmla="*/ T136 w 4090"/>
                              <a:gd name="T138" fmla="+- 0 8178 6879"/>
                              <a:gd name="T139" fmla="*/ 8178 h 1923"/>
                              <a:gd name="T140" fmla="+- 0 7068 4342"/>
                              <a:gd name="T141" fmla="*/ T140 w 4090"/>
                              <a:gd name="T142" fmla="+- 0 8074 6879"/>
                              <a:gd name="T143" fmla="*/ 8074 h 1923"/>
                              <a:gd name="T144" fmla="+- 0 7058 4342"/>
                              <a:gd name="T145" fmla="*/ T144 w 4090"/>
                              <a:gd name="T146" fmla="+- 0 7928 6879"/>
                              <a:gd name="T147" fmla="*/ 7928 h 1923"/>
                              <a:gd name="T148" fmla="+- 0 7058 4342"/>
                              <a:gd name="T149" fmla="*/ T148 w 4090"/>
                              <a:gd name="T150" fmla="+- 0 7741 6879"/>
                              <a:gd name="T151" fmla="*/ 7741 h 1923"/>
                              <a:gd name="T152" fmla="+- 0 7068 4342"/>
                              <a:gd name="T153" fmla="*/ T152 w 4090"/>
                              <a:gd name="T154" fmla="+- 0 7596 6879"/>
                              <a:gd name="T155" fmla="*/ 7596 h 1923"/>
                              <a:gd name="T156" fmla="+- 0 7068 4342"/>
                              <a:gd name="T157" fmla="*/ T156 w 4090"/>
                              <a:gd name="T158" fmla="+- 0 7523 6879"/>
                              <a:gd name="T159" fmla="*/ 7523 h 1923"/>
                              <a:gd name="T160" fmla="+- 0 7068 4342"/>
                              <a:gd name="T161" fmla="*/ T160 w 4090"/>
                              <a:gd name="T162" fmla="+- 0 7419 6879"/>
                              <a:gd name="T163" fmla="*/ 7419 h 1923"/>
                              <a:gd name="T164" fmla="+- 0 7058 4342"/>
                              <a:gd name="T165" fmla="*/ T164 w 4090"/>
                              <a:gd name="T166" fmla="+- 0 7274 6879"/>
                              <a:gd name="T167" fmla="*/ 7274 h 1923"/>
                              <a:gd name="T168" fmla="+- 0 7058 4342"/>
                              <a:gd name="T169" fmla="*/ T168 w 4090"/>
                              <a:gd name="T170" fmla="+- 0 7087 6879"/>
                              <a:gd name="T171" fmla="*/ 7087 h 1923"/>
                              <a:gd name="T172" fmla="+- 0 7068 4342"/>
                              <a:gd name="T173" fmla="*/ T172 w 4090"/>
                              <a:gd name="T174" fmla="+- 0 6941 6879"/>
                              <a:gd name="T175" fmla="*/ 6941 h 1923"/>
                              <a:gd name="T176" fmla="+- 0 7068 4342"/>
                              <a:gd name="T177" fmla="*/ T176 w 4090"/>
                              <a:gd name="T178" fmla="+- 0 6889 6879"/>
                              <a:gd name="T179" fmla="*/ 6889 h 1923"/>
                              <a:gd name="T180" fmla="+- 0 8431 4342"/>
                              <a:gd name="T181" fmla="*/ T180 w 4090"/>
                              <a:gd name="T182" fmla="+- 0 8728 6879"/>
                              <a:gd name="T183" fmla="*/ 8728 h 1923"/>
                              <a:gd name="T184" fmla="+- 0 8421 4342"/>
                              <a:gd name="T185" fmla="*/ T184 w 4090"/>
                              <a:gd name="T186" fmla="+- 0 8583 6879"/>
                              <a:gd name="T187" fmla="*/ 8583 h 1923"/>
                              <a:gd name="T188" fmla="+- 0 8421 4342"/>
                              <a:gd name="T189" fmla="*/ T188 w 4090"/>
                              <a:gd name="T190" fmla="+- 0 8396 6879"/>
                              <a:gd name="T191" fmla="*/ 8396 h 1923"/>
                              <a:gd name="T192" fmla="+- 0 8431 4342"/>
                              <a:gd name="T193" fmla="*/ T192 w 4090"/>
                              <a:gd name="T194" fmla="+- 0 8250 6879"/>
                              <a:gd name="T195" fmla="*/ 8250 h 1923"/>
                              <a:gd name="T196" fmla="+- 0 8431 4342"/>
                              <a:gd name="T197" fmla="*/ T196 w 4090"/>
                              <a:gd name="T198" fmla="+- 0 8178 6879"/>
                              <a:gd name="T199" fmla="*/ 8178 h 1923"/>
                              <a:gd name="T200" fmla="+- 0 8431 4342"/>
                              <a:gd name="T201" fmla="*/ T200 w 4090"/>
                              <a:gd name="T202" fmla="+- 0 8074 6879"/>
                              <a:gd name="T203" fmla="*/ 8074 h 1923"/>
                              <a:gd name="T204" fmla="+- 0 8421 4342"/>
                              <a:gd name="T205" fmla="*/ T204 w 4090"/>
                              <a:gd name="T206" fmla="+- 0 7928 6879"/>
                              <a:gd name="T207" fmla="*/ 7928 h 1923"/>
                              <a:gd name="T208" fmla="+- 0 8421 4342"/>
                              <a:gd name="T209" fmla="*/ T208 w 4090"/>
                              <a:gd name="T210" fmla="+- 0 7741 6879"/>
                              <a:gd name="T211" fmla="*/ 7741 h 1923"/>
                              <a:gd name="T212" fmla="+- 0 8431 4342"/>
                              <a:gd name="T213" fmla="*/ T212 w 4090"/>
                              <a:gd name="T214" fmla="+- 0 7596 6879"/>
                              <a:gd name="T215" fmla="*/ 7596 h 1923"/>
                              <a:gd name="T216" fmla="+- 0 8431 4342"/>
                              <a:gd name="T217" fmla="*/ T216 w 4090"/>
                              <a:gd name="T218" fmla="+- 0 7523 6879"/>
                              <a:gd name="T219" fmla="*/ 7523 h 1923"/>
                              <a:gd name="T220" fmla="+- 0 8431 4342"/>
                              <a:gd name="T221" fmla="*/ T220 w 4090"/>
                              <a:gd name="T222" fmla="+- 0 7419 6879"/>
                              <a:gd name="T223" fmla="*/ 7419 h 1923"/>
                              <a:gd name="T224" fmla="+- 0 8421 4342"/>
                              <a:gd name="T225" fmla="*/ T224 w 4090"/>
                              <a:gd name="T226" fmla="+- 0 7274 6879"/>
                              <a:gd name="T227" fmla="*/ 7274 h 1923"/>
                              <a:gd name="T228" fmla="+- 0 8421 4342"/>
                              <a:gd name="T229" fmla="*/ T228 w 4090"/>
                              <a:gd name="T230" fmla="+- 0 7087 6879"/>
                              <a:gd name="T231" fmla="*/ 7087 h 1923"/>
                              <a:gd name="T232" fmla="+- 0 8431 4342"/>
                              <a:gd name="T233" fmla="*/ T232 w 4090"/>
                              <a:gd name="T234" fmla="+- 0 6941 6879"/>
                              <a:gd name="T235" fmla="*/ 6941 h 1923"/>
                              <a:gd name="T236" fmla="+- 0 8431 4342"/>
                              <a:gd name="T237" fmla="*/ T236 w 4090"/>
                              <a:gd name="T238" fmla="+- 0 6889 6879"/>
                              <a:gd name="T239" fmla="*/ 6889 h 1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090" h="1923">
                                <a:moveTo>
                                  <a:pt x="10" y="1881"/>
                                </a:moveTo>
                                <a:lnTo>
                                  <a:pt x="0" y="1881"/>
                                </a:lnTo>
                                <a:lnTo>
                                  <a:pt x="0" y="1922"/>
                                </a:lnTo>
                                <a:lnTo>
                                  <a:pt x="10" y="1922"/>
                                </a:lnTo>
                                <a:lnTo>
                                  <a:pt x="10" y="1881"/>
                                </a:lnTo>
                                <a:moveTo>
                                  <a:pt x="10" y="1808"/>
                                </a:moveTo>
                                <a:lnTo>
                                  <a:pt x="0" y="1808"/>
                                </a:lnTo>
                                <a:lnTo>
                                  <a:pt x="0" y="1849"/>
                                </a:lnTo>
                                <a:lnTo>
                                  <a:pt x="10" y="1849"/>
                                </a:lnTo>
                                <a:lnTo>
                                  <a:pt x="10" y="1808"/>
                                </a:lnTo>
                                <a:moveTo>
                                  <a:pt x="10" y="1735"/>
                                </a:moveTo>
                                <a:lnTo>
                                  <a:pt x="0" y="1735"/>
                                </a:lnTo>
                                <a:lnTo>
                                  <a:pt x="0" y="1777"/>
                                </a:lnTo>
                                <a:lnTo>
                                  <a:pt x="10" y="1777"/>
                                </a:lnTo>
                                <a:lnTo>
                                  <a:pt x="10" y="1735"/>
                                </a:lnTo>
                                <a:moveTo>
                                  <a:pt x="10" y="1662"/>
                                </a:moveTo>
                                <a:lnTo>
                                  <a:pt x="0" y="1662"/>
                                </a:lnTo>
                                <a:lnTo>
                                  <a:pt x="0" y="1704"/>
                                </a:lnTo>
                                <a:lnTo>
                                  <a:pt x="10" y="1704"/>
                                </a:lnTo>
                                <a:lnTo>
                                  <a:pt x="10" y="1662"/>
                                </a:lnTo>
                                <a:moveTo>
                                  <a:pt x="10" y="1590"/>
                                </a:moveTo>
                                <a:lnTo>
                                  <a:pt x="0" y="1590"/>
                                </a:lnTo>
                                <a:lnTo>
                                  <a:pt x="0" y="1631"/>
                                </a:lnTo>
                                <a:lnTo>
                                  <a:pt x="10" y="1631"/>
                                </a:lnTo>
                                <a:lnTo>
                                  <a:pt x="10" y="1590"/>
                                </a:lnTo>
                                <a:moveTo>
                                  <a:pt x="10" y="1517"/>
                                </a:moveTo>
                                <a:lnTo>
                                  <a:pt x="0" y="1517"/>
                                </a:lnTo>
                                <a:lnTo>
                                  <a:pt x="0" y="1559"/>
                                </a:lnTo>
                                <a:lnTo>
                                  <a:pt x="10" y="1559"/>
                                </a:lnTo>
                                <a:lnTo>
                                  <a:pt x="10" y="1517"/>
                                </a:lnTo>
                                <a:moveTo>
                                  <a:pt x="10" y="1444"/>
                                </a:moveTo>
                                <a:lnTo>
                                  <a:pt x="0" y="1444"/>
                                </a:lnTo>
                                <a:lnTo>
                                  <a:pt x="0" y="1486"/>
                                </a:lnTo>
                                <a:lnTo>
                                  <a:pt x="10" y="1486"/>
                                </a:lnTo>
                                <a:lnTo>
                                  <a:pt x="10" y="1444"/>
                                </a:lnTo>
                                <a:moveTo>
                                  <a:pt x="10" y="1371"/>
                                </a:moveTo>
                                <a:lnTo>
                                  <a:pt x="0" y="1371"/>
                                </a:lnTo>
                                <a:lnTo>
                                  <a:pt x="0" y="1413"/>
                                </a:lnTo>
                                <a:lnTo>
                                  <a:pt x="10" y="1413"/>
                                </a:lnTo>
                                <a:lnTo>
                                  <a:pt x="10" y="1371"/>
                                </a:lnTo>
                                <a:moveTo>
                                  <a:pt x="10" y="1299"/>
                                </a:moveTo>
                                <a:lnTo>
                                  <a:pt x="0" y="1299"/>
                                </a:lnTo>
                                <a:lnTo>
                                  <a:pt x="0" y="1340"/>
                                </a:lnTo>
                                <a:lnTo>
                                  <a:pt x="10" y="1340"/>
                                </a:lnTo>
                                <a:lnTo>
                                  <a:pt x="10" y="1299"/>
                                </a:lnTo>
                                <a:moveTo>
                                  <a:pt x="10" y="1226"/>
                                </a:moveTo>
                                <a:lnTo>
                                  <a:pt x="0" y="1226"/>
                                </a:lnTo>
                                <a:lnTo>
                                  <a:pt x="0" y="1268"/>
                                </a:lnTo>
                                <a:lnTo>
                                  <a:pt x="10" y="1268"/>
                                </a:lnTo>
                                <a:lnTo>
                                  <a:pt x="10" y="1226"/>
                                </a:lnTo>
                                <a:moveTo>
                                  <a:pt x="10" y="1153"/>
                                </a:moveTo>
                                <a:lnTo>
                                  <a:pt x="0" y="1153"/>
                                </a:lnTo>
                                <a:lnTo>
                                  <a:pt x="0" y="1195"/>
                                </a:lnTo>
                                <a:lnTo>
                                  <a:pt x="10" y="1195"/>
                                </a:lnTo>
                                <a:lnTo>
                                  <a:pt x="10" y="1153"/>
                                </a:lnTo>
                                <a:moveTo>
                                  <a:pt x="10" y="1081"/>
                                </a:moveTo>
                                <a:lnTo>
                                  <a:pt x="0" y="1081"/>
                                </a:lnTo>
                                <a:lnTo>
                                  <a:pt x="0" y="1122"/>
                                </a:lnTo>
                                <a:lnTo>
                                  <a:pt x="10" y="1122"/>
                                </a:lnTo>
                                <a:lnTo>
                                  <a:pt x="10" y="1081"/>
                                </a:lnTo>
                                <a:moveTo>
                                  <a:pt x="10" y="1008"/>
                                </a:moveTo>
                                <a:lnTo>
                                  <a:pt x="0" y="1008"/>
                                </a:lnTo>
                                <a:lnTo>
                                  <a:pt x="0" y="1049"/>
                                </a:lnTo>
                                <a:lnTo>
                                  <a:pt x="10" y="1049"/>
                                </a:lnTo>
                                <a:lnTo>
                                  <a:pt x="10" y="1008"/>
                                </a:lnTo>
                                <a:moveTo>
                                  <a:pt x="10" y="935"/>
                                </a:moveTo>
                                <a:lnTo>
                                  <a:pt x="0" y="935"/>
                                </a:lnTo>
                                <a:lnTo>
                                  <a:pt x="0" y="977"/>
                                </a:lnTo>
                                <a:lnTo>
                                  <a:pt x="10" y="977"/>
                                </a:lnTo>
                                <a:lnTo>
                                  <a:pt x="10" y="935"/>
                                </a:lnTo>
                                <a:moveTo>
                                  <a:pt x="10" y="862"/>
                                </a:moveTo>
                                <a:lnTo>
                                  <a:pt x="0" y="862"/>
                                </a:lnTo>
                                <a:lnTo>
                                  <a:pt x="0" y="904"/>
                                </a:lnTo>
                                <a:lnTo>
                                  <a:pt x="10" y="904"/>
                                </a:lnTo>
                                <a:lnTo>
                                  <a:pt x="10" y="862"/>
                                </a:lnTo>
                                <a:moveTo>
                                  <a:pt x="10" y="790"/>
                                </a:moveTo>
                                <a:lnTo>
                                  <a:pt x="0" y="790"/>
                                </a:lnTo>
                                <a:lnTo>
                                  <a:pt x="0" y="831"/>
                                </a:lnTo>
                                <a:lnTo>
                                  <a:pt x="10" y="831"/>
                                </a:lnTo>
                                <a:lnTo>
                                  <a:pt x="10" y="790"/>
                                </a:lnTo>
                                <a:moveTo>
                                  <a:pt x="10" y="717"/>
                                </a:moveTo>
                                <a:lnTo>
                                  <a:pt x="0" y="717"/>
                                </a:lnTo>
                                <a:lnTo>
                                  <a:pt x="0" y="758"/>
                                </a:lnTo>
                                <a:lnTo>
                                  <a:pt x="10" y="758"/>
                                </a:lnTo>
                                <a:lnTo>
                                  <a:pt x="10" y="717"/>
                                </a:lnTo>
                                <a:moveTo>
                                  <a:pt x="10" y="644"/>
                                </a:moveTo>
                                <a:lnTo>
                                  <a:pt x="0" y="644"/>
                                </a:lnTo>
                                <a:lnTo>
                                  <a:pt x="0" y="686"/>
                                </a:lnTo>
                                <a:lnTo>
                                  <a:pt x="10" y="686"/>
                                </a:lnTo>
                                <a:lnTo>
                                  <a:pt x="10" y="644"/>
                                </a:lnTo>
                                <a:moveTo>
                                  <a:pt x="10" y="571"/>
                                </a:moveTo>
                                <a:lnTo>
                                  <a:pt x="0" y="571"/>
                                </a:lnTo>
                                <a:lnTo>
                                  <a:pt x="0" y="613"/>
                                </a:lnTo>
                                <a:lnTo>
                                  <a:pt x="10" y="613"/>
                                </a:lnTo>
                                <a:lnTo>
                                  <a:pt x="10" y="571"/>
                                </a:lnTo>
                                <a:moveTo>
                                  <a:pt x="10" y="499"/>
                                </a:moveTo>
                                <a:lnTo>
                                  <a:pt x="0" y="499"/>
                                </a:lnTo>
                                <a:lnTo>
                                  <a:pt x="0" y="540"/>
                                </a:lnTo>
                                <a:lnTo>
                                  <a:pt x="10" y="540"/>
                                </a:lnTo>
                                <a:lnTo>
                                  <a:pt x="10" y="499"/>
                                </a:lnTo>
                                <a:moveTo>
                                  <a:pt x="10" y="426"/>
                                </a:moveTo>
                                <a:lnTo>
                                  <a:pt x="0" y="426"/>
                                </a:lnTo>
                                <a:lnTo>
                                  <a:pt x="0" y="467"/>
                                </a:lnTo>
                                <a:lnTo>
                                  <a:pt x="10" y="467"/>
                                </a:lnTo>
                                <a:lnTo>
                                  <a:pt x="10" y="426"/>
                                </a:lnTo>
                                <a:moveTo>
                                  <a:pt x="10" y="353"/>
                                </a:moveTo>
                                <a:lnTo>
                                  <a:pt x="0" y="353"/>
                                </a:lnTo>
                                <a:lnTo>
                                  <a:pt x="0" y="395"/>
                                </a:lnTo>
                                <a:lnTo>
                                  <a:pt x="10" y="395"/>
                                </a:lnTo>
                                <a:lnTo>
                                  <a:pt x="10" y="353"/>
                                </a:lnTo>
                                <a:moveTo>
                                  <a:pt x="10" y="280"/>
                                </a:moveTo>
                                <a:lnTo>
                                  <a:pt x="0" y="280"/>
                                </a:lnTo>
                                <a:lnTo>
                                  <a:pt x="0" y="322"/>
                                </a:lnTo>
                                <a:lnTo>
                                  <a:pt x="10" y="322"/>
                                </a:lnTo>
                                <a:lnTo>
                                  <a:pt x="10" y="280"/>
                                </a:lnTo>
                                <a:moveTo>
                                  <a:pt x="10" y="208"/>
                                </a:moveTo>
                                <a:lnTo>
                                  <a:pt x="0" y="208"/>
                                </a:lnTo>
                                <a:lnTo>
                                  <a:pt x="0" y="249"/>
                                </a:lnTo>
                                <a:lnTo>
                                  <a:pt x="10" y="249"/>
                                </a:lnTo>
                                <a:lnTo>
                                  <a:pt x="10" y="208"/>
                                </a:lnTo>
                                <a:moveTo>
                                  <a:pt x="10" y="135"/>
                                </a:moveTo>
                                <a:lnTo>
                                  <a:pt x="0" y="135"/>
                                </a:lnTo>
                                <a:lnTo>
                                  <a:pt x="0" y="176"/>
                                </a:lnTo>
                                <a:lnTo>
                                  <a:pt x="10" y="176"/>
                                </a:lnTo>
                                <a:lnTo>
                                  <a:pt x="10" y="135"/>
                                </a:lnTo>
                                <a:moveTo>
                                  <a:pt x="10" y="62"/>
                                </a:moveTo>
                                <a:lnTo>
                                  <a:pt x="0" y="62"/>
                                </a:lnTo>
                                <a:lnTo>
                                  <a:pt x="0" y="104"/>
                                </a:lnTo>
                                <a:lnTo>
                                  <a:pt x="10" y="104"/>
                                </a:lnTo>
                                <a:lnTo>
                                  <a:pt x="10" y="62"/>
                                </a:lnTo>
                                <a:moveTo>
                                  <a:pt x="10" y="10"/>
                                </a:moveTo>
                                <a:lnTo>
                                  <a:pt x="0" y="10"/>
                                </a:lnTo>
                                <a:lnTo>
                                  <a:pt x="0" y="31"/>
                                </a:lnTo>
                                <a:lnTo>
                                  <a:pt x="10" y="31"/>
                                </a:lnTo>
                                <a:lnTo>
                                  <a:pt x="10" y="10"/>
                                </a:lnTo>
                                <a:moveTo>
                                  <a:pt x="1332" y="1870"/>
                                </a:moveTo>
                                <a:lnTo>
                                  <a:pt x="1321" y="1870"/>
                                </a:lnTo>
                                <a:lnTo>
                                  <a:pt x="1321" y="1912"/>
                                </a:lnTo>
                                <a:lnTo>
                                  <a:pt x="1332" y="1912"/>
                                </a:lnTo>
                                <a:lnTo>
                                  <a:pt x="1332" y="1870"/>
                                </a:lnTo>
                                <a:moveTo>
                                  <a:pt x="1332" y="1798"/>
                                </a:moveTo>
                                <a:lnTo>
                                  <a:pt x="1321" y="1798"/>
                                </a:lnTo>
                                <a:lnTo>
                                  <a:pt x="1321" y="1839"/>
                                </a:lnTo>
                                <a:lnTo>
                                  <a:pt x="1332" y="1839"/>
                                </a:lnTo>
                                <a:lnTo>
                                  <a:pt x="1332" y="1798"/>
                                </a:lnTo>
                                <a:moveTo>
                                  <a:pt x="1332" y="1725"/>
                                </a:moveTo>
                                <a:lnTo>
                                  <a:pt x="1321" y="1725"/>
                                </a:lnTo>
                                <a:lnTo>
                                  <a:pt x="1321" y="1766"/>
                                </a:lnTo>
                                <a:lnTo>
                                  <a:pt x="1332" y="1766"/>
                                </a:lnTo>
                                <a:lnTo>
                                  <a:pt x="1332" y="1725"/>
                                </a:lnTo>
                                <a:moveTo>
                                  <a:pt x="1332" y="1652"/>
                                </a:moveTo>
                                <a:lnTo>
                                  <a:pt x="1321" y="1652"/>
                                </a:lnTo>
                                <a:lnTo>
                                  <a:pt x="1321" y="1694"/>
                                </a:lnTo>
                                <a:lnTo>
                                  <a:pt x="1332" y="1694"/>
                                </a:lnTo>
                                <a:lnTo>
                                  <a:pt x="1332" y="1652"/>
                                </a:lnTo>
                                <a:moveTo>
                                  <a:pt x="1332" y="1579"/>
                                </a:moveTo>
                                <a:lnTo>
                                  <a:pt x="1321" y="1579"/>
                                </a:lnTo>
                                <a:lnTo>
                                  <a:pt x="1321" y="1621"/>
                                </a:lnTo>
                                <a:lnTo>
                                  <a:pt x="1332" y="1621"/>
                                </a:lnTo>
                                <a:lnTo>
                                  <a:pt x="1332" y="1579"/>
                                </a:lnTo>
                                <a:moveTo>
                                  <a:pt x="1332" y="1507"/>
                                </a:moveTo>
                                <a:lnTo>
                                  <a:pt x="1321" y="1507"/>
                                </a:lnTo>
                                <a:lnTo>
                                  <a:pt x="1321" y="1548"/>
                                </a:lnTo>
                                <a:lnTo>
                                  <a:pt x="1332" y="1548"/>
                                </a:lnTo>
                                <a:lnTo>
                                  <a:pt x="1332" y="1507"/>
                                </a:lnTo>
                                <a:moveTo>
                                  <a:pt x="1332" y="1434"/>
                                </a:moveTo>
                                <a:lnTo>
                                  <a:pt x="1321" y="1434"/>
                                </a:lnTo>
                                <a:lnTo>
                                  <a:pt x="1321" y="1475"/>
                                </a:lnTo>
                                <a:lnTo>
                                  <a:pt x="1332" y="1475"/>
                                </a:lnTo>
                                <a:lnTo>
                                  <a:pt x="1332" y="1434"/>
                                </a:lnTo>
                                <a:moveTo>
                                  <a:pt x="1332" y="1361"/>
                                </a:moveTo>
                                <a:lnTo>
                                  <a:pt x="1321" y="1361"/>
                                </a:lnTo>
                                <a:lnTo>
                                  <a:pt x="1321" y="1403"/>
                                </a:lnTo>
                                <a:lnTo>
                                  <a:pt x="1332" y="1403"/>
                                </a:lnTo>
                                <a:lnTo>
                                  <a:pt x="1332" y="1361"/>
                                </a:lnTo>
                                <a:moveTo>
                                  <a:pt x="1332" y="1288"/>
                                </a:moveTo>
                                <a:lnTo>
                                  <a:pt x="1321" y="1288"/>
                                </a:lnTo>
                                <a:lnTo>
                                  <a:pt x="1321" y="1330"/>
                                </a:lnTo>
                                <a:lnTo>
                                  <a:pt x="1332" y="1330"/>
                                </a:lnTo>
                                <a:lnTo>
                                  <a:pt x="1332" y="1288"/>
                                </a:lnTo>
                                <a:moveTo>
                                  <a:pt x="1332" y="1216"/>
                                </a:moveTo>
                                <a:lnTo>
                                  <a:pt x="1321" y="1216"/>
                                </a:lnTo>
                                <a:lnTo>
                                  <a:pt x="1321" y="1257"/>
                                </a:lnTo>
                                <a:lnTo>
                                  <a:pt x="1332" y="1257"/>
                                </a:lnTo>
                                <a:lnTo>
                                  <a:pt x="1332" y="1216"/>
                                </a:lnTo>
                                <a:moveTo>
                                  <a:pt x="1332" y="1143"/>
                                </a:moveTo>
                                <a:lnTo>
                                  <a:pt x="1321" y="1143"/>
                                </a:lnTo>
                                <a:lnTo>
                                  <a:pt x="1321" y="1184"/>
                                </a:lnTo>
                                <a:lnTo>
                                  <a:pt x="1332" y="1184"/>
                                </a:lnTo>
                                <a:lnTo>
                                  <a:pt x="1332" y="1143"/>
                                </a:lnTo>
                                <a:moveTo>
                                  <a:pt x="1332" y="1070"/>
                                </a:moveTo>
                                <a:lnTo>
                                  <a:pt x="1321" y="1070"/>
                                </a:lnTo>
                                <a:lnTo>
                                  <a:pt x="1321" y="1112"/>
                                </a:lnTo>
                                <a:lnTo>
                                  <a:pt x="1332" y="1112"/>
                                </a:lnTo>
                                <a:lnTo>
                                  <a:pt x="1332" y="1070"/>
                                </a:lnTo>
                                <a:moveTo>
                                  <a:pt x="1332" y="997"/>
                                </a:moveTo>
                                <a:lnTo>
                                  <a:pt x="1321" y="997"/>
                                </a:lnTo>
                                <a:lnTo>
                                  <a:pt x="1321" y="1039"/>
                                </a:lnTo>
                                <a:lnTo>
                                  <a:pt x="1332" y="1039"/>
                                </a:lnTo>
                                <a:lnTo>
                                  <a:pt x="1332" y="997"/>
                                </a:lnTo>
                                <a:moveTo>
                                  <a:pt x="1332" y="925"/>
                                </a:moveTo>
                                <a:lnTo>
                                  <a:pt x="1321" y="925"/>
                                </a:lnTo>
                                <a:lnTo>
                                  <a:pt x="1321" y="966"/>
                                </a:lnTo>
                                <a:lnTo>
                                  <a:pt x="1332" y="966"/>
                                </a:lnTo>
                                <a:lnTo>
                                  <a:pt x="1332" y="925"/>
                                </a:lnTo>
                                <a:moveTo>
                                  <a:pt x="1332" y="852"/>
                                </a:moveTo>
                                <a:lnTo>
                                  <a:pt x="1321" y="852"/>
                                </a:lnTo>
                                <a:lnTo>
                                  <a:pt x="1321" y="893"/>
                                </a:lnTo>
                                <a:lnTo>
                                  <a:pt x="1332" y="893"/>
                                </a:lnTo>
                                <a:lnTo>
                                  <a:pt x="1332" y="852"/>
                                </a:lnTo>
                                <a:moveTo>
                                  <a:pt x="1332" y="779"/>
                                </a:moveTo>
                                <a:lnTo>
                                  <a:pt x="1321" y="779"/>
                                </a:lnTo>
                                <a:lnTo>
                                  <a:pt x="1321" y="821"/>
                                </a:lnTo>
                                <a:lnTo>
                                  <a:pt x="1332" y="821"/>
                                </a:lnTo>
                                <a:lnTo>
                                  <a:pt x="1332" y="779"/>
                                </a:lnTo>
                                <a:moveTo>
                                  <a:pt x="1332" y="707"/>
                                </a:moveTo>
                                <a:lnTo>
                                  <a:pt x="1321" y="707"/>
                                </a:lnTo>
                                <a:lnTo>
                                  <a:pt x="1321" y="748"/>
                                </a:lnTo>
                                <a:lnTo>
                                  <a:pt x="1332" y="748"/>
                                </a:lnTo>
                                <a:lnTo>
                                  <a:pt x="1332" y="707"/>
                                </a:lnTo>
                                <a:moveTo>
                                  <a:pt x="1332" y="634"/>
                                </a:moveTo>
                                <a:lnTo>
                                  <a:pt x="1321" y="634"/>
                                </a:lnTo>
                                <a:lnTo>
                                  <a:pt x="1321" y="675"/>
                                </a:lnTo>
                                <a:lnTo>
                                  <a:pt x="1332" y="675"/>
                                </a:lnTo>
                                <a:lnTo>
                                  <a:pt x="1332" y="634"/>
                                </a:lnTo>
                                <a:moveTo>
                                  <a:pt x="1332" y="561"/>
                                </a:moveTo>
                                <a:lnTo>
                                  <a:pt x="1321" y="561"/>
                                </a:lnTo>
                                <a:lnTo>
                                  <a:pt x="1321" y="603"/>
                                </a:lnTo>
                                <a:lnTo>
                                  <a:pt x="1332" y="603"/>
                                </a:lnTo>
                                <a:lnTo>
                                  <a:pt x="1332" y="561"/>
                                </a:lnTo>
                                <a:moveTo>
                                  <a:pt x="1332" y="488"/>
                                </a:moveTo>
                                <a:lnTo>
                                  <a:pt x="1321" y="488"/>
                                </a:lnTo>
                                <a:lnTo>
                                  <a:pt x="1321" y="530"/>
                                </a:lnTo>
                                <a:lnTo>
                                  <a:pt x="1332" y="530"/>
                                </a:lnTo>
                                <a:lnTo>
                                  <a:pt x="1332" y="488"/>
                                </a:lnTo>
                                <a:moveTo>
                                  <a:pt x="1332" y="415"/>
                                </a:moveTo>
                                <a:lnTo>
                                  <a:pt x="1321" y="415"/>
                                </a:lnTo>
                                <a:lnTo>
                                  <a:pt x="1321" y="457"/>
                                </a:lnTo>
                                <a:lnTo>
                                  <a:pt x="1332" y="457"/>
                                </a:lnTo>
                                <a:lnTo>
                                  <a:pt x="1332" y="415"/>
                                </a:lnTo>
                                <a:moveTo>
                                  <a:pt x="1332" y="343"/>
                                </a:moveTo>
                                <a:lnTo>
                                  <a:pt x="1321" y="343"/>
                                </a:lnTo>
                                <a:lnTo>
                                  <a:pt x="1321" y="384"/>
                                </a:lnTo>
                                <a:lnTo>
                                  <a:pt x="1332" y="384"/>
                                </a:lnTo>
                                <a:lnTo>
                                  <a:pt x="1332" y="343"/>
                                </a:lnTo>
                                <a:moveTo>
                                  <a:pt x="1332" y="270"/>
                                </a:moveTo>
                                <a:lnTo>
                                  <a:pt x="1321" y="270"/>
                                </a:lnTo>
                                <a:lnTo>
                                  <a:pt x="1321" y="312"/>
                                </a:lnTo>
                                <a:lnTo>
                                  <a:pt x="1332" y="312"/>
                                </a:lnTo>
                                <a:lnTo>
                                  <a:pt x="1332" y="270"/>
                                </a:lnTo>
                                <a:moveTo>
                                  <a:pt x="1332" y="197"/>
                                </a:moveTo>
                                <a:lnTo>
                                  <a:pt x="1321" y="197"/>
                                </a:lnTo>
                                <a:lnTo>
                                  <a:pt x="1321" y="239"/>
                                </a:lnTo>
                                <a:lnTo>
                                  <a:pt x="1332" y="239"/>
                                </a:lnTo>
                                <a:lnTo>
                                  <a:pt x="1332" y="197"/>
                                </a:lnTo>
                                <a:moveTo>
                                  <a:pt x="1332" y="124"/>
                                </a:moveTo>
                                <a:lnTo>
                                  <a:pt x="1321" y="124"/>
                                </a:lnTo>
                                <a:lnTo>
                                  <a:pt x="1321" y="166"/>
                                </a:lnTo>
                                <a:lnTo>
                                  <a:pt x="1332" y="166"/>
                                </a:lnTo>
                                <a:lnTo>
                                  <a:pt x="1332" y="124"/>
                                </a:lnTo>
                                <a:moveTo>
                                  <a:pt x="1332" y="52"/>
                                </a:moveTo>
                                <a:lnTo>
                                  <a:pt x="1321" y="52"/>
                                </a:lnTo>
                                <a:lnTo>
                                  <a:pt x="1321" y="93"/>
                                </a:lnTo>
                                <a:lnTo>
                                  <a:pt x="1332" y="93"/>
                                </a:lnTo>
                                <a:lnTo>
                                  <a:pt x="1332" y="52"/>
                                </a:lnTo>
                                <a:moveTo>
                                  <a:pt x="1332" y="0"/>
                                </a:moveTo>
                                <a:lnTo>
                                  <a:pt x="1321" y="0"/>
                                </a:lnTo>
                                <a:lnTo>
                                  <a:pt x="1321" y="21"/>
                                </a:lnTo>
                                <a:lnTo>
                                  <a:pt x="1332" y="21"/>
                                </a:lnTo>
                                <a:lnTo>
                                  <a:pt x="1332" y="0"/>
                                </a:lnTo>
                                <a:moveTo>
                                  <a:pt x="2726" y="1881"/>
                                </a:moveTo>
                                <a:lnTo>
                                  <a:pt x="2716" y="1881"/>
                                </a:lnTo>
                                <a:lnTo>
                                  <a:pt x="2716" y="1922"/>
                                </a:lnTo>
                                <a:lnTo>
                                  <a:pt x="2726" y="1922"/>
                                </a:lnTo>
                                <a:lnTo>
                                  <a:pt x="2726" y="1881"/>
                                </a:lnTo>
                                <a:moveTo>
                                  <a:pt x="2726" y="1808"/>
                                </a:moveTo>
                                <a:lnTo>
                                  <a:pt x="2716" y="1808"/>
                                </a:lnTo>
                                <a:lnTo>
                                  <a:pt x="2716" y="1849"/>
                                </a:lnTo>
                                <a:lnTo>
                                  <a:pt x="2726" y="1849"/>
                                </a:lnTo>
                                <a:lnTo>
                                  <a:pt x="2726" y="1808"/>
                                </a:lnTo>
                                <a:moveTo>
                                  <a:pt x="2726" y="1735"/>
                                </a:moveTo>
                                <a:lnTo>
                                  <a:pt x="2716" y="1735"/>
                                </a:lnTo>
                                <a:lnTo>
                                  <a:pt x="2716" y="1777"/>
                                </a:lnTo>
                                <a:lnTo>
                                  <a:pt x="2726" y="1777"/>
                                </a:lnTo>
                                <a:lnTo>
                                  <a:pt x="2726" y="1735"/>
                                </a:lnTo>
                                <a:moveTo>
                                  <a:pt x="2726" y="1662"/>
                                </a:moveTo>
                                <a:lnTo>
                                  <a:pt x="2716" y="1662"/>
                                </a:lnTo>
                                <a:lnTo>
                                  <a:pt x="2716" y="1704"/>
                                </a:lnTo>
                                <a:lnTo>
                                  <a:pt x="2726" y="1704"/>
                                </a:lnTo>
                                <a:lnTo>
                                  <a:pt x="2726" y="1662"/>
                                </a:lnTo>
                                <a:moveTo>
                                  <a:pt x="2726" y="1590"/>
                                </a:moveTo>
                                <a:lnTo>
                                  <a:pt x="2716" y="1590"/>
                                </a:lnTo>
                                <a:lnTo>
                                  <a:pt x="2716" y="1631"/>
                                </a:lnTo>
                                <a:lnTo>
                                  <a:pt x="2726" y="1631"/>
                                </a:lnTo>
                                <a:lnTo>
                                  <a:pt x="2726" y="1590"/>
                                </a:lnTo>
                                <a:moveTo>
                                  <a:pt x="2726" y="1517"/>
                                </a:moveTo>
                                <a:lnTo>
                                  <a:pt x="2716" y="1517"/>
                                </a:lnTo>
                                <a:lnTo>
                                  <a:pt x="2716" y="1559"/>
                                </a:lnTo>
                                <a:lnTo>
                                  <a:pt x="2726" y="1559"/>
                                </a:lnTo>
                                <a:lnTo>
                                  <a:pt x="2726" y="1517"/>
                                </a:lnTo>
                                <a:moveTo>
                                  <a:pt x="2726" y="1444"/>
                                </a:moveTo>
                                <a:lnTo>
                                  <a:pt x="2716" y="1444"/>
                                </a:lnTo>
                                <a:lnTo>
                                  <a:pt x="2716" y="1486"/>
                                </a:lnTo>
                                <a:lnTo>
                                  <a:pt x="2726" y="1486"/>
                                </a:lnTo>
                                <a:lnTo>
                                  <a:pt x="2726" y="1444"/>
                                </a:lnTo>
                                <a:moveTo>
                                  <a:pt x="2726" y="1371"/>
                                </a:moveTo>
                                <a:lnTo>
                                  <a:pt x="2716" y="1371"/>
                                </a:lnTo>
                                <a:lnTo>
                                  <a:pt x="2716" y="1413"/>
                                </a:lnTo>
                                <a:lnTo>
                                  <a:pt x="2726" y="1413"/>
                                </a:lnTo>
                                <a:lnTo>
                                  <a:pt x="2726" y="1371"/>
                                </a:lnTo>
                                <a:moveTo>
                                  <a:pt x="2726" y="1299"/>
                                </a:moveTo>
                                <a:lnTo>
                                  <a:pt x="2716" y="1299"/>
                                </a:lnTo>
                                <a:lnTo>
                                  <a:pt x="2716" y="1340"/>
                                </a:lnTo>
                                <a:lnTo>
                                  <a:pt x="2726" y="1340"/>
                                </a:lnTo>
                                <a:lnTo>
                                  <a:pt x="2726" y="1299"/>
                                </a:lnTo>
                                <a:moveTo>
                                  <a:pt x="2726" y="1226"/>
                                </a:moveTo>
                                <a:lnTo>
                                  <a:pt x="2716" y="1226"/>
                                </a:lnTo>
                                <a:lnTo>
                                  <a:pt x="2716" y="1268"/>
                                </a:lnTo>
                                <a:lnTo>
                                  <a:pt x="2726" y="1268"/>
                                </a:lnTo>
                                <a:lnTo>
                                  <a:pt x="2726" y="1226"/>
                                </a:lnTo>
                                <a:moveTo>
                                  <a:pt x="2726" y="1153"/>
                                </a:moveTo>
                                <a:lnTo>
                                  <a:pt x="2716" y="1153"/>
                                </a:lnTo>
                                <a:lnTo>
                                  <a:pt x="2716" y="1195"/>
                                </a:lnTo>
                                <a:lnTo>
                                  <a:pt x="2726" y="1195"/>
                                </a:lnTo>
                                <a:lnTo>
                                  <a:pt x="2726" y="1153"/>
                                </a:lnTo>
                                <a:moveTo>
                                  <a:pt x="2726" y="1081"/>
                                </a:moveTo>
                                <a:lnTo>
                                  <a:pt x="2716" y="1081"/>
                                </a:lnTo>
                                <a:lnTo>
                                  <a:pt x="2716" y="1122"/>
                                </a:lnTo>
                                <a:lnTo>
                                  <a:pt x="2726" y="1122"/>
                                </a:lnTo>
                                <a:lnTo>
                                  <a:pt x="2726" y="1081"/>
                                </a:lnTo>
                                <a:moveTo>
                                  <a:pt x="2726" y="1008"/>
                                </a:moveTo>
                                <a:lnTo>
                                  <a:pt x="2716" y="1008"/>
                                </a:lnTo>
                                <a:lnTo>
                                  <a:pt x="2716" y="1049"/>
                                </a:lnTo>
                                <a:lnTo>
                                  <a:pt x="2726" y="1049"/>
                                </a:lnTo>
                                <a:lnTo>
                                  <a:pt x="2726" y="1008"/>
                                </a:lnTo>
                                <a:moveTo>
                                  <a:pt x="2726" y="935"/>
                                </a:moveTo>
                                <a:lnTo>
                                  <a:pt x="2716" y="935"/>
                                </a:lnTo>
                                <a:lnTo>
                                  <a:pt x="2716" y="977"/>
                                </a:lnTo>
                                <a:lnTo>
                                  <a:pt x="2726" y="977"/>
                                </a:lnTo>
                                <a:lnTo>
                                  <a:pt x="2726" y="935"/>
                                </a:lnTo>
                                <a:moveTo>
                                  <a:pt x="2726" y="862"/>
                                </a:moveTo>
                                <a:lnTo>
                                  <a:pt x="2716" y="862"/>
                                </a:lnTo>
                                <a:lnTo>
                                  <a:pt x="2716" y="904"/>
                                </a:lnTo>
                                <a:lnTo>
                                  <a:pt x="2726" y="904"/>
                                </a:lnTo>
                                <a:lnTo>
                                  <a:pt x="2726" y="862"/>
                                </a:lnTo>
                                <a:moveTo>
                                  <a:pt x="2726" y="790"/>
                                </a:moveTo>
                                <a:lnTo>
                                  <a:pt x="2716" y="790"/>
                                </a:lnTo>
                                <a:lnTo>
                                  <a:pt x="2716" y="831"/>
                                </a:lnTo>
                                <a:lnTo>
                                  <a:pt x="2726" y="831"/>
                                </a:lnTo>
                                <a:lnTo>
                                  <a:pt x="2726" y="790"/>
                                </a:lnTo>
                                <a:moveTo>
                                  <a:pt x="2726" y="717"/>
                                </a:moveTo>
                                <a:lnTo>
                                  <a:pt x="2716" y="717"/>
                                </a:lnTo>
                                <a:lnTo>
                                  <a:pt x="2716" y="758"/>
                                </a:lnTo>
                                <a:lnTo>
                                  <a:pt x="2726" y="758"/>
                                </a:lnTo>
                                <a:lnTo>
                                  <a:pt x="2726" y="717"/>
                                </a:lnTo>
                                <a:moveTo>
                                  <a:pt x="2726" y="644"/>
                                </a:moveTo>
                                <a:lnTo>
                                  <a:pt x="2716" y="644"/>
                                </a:lnTo>
                                <a:lnTo>
                                  <a:pt x="2716" y="686"/>
                                </a:lnTo>
                                <a:lnTo>
                                  <a:pt x="2726" y="686"/>
                                </a:lnTo>
                                <a:lnTo>
                                  <a:pt x="2726" y="644"/>
                                </a:lnTo>
                                <a:moveTo>
                                  <a:pt x="2726" y="571"/>
                                </a:moveTo>
                                <a:lnTo>
                                  <a:pt x="2716" y="571"/>
                                </a:lnTo>
                                <a:lnTo>
                                  <a:pt x="2716" y="613"/>
                                </a:lnTo>
                                <a:lnTo>
                                  <a:pt x="2726" y="613"/>
                                </a:lnTo>
                                <a:lnTo>
                                  <a:pt x="2726" y="571"/>
                                </a:lnTo>
                                <a:moveTo>
                                  <a:pt x="2726" y="499"/>
                                </a:moveTo>
                                <a:lnTo>
                                  <a:pt x="2716" y="499"/>
                                </a:lnTo>
                                <a:lnTo>
                                  <a:pt x="2716" y="540"/>
                                </a:lnTo>
                                <a:lnTo>
                                  <a:pt x="2726" y="540"/>
                                </a:lnTo>
                                <a:lnTo>
                                  <a:pt x="2726" y="499"/>
                                </a:lnTo>
                                <a:moveTo>
                                  <a:pt x="2726" y="426"/>
                                </a:moveTo>
                                <a:lnTo>
                                  <a:pt x="2716" y="426"/>
                                </a:lnTo>
                                <a:lnTo>
                                  <a:pt x="2716" y="467"/>
                                </a:lnTo>
                                <a:lnTo>
                                  <a:pt x="2726" y="467"/>
                                </a:lnTo>
                                <a:lnTo>
                                  <a:pt x="2726" y="426"/>
                                </a:lnTo>
                                <a:moveTo>
                                  <a:pt x="2726" y="353"/>
                                </a:moveTo>
                                <a:lnTo>
                                  <a:pt x="2716" y="353"/>
                                </a:lnTo>
                                <a:lnTo>
                                  <a:pt x="2716" y="395"/>
                                </a:lnTo>
                                <a:lnTo>
                                  <a:pt x="2726" y="395"/>
                                </a:lnTo>
                                <a:lnTo>
                                  <a:pt x="2726" y="353"/>
                                </a:lnTo>
                                <a:moveTo>
                                  <a:pt x="2726" y="280"/>
                                </a:moveTo>
                                <a:lnTo>
                                  <a:pt x="2716" y="280"/>
                                </a:lnTo>
                                <a:lnTo>
                                  <a:pt x="2716" y="322"/>
                                </a:lnTo>
                                <a:lnTo>
                                  <a:pt x="2726" y="322"/>
                                </a:lnTo>
                                <a:lnTo>
                                  <a:pt x="2726" y="280"/>
                                </a:lnTo>
                                <a:moveTo>
                                  <a:pt x="2726" y="208"/>
                                </a:moveTo>
                                <a:lnTo>
                                  <a:pt x="2716" y="208"/>
                                </a:lnTo>
                                <a:lnTo>
                                  <a:pt x="2716" y="249"/>
                                </a:lnTo>
                                <a:lnTo>
                                  <a:pt x="2726" y="249"/>
                                </a:lnTo>
                                <a:lnTo>
                                  <a:pt x="2726" y="208"/>
                                </a:lnTo>
                                <a:moveTo>
                                  <a:pt x="2726" y="135"/>
                                </a:moveTo>
                                <a:lnTo>
                                  <a:pt x="2716" y="135"/>
                                </a:lnTo>
                                <a:lnTo>
                                  <a:pt x="2716" y="176"/>
                                </a:lnTo>
                                <a:lnTo>
                                  <a:pt x="2726" y="176"/>
                                </a:lnTo>
                                <a:lnTo>
                                  <a:pt x="2726" y="135"/>
                                </a:lnTo>
                                <a:moveTo>
                                  <a:pt x="2726" y="62"/>
                                </a:moveTo>
                                <a:lnTo>
                                  <a:pt x="2716" y="62"/>
                                </a:lnTo>
                                <a:lnTo>
                                  <a:pt x="2716" y="104"/>
                                </a:lnTo>
                                <a:lnTo>
                                  <a:pt x="2726" y="104"/>
                                </a:lnTo>
                                <a:lnTo>
                                  <a:pt x="2726" y="62"/>
                                </a:lnTo>
                                <a:moveTo>
                                  <a:pt x="2726" y="10"/>
                                </a:moveTo>
                                <a:lnTo>
                                  <a:pt x="2716" y="10"/>
                                </a:lnTo>
                                <a:lnTo>
                                  <a:pt x="2716" y="31"/>
                                </a:lnTo>
                                <a:lnTo>
                                  <a:pt x="2726" y="31"/>
                                </a:lnTo>
                                <a:lnTo>
                                  <a:pt x="2726" y="10"/>
                                </a:lnTo>
                                <a:moveTo>
                                  <a:pt x="4089" y="1881"/>
                                </a:moveTo>
                                <a:lnTo>
                                  <a:pt x="4079" y="1881"/>
                                </a:lnTo>
                                <a:lnTo>
                                  <a:pt x="4079" y="1922"/>
                                </a:lnTo>
                                <a:lnTo>
                                  <a:pt x="4089" y="1922"/>
                                </a:lnTo>
                                <a:lnTo>
                                  <a:pt x="4089" y="1881"/>
                                </a:lnTo>
                                <a:moveTo>
                                  <a:pt x="4089" y="1808"/>
                                </a:moveTo>
                                <a:lnTo>
                                  <a:pt x="4079" y="1808"/>
                                </a:lnTo>
                                <a:lnTo>
                                  <a:pt x="4079" y="1849"/>
                                </a:lnTo>
                                <a:lnTo>
                                  <a:pt x="4089" y="1849"/>
                                </a:lnTo>
                                <a:lnTo>
                                  <a:pt x="4089" y="1808"/>
                                </a:lnTo>
                                <a:moveTo>
                                  <a:pt x="4089" y="1735"/>
                                </a:moveTo>
                                <a:lnTo>
                                  <a:pt x="4079" y="1735"/>
                                </a:lnTo>
                                <a:lnTo>
                                  <a:pt x="4079" y="1777"/>
                                </a:lnTo>
                                <a:lnTo>
                                  <a:pt x="4089" y="1777"/>
                                </a:lnTo>
                                <a:lnTo>
                                  <a:pt x="4089" y="1735"/>
                                </a:lnTo>
                                <a:moveTo>
                                  <a:pt x="4089" y="1662"/>
                                </a:moveTo>
                                <a:lnTo>
                                  <a:pt x="4079" y="1662"/>
                                </a:lnTo>
                                <a:lnTo>
                                  <a:pt x="4079" y="1704"/>
                                </a:lnTo>
                                <a:lnTo>
                                  <a:pt x="4089" y="1704"/>
                                </a:lnTo>
                                <a:lnTo>
                                  <a:pt x="4089" y="1662"/>
                                </a:lnTo>
                                <a:moveTo>
                                  <a:pt x="4089" y="1590"/>
                                </a:moveTo>
                                <a:lnTo>
                                  <a:pt x="4079" y="1590"/>
                                </a:lnTo>
                                <a:lnTo>
                                  <a:pt x="4079" y="1631"/>
                                </a:lnTo>
                                <a:lnTo>
                                  <a:pt x="4089" y="1631"/>
                                </a:lnTo>
                                <a:lnTo>
                                  <a:pt x="4089" y="1590"/>
                                </a:lnTo>
                                <a:moveTo>
                                  <a:pt x="4089" y="1517"/>
                                </a:moveTo>
                                <a:lnTo>
                                  <a:pt x="4079" y="1517"/>
                                </a:lnTo>
                                <a:lnTo>
                                  <a:pt x="4079" y="1559"/>
                                </a:lnTo>
                                <a:lnTo>
                                  <a:pt x="4089" y="1559"/>
                                </a:lnTo>
                                <a:lnTo>
                                  <a:pt x="4089" y="1517"/>
                                </a:lnTo>
                                <a:moveTo>
                                  <a:pt x="4089" y="1444"/>
                                </a:moveTo>
                                <a:lnTo>
                                  <a:pt x="4079" y="1444"/>
                                </a:lnTo>
                                <a:lnTo>
                                  <a:pt x="4079" y="1486"/>
                                </a:lnTo>
                                <a:lnTo>
                                  <a:pt x="4089" y="1486"/>
                                </a:lnTo>
                                <a:lnTo>
                                  <a:pt x="4089" y="1444"/>
                                </a:lnTo>
                                <a:moveTo>
                                  <a:pt x="4089" y="1371"/>
                                </a:moveTo>
                                <a:lnTo>
                                  <a:pt x="4079" y="1371"/>
                                </a:lnTo>
                                <a:lnTo>
                                  <a:pt x="4079" y="1413"/>
                                </a:lnTo>
                                <a:lnTo>
                                  <a:pt x="4089" y="1413"/>
                                </a:lnTo>
                                <a:lnTo>
                                  <a:pt x="4089" y="1371"/>
                                </a:lnTo>
                                <a:moveTo>
                                  <a:pt x="4089" y="1299"/>
                                </a:moveTo>
                                <a:lnTo>
                                  <a:pt x="4079" y="1299"/>
                                </a:lnTo>
                                <a:lnTo>
                                  <a:pt x="4079" y="1340"/>
                                </a:lnTo>
                                <a:lnTo>
                                  <a:pt x="4089" y="1340"/>
                                </a:lnTo>
                                <a:lnTo>
                                  <a:pt x="4089" y="1299"/>
                                </a:lnTo>
                                <a:moveTo>
                                  <a:pt x="4089" y="1226"/>
                                </a:moveTo>
                                <a:lnTo>
                                  <a:pt x="4079" y="1226"/>
                                </a:lnTo>
                                <a:lnTo>
                                  <a:pt x="4079" y="1268"/>
                                </a:lnTo>
                                <a:lnTo>
                                  <a:pt x="4089" y="1268"/>
                                </a:lnTo>
                                <a:lnTo>
                                  <a:pt x="4089" y="1226"/>
                                </a:lnTo>
                                <a:moveTo>
                                  <a:pt x="4089" y="1153"/>
                                </a:moveTo>
                                <a:lnTo>
                                  <a:pt x="4079" y="1153"/>
                                </a:lnTo>
                                <a:lnTo>
                                  <a:pt x="4079" y="1195"/>
                                </a:lnTo>
                                <a:lnTo>
                                  <a:pt x="4089" y="1195"/>
                                </a:lnTo>
                                <a:lnTo>
                                  <a:pt x="4089" y="1153"/>
                                </a:lnTo>
                                <a:moveTo>
                                  <a:pt x="4089" y="1081"/>
                                </a:moveTo>
                                <a:lnTo>
                                  <a:pt x="4079" y="1081"/>
                                </a:lnTo>
                                <a:lnTo>
                                  <a:pt x="4079" y="1122"/>
                                </a:lnTo>
                                <a:lnTo>
                                  <a:pt x="4089" y="1122"/>
                                </a:lnTo>
                                <a:lnTo>
                                  <a:pt x="4089" y="1081"/>
                                </a:lnTo>
                                <a:moveTo>
                                  <a:pt x="4089" y="1008"/>
                                </a:moveTo>
                                <a:lnTo>
                                  <a:pt x="4079" y="1008"/>
                                </a:lnTo>
                                <a:lnTo>
                                  <a:pt x="4079" y="1049"/>
                                </a:lnTo>
                                <a:lnTo>
                                  <a:pt x="4089" y="1049"/>
                                </a:lnTo>
                                <a:lnTo>
                                  <a:pt x="4089" y="1008"/>
                                </a:lnTo>
                                <a:moveTo>
                                  <a:pt x="4089" y="935"/>
                                </a:moveTo>
                                <a:lnTo>
                                  <a:pt x="4079" y="935"/>
                                </a:lnTo>
                                <a:lnTo>
                                  <a:pt x="4079" y="977"/>
                                </a:lnTo>
                                <a:lnTo>
                                  <a:pt x="4089" y="977"/>
                                </a:lnTo>
                                <a:lnTo>
                                  <a:pt x="4089" y="935"/>
                                </a:lnTo>
                                <a:moveTo>
                                  <a:pt x="4089" y="862"/>
                                </a:moveTo>
                                <a:lnTo>
                                  <a:pt x="4079" y="862"/>
                                </a:lnTo>
                                <a:lnTo>
                                  <a:pt x="4079" y="904"/>
                                </a:lnTo>
                                <a:lnTo>
                                  <a:pt x="4089" y="904"/>
                                </a:lnTo>
                                <a:lnTo>
                                  <a:pt x="4089" y="862"/>
                                </a:lnTo>
                                <a:moveTo>
                                  <a:pt x="4089" y="790"/>
                                </a:moveTo>
                                <a:lnTo>
                                  <a:pt x="4079" y="790"/>
                                </a:lnTo>
                                <a:lnTo>
                                  <a:pt x="4079" y="831"/>
                                </a:lnTo>
                                <a:lnTo>
                                  <a:pt x="4089" y="831"/>
                                </a:lnTo>
                                <a:lnTo>
                                  <a:pt x="4089" y="790"/>
                                </a:lnTo>
                                <a:moveTo>
                                  <a:pt x="4089" y="717"/>
                                </a:moveTo>
                                <a:lnTo>
                                  <a:pt x="4079" y="717"/>
                                </a:lnTo>
                                <a:lnTo>
                                  <a:pt x="4079" y="758"/>
                                </a:lnTo>
                                <a:lnTo>
                                  <a:pt x="4089" y="758"/>
                                </a:lnTo>
                                <a:lnTo>
                                  <a:pt x="4089" y="717"/>
                                </a:lnTo>
                                <a:moveTo>
                                  <a:pt x="4089" y="644"/>
                                </a:moveTo>
                                <a:lnTo>
                                  <a:pt x="4079" y="644"/>
                                </a:lnTo>
                                <a:lnTo>
                                  <a:pt x="4079" y="686"/>
                                </a:lnTo>
                                <a:lnTo>
                                  <a:pt x="4089" y="686"/>
                                </a:lnTo>
                                <a:lnTo>
                                  <a:pt x="4089" y="644"/>
                                </a:lnTo>
                                <a:moveTo>
                                  <a:pt x="4089" y="571"/>
                                </a:moveTo>
                                <a:lnTo>
                                  <a:pt x="4079" y="571"/>
                                </a:lnTo>
                                <a:lnTo>
                                  <a:pt x="4079" y="613"/>
                                </a:lnTo>
                                <a:lnTo>
                                  <a:pt x="4089" y="613"/>
                                </a:lnTo>
                                <a:lnTo>
                                  <a:pt x="4089" y="571"/>
                                </a:lnTo>
                                <a:moveTo>
                                  <a:pt x="4089" y="499"/>
                                </a:moveTo>
                                <a:lnTo>
                                  <a:pt x="4079" y="499"/>
                                </a:lnTo>
                                <a:lnTo>
                                  <a:pt x="4079" y="540"/>
                                </a:lnTo>
                                <a:lnTo>
                                  <a:pt x="4089" y="540"/>
                                </a:lnTo>
                                <a:lnTo>
                                  <a:pt x="4089" y="499"/>
                                </a:lnTo>
                                <a:moveTo>
                                  <a:pt x="4089" y="426"/>
                                </a:moveTo>
                                <a:lnTo>
                                  <a:pt x="4079" y="426"/>
                                </a:lnTo>
                                <a:lnTo>
                                  <a:pt x="4079" y="467"/>
                                </a:lnTo>
                                <a:lnTo>
                                  <a:pt x="4089" y="467"/>
                                </a:lnTo>
                                <a:lnTo>
                                  <a:pt x="4089" y="426"/>
                                </a:lnTo>
                                <a:moveTo>
                                  <a:pt x="4089" y="353"/>
                                </a:moveTo>
                                <a:lnTo>
                                  <a:pt x="4079" y="353"/>
                                </a:lnTo>
                                <a:lnTo>
                                  <a:pt x="4079" y="395"/>
                                </a:lnTo>
                                <a:lnTo>
                                  <a:pt x="4089" y="395"/>
                                </a:lnTo>
                                <a:lnTo>
                                  <a:pt x="4089" y="353"/>
                                </a:lnTo>
                                <a:moveTo>
                                  <a:pt x="4089" y="280"/>
                                </a:moveTo>
                                <a:lnTo>
                                  <a:pt x="4079" y="280"/>
                                </a:lnTo>
                                <a:lnTo>
                                  <a:pt x="4079" y="322"/>
                                </a:lnTo>
                                <a:lnTo>
                                  <a:pt x="4089" y="322"/>
                                </a:lnTo>
                                <a:lnTo>
                                  <a:pt x="4089" y="280"/>
                                </a:lnTo>
                                <a:moveTo>
                                  <a:pt x="4089" y="208"/>
                                </a:moveTo>
                                <a:lnTo>
                                  <a:pt x="4079" y="208"/>
                                </a:lnTo>
                                <a:lnTo>
                                  <a:pt x="4079" y="249"/>
                                </a:lnTo>
                                <a:lnTo>
                                  <a:pt x="4089" y="249"/>
                                </a:lnTo>
                                <a:lnTo>
                                  <a:pt x="4089" y="208"/>
                                </a:lnTo>
                                <a:moveTo>
                                  <a:pt x="4089" y="135"/>
                                </a:moveTo>
                                <a:lnTo>
                                  <a:pt x="4079" y="135"/>
                                </a:lnTo>
                                <a:lnTo>
                                  <a:pt x="4079" y="176"/>
                                </a:lnTo>
                                <a:lnTo>
                                  <a:pt x="4089" y="176"/>
                                </a:lnTo>
                                <a:lnTo>
                                  <a:pt x="4089" y="135"/>
                                </a:lnTo>
                                <a:moveTo>
                                  <a:pt x="4089" y="62"/>
                                </a:moveTo>
                                <a:lnTo>
                                  <a:pt x="4079" y="62"/>
                                </a:lnTo>
                                <a:lnTo>
                                  <a:pt x="4079" y="104"/>
                                </a:lnTo>
                                <a:lnTo>
                                  <a:pt x="4089" y="104"/>
                                </a:lnTo>
                                <a:lnTo>
                                  <a:pt x="4089" y="62"/>
                                </a:lnTo>
                                <a:moveTo>
                                  <a:pt x="4089" y="10"/>
                                </a:moveTo>
                                <a:lnTo>
                                  <a:pt x="4079" y="10"/>
                                </a:lnTo>
                                <a:lnTo>
                                  <a:pt x="4079" y="31"/>
                                </a:lnTo>
                                <a:lnTo>
                                  <a:pt x="4089" y="31"/>
                                </a:lnTo>
                                <a:lnTo>
                                  <a:pt x="4089" y="10"/>
                                </a:lnTo>
                              </a:path>
                            </a:pathLst>
                          </a:custGeom>
                          <a:solidFill>
                            <a:srgbClr val="4A7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BA015" id="Group 51" o:spid="_x0000_s1026" style="position:absolute;margin-left:158.8pt;margin-top:343.95pt;width:291.4pt;height:96.15pt;z-index:-251680256;mso-position-horizontal-relative:page;mso-position-vertical-relative:page" coordorigin="3176,6879" coordsize="5828,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">
                <v:line id="Line 53" o:spid="_x0000_s1027" style="position:absolute;visibility:visible;mso-wrap-style:square" from="3176,7476" to="9004,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" strokecolor="#4a7ebb" strokeweight=".182mm"/>
                <v:shape id="AutoShape 52" o:spid="_x0000_s1028" style="position:absolute;left:4341;top:6878;width:4090;height:1923;visibility:visible;mso-wrap-style:square;v-text-anchor:top" coordsize="409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" path="m10,1881r-10,l,1922r10,l10,1881t,-73l,1808r,41l10,1849r,-41m10,1735r-10,l,1777r10,l10,1735t,-73l,1662r,42l10,1704r,-42m10,1590r-10,l,1631r10,l10,1590t,-73l,1517r,42l10,1559r,-42m10,1444r-10,l,1486r10,l10,1444t,-73l,1371r,42l10,1413r,-42m10,1299r-10,l,1340r10,l10,1299t,-73l,1226r,42l10,1268r,-42m10,1153r-10,l,1195r10,l10,1153t,-72l,1081r,41l10,1122r,-41m10,1008r-10,l,1049r10,l10,1008t,-73l,935r,42l10,977r,-42m10,862l,862r,42l10,904r,-42m10,790l,790r,41l10,831r,-41m10,717l,717r,41l10,758r,-41m10,644l,644r,42l10,686r,-42m10,571l,571r,42l10,613r,-42m10,499l,499r,41l10,540r,-41m10,426l,426r,41l10,467r,-41m10,353l,353r,42l10,395r,-42m10,280l,280r,42l10,322r,-42m10,208l,208r,41l10,249r,-41m10,135l,135r,41l10,176r,-41m10,62l,62r,42l10,104r,-42m10,10l,10,,31r10,l10,10m1332,1870r-11,l1321,1912r11,l1332,1870t,-72l1321,1798r,41l1332,1839r,-41m1332,1725r-11,l1321,1766r11,l1332,1725t,-73l1321,1652r,42l1332,1694r,-42m1332,1579r-11,l1321,1621r11,l1332,1579t,-72l1321,1507r,41l1332,1548r,-41m1332,1434r-11,l1321,1475r11,l1332,1434t,-73l1321,1361r,42l1332,1403r,-42m1332,1288r-11,l1321,1330r11,l1332,1288t,-72l1321,1216r,41l1332,1257r,-41m1332,1143r-11,l1321,1184r11,l1332,1143t,-73l1321,1070r,42l1332,1112r,-42m1332,997r-11,l1321,1039r11,l1332,997t,-72l1321,925r,41l1332,966r,-41m1332,852r-11,l1321,893r11,l1332,852t,-73l1321,779r,42l1332,821r,-42m1332,707r-11,l1321,748r11,l1332,707t,-73l1321,634r,41l1332,675r,-41m1332,561r-11,l1321,603r11,l1332,561t,-73l1321,488r,42l1332,530r,-42m1332,415r-11,l1321,457r11,l1332,415t,-72l1321,343r,41l1332,384r,-41m1332,270r-11,l1321,312r11,l1332,270t,-73l1321,197r,42l1332,239r,-42m1332,124r-11,l1321,166r11,l1332,124t,-72l1321,52r,41l1332,93r,-41m1332,r-11,l1321,21r11,l1332,m2726,1881r-10,l2716,1922r10,l2726,1881t,-73l2716,1808r,41l2726,1849r,-41m2726,1735r-10,l2716,1777r10,l2726,1735t,-73l2716,1662r,42l2726,1704r,-42m2726,1590r-10,l2716,1631r10,l2726,1590t,-73l2716,1517r,42l2726,1559r,-42m2726,1444r-10,l2716,1486r10,l2726,1444t,-73l2716,1371r,42l2726,1413r,-42m2726,1299r-10,l2716,1340r10,l2726,1299t,-73l2716,1226r,42l2726,1268r,-42m2726,1153r-10,l2716,1195r10,l2726,1153t,-72l2716,1081r,41l2726,1122r,-41m2726,1008r-10,l2716,1049r10,l2726,1008t,-73l2716,935r,42l2726,977r,-42m2726,862r-10,l2716,904r10,l2726,862t,-72l2716,790r,41l2726,831r,-41m2726,717r-10,l2716,758r10,l2726,717t,-73l2716,644r,42l2726,686r,-42m2726,571r-10,l2716,613r10,l2726,571t,-72l2716,499r,41l2726,540r,-41m2726,426r-10,l2716,467r10,l2726,426t,-73l2716,353r,42l2726,395r,-42m2726,280r-10,l2716,322r10,l2726,280t,-72l2716,208r,41l2726,249r,-41m2726,135r-10,l2716,176r10,l2726,135t,-73l2716,62r,42l2726,104r,-42m2726,10r-10,l2716,31r10,l2726,10m4089,1881r-10,l4079,1922r10,l4089,1881t,-73l4079,1808r,41l4089,1849r,-41m4089,1735r-10,l4079,1777r10,l4089,1735t,-73l4079,1662r,42l4089,1704r,-42m4089,1590r-10,l4079,1631r10,l4089,1590t,-73l4079,1517r,42l4089,1559r,-42m4089,1444r-10,l4079,1486r10,l4089,1444t,-73l4079,1371r,42l4089,1413r,-42m4089,1299r-10,l4079,1340r10,l4089,1299t,-73l4079,1226r,42l4089,1268r,-42m4089,1153r-10,l4079,1195r10,l4089,1153t,-72l4079,1081r,41l4089,1122r,-41m4089,1008r-10,l4079,1049r10,l4089,1008t,-73l4079,935r,42l4089,977r,-42m4089,862r-10,l4079,904r10,l4089,862t,-72l4079,790r,41l4089,831r,-41m4089,717r-10,l4079,758r10,l4089,717t,-73l4079,644r,42l4089,686r,-42m4089,571r-10,l4079,613r10,l4089,571t,-72l4079,499r,41l4089,540r,-41m4089,426r-10,l4079,467r10,l4089,426t,-73l4079,353r,42l4089,395r,-42m4089,280r-10,l4079,322r10,l4089,280t,-72l4079,208r,41l4089,249r,-41m4089,135r-10,l4079,176r10,l4089,135t,-73l4079,62r,42l4089,104r,-42m4089,10r-10,l4079,31r10,l4089,10e" fillcolor="#4a7ebb" stroked="f">
                  <v:path arrowok="t" o:connecttype="custom" o:connectlocs="10,8728;0,8583;0,8396;10,8250;10,8178;10,8074;0,7928;0,7741;10,7596;10,7523;10,7419;0,7274;0,7087;10,6941;10,6889;1332,8718;1321,8573;1321,8386;1332,8240;1332,8167;1332,8063;1321,7918;1321,7731;1332,7586;1332,7513;1332,7409;1321,7263;1321,7076;1332,6931;1332,6879;2726,8728;2716,8583;2716,8396;2726,8250;2726,8178;2726,8074;2716,7928;2716,7741;2726,7596;2726,7523;2726,7419;2716,7274;2716,7087;2726,6941;2726,6889;4089,8728;4079,8583;4079,8396;4089,8250;4089,8178;4089,8074;4079,7928;4079,7741;4089,7596;4089,7523;4089,7419;4079,7274;4079,7087;4089,6941;4089,6889" o:connectangles="0,0,0,0,0,0,0,0,0,0,0,0,0,0,0,0,0,0,0,0,0,0,0,0,0,0,0,0,0,0,0,0,0,0,0,0,0,0,0,0,0,0,0,0,0,0,0,0,0,0,0,0,0,0,0,0,0,0,0,0"/>
                </v:shape>
                <w10:wrap anchorx="page" anchory="page"/>
              </v:group>
            </w:pict>
          </mc:Fallback>
        </mc:AlternateContent>
      </w:r>
      <w:r w:rsidRPr="000B127D">
        <w:rPr>
          <w:rFonts w:ascii="Lato" w:hAnsi="Lato"/>
          <w:noProof/>
          <w:sz w:val="24"/>
          <w:szCs w:val="24"/>
        </w:rPr>
        <mc:AlternateContent>
          <mc:Choice Requires="wps">
            <w:drawing>
              <wp:anchor distT="0" distB="0" distL="114300" distR="114300" simplePos="0" relativeHeight="251637248" behindDoc="1" locked="0" layoutInCell="1" allowOverlap="1" wp14:anchorId="344CAACB" wp14:editId="00A8E423">
                <wp:simplePos x="0" y="0"/>
                <wp:positionH relativeFrom="page">
                  <wp:posOffset>676275</wp:posOffset>
                </wp:positionH>
                <wp:positionV relativeFrom="page">
                  <wp:posOffset>1132840</wp:posOffset>
                </wp:positionV>
                <wp:extent cx="6144895" cy="696595"/>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215A" w14:textId="77777777" w:rsidR="007E1D7F" w:rsidRPr="008D13AD" w:rsidRDefault="008D13AD">
                            <w:pPr>
                              <w:pStyle w:val="BodyText"/>
                              <w:spacing w:before="11" w:line="196" w:lineRule="auto"/>
                              <w:ind w:left="20" w:right="17"/>
                              <w:jc w:val="both"/>
                              <w:rPr>
                                <w:rFonts w:ascii="Lato" w:hAnsi="Lato"/>
                              </w:rPr>
                            </w:pPr>
                            <w:r w:rsidRPr="008D13AD">
                              <w:rPr>
                                <w:rFonts w:ascii="Lato" w:hAnsi="Lato"/>
                                <w:i/>
                              </w:rPr>
                              <w:t xml:space="preserve">Support Activities: </w:t>
                            </w:r>
                            <w:r w:rsidRPr="008D13AD">
                              <w:rPr>
                                <w:rFonts w:ascii="Lato" w:hAnsi="Lato"/>
                              </w:rPr>
                              <w:t>These consist of activities that do not directly produce goods or services. Infrastructure activities such as administration, human resource management, information technology management, purchasing and procurement, and research and development are included in the support area of the 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AACB" id="Text Box 50" o:spid="_x0000_s1052" type="#_x0000_t202" style="position:absolute;margin-left:53.25pt;margin-top:89.2pt;width:483.85pt;height:54.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" filled="f" stroked="f">
                <v:textbox inset="0,0,0,0">
                  <w:txbxContent>
                    <w:p w14:paraId="4D81215A" w14:textId="77777777" w:rsidR="007E1D7F" w:rsidRPr="008D13AD" w:rsidRDefault="008D13AD">
                      <w:pPr>
                        <w:pStyle w:val="BodyText"/>
                        <w:spacing w:before="11" w:line="196" w:lineRule="auto"/>
                        <w:ind w:left="20" w:right="17"/>
                        <w:jc w:val="both"/>
                        <w:rPr>
                          <w:rFonts w:ascii="Lato" w:hAnsi="Lato"/>
                        </w:rPr>
                      </w:pPr>
                      <w:r w:rsidRPr="008D13AD">
                        <w:rPr>
                          <w:rFonts w:ascii="Lato" w:hAnsi="Lato"/>
                          <w:i/>
                        </w:rPr>
                        <w:t xml:space="preserve">Support Activities: </w:t>
                      </w:r>
                      <w:r w:rsidRPr="008D13AD">
                        <w:rPr>
                          <w:rFonts w:ascii="Lato" w:hAnsi="Lato"/>
                        </w:rPr>
                        <w:t>These consist of activities that do not directly produce goods or services. Infrastructure activities such as administration, human resource management, information technology management, purchasing and procurement, and research and development are include</w:t>
                      </w:r>
                      <w:r w:rsidRPr="008D13AD">
                        <w:rPr>
                          <w:rFonts w:ascii="Lato" w:hAnsi="Lato"/>
                        </w:rPr>
                        <w:t>d in the support area of the model.</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38272" behindDoc="1" locked="0" layoutInCell="1" allowOverlap="1" wp14:anchorId="7C40FB98" wp14:editId="4F833E68">
                <wp:simplePos x="0" y="0"/>
                <wp:positionH relativeFrom="page">
                  <wp:posOffset>676275</wp:posOffset>
                </wp:positionH>
                <wp:positionV relativeFrom="page">
                  <wp:posOffset>1971040</wp:posOffset>
                </wp:positionV>
                <wp:extent cx="6364605" cy="52895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D87F" w14:textId="77777777" w:rsidR="007E1D7F" w:rsidRPr="008D13AD" w:rsidRDefault="008D13AD">
                            <w:pPr>
                              <w:pStyle w:val="BodyText"/>
                              <w:spacing w:before="11" w:line="196" w:lineRule="auto"/>
                              <w:ind w:left="20" w:right="17"/>
                              <w:jc w:val="both"/>
                              <w:rPr>
                                <w:rFonts w:ascii="Lato" w:hAnsi="Lato"/>
                              </w:rPr>
                            </w:pPr>
                            <w:r w:rsidRPr="008D13AD">
                              <w:rPr>
                                <w:rFonts w:ascii="Lato" w:hAnsi="Lato"/>
                                <w:i/>
                              </w:rPr>
                              <w:t xml:space="preserve">Primary Activities: </w:t>
                            </w:r>
                            <w:r w:rsidRPr="008D13AD">
                              <w:rPr>
                                <w:rFonts w:ascii="Lato" w:hAnsi="Lato"/>
                              </w:rPr>
                              <w:t xml:space="preserve">These activities are the direct, value creating activities of the firm. Bringing raw materials into an organization, manufacturing a product or service, distributing it as well as marketing, </w:t>
                            </w:r>
                            <w:proofErr w:type="gramStart"/>
                            <w:r w:rsidRPr="008D13AD">
                              <w:rPr>
                                <w:rFonts w:ascii="Lato" w:hAnsi="Lato"/>
                              </w:rPr>
                              <w:t>selling</w:t>
                            </w:r>
                            <w:proofErr w:type="gramEnd"/>
                            <w:r w:rsidRPr="008D13AD">
                              <w:rPr>
                                <w:rFonts w:ascii="Lato" w:hAnsi="Lato"/>
                              </w:rPr>
                              <w:t xml:space="preserve"> and servicing the product are considered primary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FB98" id="Text Box 49" o:spid="_x0000_s1053" type="#_x0000_t202" style="position:absolute;margin-left:53.25pt;margin-top:155.2pt;width:501.15pt;height:41.6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" filled="f" stroked="f">
                <v:textbox inset="0,0,0,0">
                  <w:txbxContent>
                    <w:p w14:paraId="291FD87F" w14:textId="77777777" w:rsidR="007E1D7F" w:rsidRPr="008D13AD" w:rsidRDefault="008D13AD">
                      <w:pPr>
                        <w:pStyle w:val="BodyText"/>
                        <w:spacing w:before="11" w:line="196" w:lineRule="auto"/>
                        <w:ind w:left="20" w:right="17"/>
                        <w:jc w:val="both"/>
                        <w:rPr>
                          <w:rFonts w:ascii="Lato" w:hAnsi="Lato"/>
                        </w:rPr>
                      </w:pPr>
                      <w:r w:rsidRPr="008D13AD">
                        <w:rPr>
                          <w:rFonts w:ascii="Lato" w:hAnsi="Lato"/>
                          <w:i/>
                        </w:rPr>
                        <w:t xml:space="preserve">Primary Activities: </w:t>
                      </w:r>
                      <w:r w:rsidRPr="008D13AD">
                        <w:rPr>
                          <w:rFonts w:ascii="Lato" w:hAnsi="Lato"/>
                        </w:rPr>
                        <w:t>These activities are the direct, value creating activities of the firm. Bringing raw materials into an organization, manufacturing a product or service, distributing it as well as marketing, sellin</w:t>
                      </w:r>
                      <w:r w:rsidRPr="008D13AD">
                        <w:rPr>
                          <w:rFonts w:ascii="Lato" w:hAnsi="Lato"/>
                        </w:rPr>
                        <w:t>g and servicing the product are considered primary activities.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39296" behindDoc="1" locked="0" layoutInCell="1" allowOverlap="1" wp14:anchorId="640102DB" wp14:editId="30F360F3">
                <wp:simplePos x="0" y="0"/>
                <wp:positionH relativeFrom="page">
                  <wp:posOffset>676275</wp:posOffset>
                </wp:positionH>
                <wp:positionV relativeFrom="page">
                  <wp:posOffset>2641600</wp:posOffset>
                </wp:positionV>
                <wp:extent cx="6322695" cy="864235"/>
                <wp:effectExtent l="0" t="3175" r="1905"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79F90" w14:textId="77777777" w:rsidR="007E1D7F" w:rsidRPr="008D13AD" w:rsidRDefault="008D13AD">
                            <w:pPr>
                              <w:pStyle w:val="BodyText"/>
                              <w:spacing w:before="11" w:line="196" w:lineRule="auto"/>
                              <w:ind w:left="20" w:right="17"/>
                              <w:jc w:val="both"/>
                              <w:rPr>
                                <w:rFonts w:ascii="Lato" w:hAnsi="Lato"/>
                              </w:rPr>
                            </w:pPr>
                            <w:r w:rsidRPr="008D13AD">
                              <w:rPr>
                                <w:rFonts w:ascii="Lato" w:hAnsi="Lato"/>
                              </w:rPr>
                              <w:t>The model can and should be reconfigured to account for activities specific to the industry in which the firm competes. For example, in a service industry—such as professional services— inbound logistics might be replaced with methodology development or client acquisition.</w:t>
                            </w:r>
                          </w:p>
                          <w:p w14:paraId="793125E9" w14:textId="77777777" w:rsidR="007E1D7F" w:rsidRDefault="008D13AD">
                            <w:pPr>
                              <w:pStyle w:val="BodyText"/>
                              <w:spacing w:before="0" w:line="196" w:lineRule="auto"/>
                              <w:ind w:left="20" w:right="106"/>
                              <w:jc w:val="both"/>
                            </w:pPr>
                            <w:r w:rsidRPr="008D13AD">
                              <w:rPr>
                                <w:rFonts w:ascii="Lato" w:hAnsi="Lato"/>
                              </w:rPr>
                              <w:t>Regardless of industry however, the value chain is a powerful framework for analyzing both industry and firm specific activities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02DB" id="Text Box 48" o:spid="_x0000_s1054" type="#_x0000_t202" style="position:absolute;margin-left:53.25pt;margin-top:208pt;width:497.85pt;height:68.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" filled="f" stroked="f">
                <v:textbox inset="0,0,0,0">
                  <w:txbxContent>
                    <w:p w14:paraId="25779F90" w14:textId="77777777" w:rsidR="007E1D7F" w:rsidRPr="008D13AD" w:rsidRDefault="008D13AD">
                      <w:pPr>
                        <w:pStyle w:val="BodyText"/>
                        <w:spacing w:before="11" w:line="196" w:lineRule="auto"/>
                        <w:ind w:left="20" w:right="17"/>
                        <w:jc w:val="both"/>
                        <w:rPr>
                          <w:rFonts w:ascii="Lato" w:hAnsi="Lato"/>
                        </w:rPr>
                      </w:pPr>
                      <w:r w:rsidRPr="008D13AD">
                        <w:rPr>
                          <w:rFonts w:ascii="Lato" w:hAnsi="Lato"/>
                        </w:rPr>
                        <w:t>The model can and should be reconfigured to account for activities specific to the industry in which the firm competes. For example, in a service industry—such as professional services— inbo</w:t>
                      </w:r>
                      <w:r w:rsidRPr="008D13AD">
                        <w:rPr>
                          <w:rFonts w:ascii="Lato" w:hAnsi="Lato"/>
                        </w:rPr>
                        <w:t>und logistics might be replaced with methodology development or client acquisition.</w:t>
                      </w:r>
                    </w:p>
                    <w:p w14:paraId="793125E9" w14:textId="77777777" w:rsidR="007E1D7F" w:rsidRDefault="008D13AD">
                      <w:pPr>
                        <w:pStyle w:val="BodyText"/>
                        <w:spacing w:before="0" w:line="196" w:lineRule="auto"/>
                        <w:ind w:left="20" w:right="106"/>
                        <w:jc w:val="both"/>
                      </w:pPr>
                      <w:r w:rsidRPr="008D13AD">
                        <w:rPr>
                          <w:rFonts w:ascii="Lato" w:hAnsi="Lato"/>
                        </w:rPr>
                        <w:t>Regardless of industry however, the value chain is a powerful framework for analyzing both industry and firm specific activities</w:t>
                      </w:r>
                      <w:r>
                        <w: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0320" behindDoc="1" locked="0" layoutInCell="1" allowOverlap="1" wp14:anchorId="15D78984" wp14:editId="08F9012E">
                <wp:simplePos x="0" y="0"/>
                <wp:positionH relativeFrom="page">
                  <wp:posOffset>676275</wp:posOffset>
                </wp:positionH>
                <wp:positionV relativeFrom="page">
                  <wp:posOffset>3647440</wp:posOffset>
                </wp:positionV>
                <wp:extent cx="892810" cy="193675"/>
                <wp:effectExtent l="0" t="0" r="254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3E6" w14:textId="77777777" w:rsidR="007E1D7F" w:rsidRPr="008D13AD" w:rsidRDefault="008D13AD">
                            <w:pPr>
                              <w:spacing w:line="281" w:lineRule="exact"/>
                              <w:ind w:left="20"/>
                              <w:rPr>
                                <w:rFonts w:ascii="Lato" w:hAnsi="Lato"/>
                                <w:b/>
                                <w:sz w:val="24"/>
                              </w:rPr>
                            </w:pPr>
                            <w:r w:rsidRPr="008D13AD">
                              <w:rPr>
                                <w:rFonts w:ascii="Lato" w:hAnsi="Lato"/>
                                <w:b/>
                                <w:sz w:val="24"/>
                              </w:rPr>
                              <w:t>For 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8984" id="Text Box 47" o:spid="_x0000_s1055" type="#_x0000_t202" style="position:absolute;margin-left:53.25pt;margin-top:287.2pt;width:70.3pt;height:15.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" filled="f" stroked="f">
                <v:textbox inset="0,0,0,0">
                  <w:txbxContent>
                    <w:p w14:paraId="2094E3E6" w14:textId="77777777" w:rsidR="007E1D7F" w:rsidRPr="008D13AD" w:rsidRDefault="008D13AD">
                      <w:pPr>
                        <w:spacing w:line="281" w:lineRule="exact"/>
                        <w:ind w:left="20"/>
                        <w:rPr>
                          <w:rFonts w:ascii="Lato" w:hAnsi="Lato"/>
                          <w:b/>
                          <w:sz w:val="24"/>
                        </w:rPr>
                      </w:pPr>
                      <w:r w:rsidRPr="008D13AD">
                        <w:rPr>
                          <w:rFonts w:ascii="Lato" w:hAnsi="Lato"/>
                          <w:b/>
                          <w:sz w:val="24"/>
                        </w:rPr>
                        <w:t>For Example</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1344" behindDoc="1" locked="0" layoutInCell="1" allowOverlap="1" wp14:anchorId="08C34D65" wp14:editId="0E453189">
                <wp:simplePos x="0" y="0"/>
                <wp:positionH relativeFrom="page">
                  <wp:posOffset>676275</wp:posOffset>
                </wp:positionH>
                <wp:positionV relativeFrom="page">
                  <wp:posOffset>3982720</wp:posOffset>
                </wp:positionV>
                <wp:extent cx="4850765" cy="193675"/>
                <wp:effectExtent l="0" t="127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CF0F" w14:textId="77777777" w:rsidR="007E1D7F" w:rsidRPr="008D13AD" w:rsidRDefault="008D13AD">
                            <w:pPr>
                              <w:pStyle w:val="BodyText"/>
                              <w:spacing w:before="0" w:line="289" w:lineRule="exact"/>
                              <w:ind w:left="20"/>
                              <w:rPr>
                                <w:rFonts w:ascii="Lato" w:hAnsi="Lato"/>
                              </w:rPr>
                            </w:pPr>
                            <w:r w:rsidRPr="008D13AD">
                              <w:rPr>
                                <w:rFonts w:ascii="Lato" w:hAnsi="Lato"/>
                              </w:rPr>
                              <w:t>The following is an example of the value chain for copier 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34D65" id="Text Box 46" o:spid="_x0000_s1056" type="#_x0000_t202" style="position:absolute;margin-left:53.25pt;margin-top:313.6pt;width:381.95pt;height:15.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" filled="f" stroked="f">
                <v:textbox inset="0,0,0,0">
                  <w:txbxContent>
                    <w:p w14:paraId="5A68CF0F" w14:textId="77777777" w:rsidR="007E1D7F" w:rsidRPr="008D13AD" w:rsidRDefault="008D13AD">
                      <w:pPr>
                        <w:pStyle w:val="BodyText"/>
                        <w:spacing w:before="0" w:line="289" w:lineRule="exact"/>
                        <w:ind w:left="20"/>
                        <w:rPr>
                          <w:rFonts w:ascii="Lato" w:hAnsi="Lato"/>
                        </w:rPr>
                      </w:pPr>
                      <w:r w:rsidRPr="008D13AD">
                        <w:rPr>
                          <w:rFonts w:ascii="Lato" w:hAnsi="Lato"/>
                        </w:rPr>
                        <w:t>The following is an example of the value chain for copier manufacturer.</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2368" behindDoc="1" locked="0" layoutInCell="1" allowOverlap="1" wp14:anchorId="477CD742" wp14:editId="3ED21BE7">
                <wp:simplePos x="0" y="0"/>
                <wp:positionH relativeFrom="page">
                  <wp:posOffset>1165225</wp:posOffset>
                </wp:positionH>
                <wp:positionV relativeFrom="page">
                  <wp:posOffset>4392930</wp:posOffset>
                </wp:positionV>
                <wp:extent cx="713740" cy="258445"/>
                <wp:effectExtent l="3175" t="1905"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73E16" w14:textId="77777777" w:rsidR="007E1D7F" w:rsidRDefault="008D13AD">
                            <w:pPr>
                              <w:spacing w:before="30" w:line="232" w:lineRule="auto"/>
                              <w:ind w:left="238" w:right="2" w:hanging="219"/>
                              <w:rPr>
                                <w:rFonts w:ascii="Calibri"/>
                                <w:b/>
                                <w:sz w:val="15"/>
                              </w:rPr>
                            </w:pPr>
                            <w:r>
                              <w:rPr>
                                <w:rFonts w:ascii="Calibri"/>
                                <w:b/>
                                <w:w w:val="105"/>
                                <w:sz w:val="15"/>
                              </w:rPr>
                              <w:t>Human</w:t>
                            </w:r>
                            <w:r>
                              <w:rPr>
                                <w:rFonts w:ascii="Calibri"/>
                                <w:b/>
                                <w:spacing w:val="-29"/>
                                <w:w w:val="105"/>
                                <w:sz w:val="15"/>
                              </w:rPr>
                              <w:t xml:space="preserve"> </w:t>
                            </w:r>
                            <w:r>
                              <w:rPr>
                                <w:rFonts w:ascii="Calibri"/>
                                <w:b/>
                                <w:w w:val="105"/>
                                <w:sz w:val="15"/>
                              </w:rPr>
                              <w:t xml:space="preserve">Resource </w:t>
                            </w:r>
                            <w:r>
                              <w:rPr>
                                <w:rFonts w:ascii="Calibri"/>
                                <w:b/>
                                <w:spacing w:val="-1"/>
                                <w:sz w:val="15"/>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D742" id="Text Box 45" o:spid="_x0000_s1057" type="#_x0000_t202" style="position:absolute;margin-left:91.75pt;margin-top:345.9pt;width:56.2pt;height:20.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" filled="f" stroked="f">
                <v:textbox inset="0,0,0,0">
                  <w:txbxContent>
                    <w:p w14:paraId="7BF73E16" w14:textId="77777777" w:rsidR="007E1D7F" w:rsidRDefault="008D13AD">
                      <w:pPr>
                        <w:spacing w:before="30" w:line="232" w:lineRule="auto"/>
                        <w:ind w:left="238" w:right="2" w:hanging="219"/>
                        <w:rPr>
                          <w:rFonts w:ascii="Calibri"/>
                          <w:b/>
                          <w:sz w:val="15"/>
                        </w:rPr>
                      </w:pPr>
                      <w:r>
                        <w:rPr>
                          <w:rFonts w:ascii="Calibri"/>
                          <w:b/>
                          <w:w w:val="105"/>
                          <w:sz w:val="15"/>
                        </w:rPr>
                        <w:t>Human</w:t>
                      </w:r>
                      <w:r>
                        <w:rPr>
                          <w:rFonts w:ascii="Calibri"/>
                          <w:b/>
                          <w:spacing w:val="-29"/>
                          <w:w w:val="105"/>
                          <w:sz w:val="15"/>
                        </w:rPr>
                        <w:t xml:space="preserve"> </w:t>
                      </w:r>
                      <w:r>
                        <w:rPr>
                          <w:rFonts w:ascii="Calibri"/>
                          <w:b/>
                          <w:w w:val="105"/>
                          <w:sz w:val="15"/>
                        </w:rPr>
                        <w:t xml:space="preserve">Resource </w:t>
                      </w:r>
                      <w:r>
                        <w:rPr>
                          <w:rFonts w:ascii="Calibri"/>
                          <w:b/>
                          <w:spacing w:val="-1"/>
                          <w:sz w:val="15"/>
                        </w:rPr>
                        <w:t>Management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3392" behindDoc="1" locked="0" layoutInCell="1" allowOverlap="1" wp14:anchorId="1B5AE854" wp14:editId="594F7DAA">
                <wp:simplePos x="0" y="0"/>
                <wp:positionH relativeFrom="page">
                  <wp:posOffset>1257300</wp:posOffset>
                </wp:positionH>
                <wp:positionV relativeFrom="page">
                  <wp:posOffset>4835525</wp:posOffset>
                </wp:positionV>
                <wp:extent cx="588645" cy="258445"/>
                <wp:effectExtent l="0" t="0" r="1905" b="190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4A2F" w14:textId="77777777" w:rsidR="007E1D7F" w:rsidRDefault="008D13AD">
                            <w:pPr>
                              <w:spacing w:before="31" w:line="230" w:lineRule="auto"/>
                              <w:ind w:left="20" w:firstLine="145"/>
                              <w:rPr>
                                <w:rFonts w:ascii="Calibri"/>
                                <w:b/>
                                <w:sz w:val="15"/>
                              </w:rPr>
                            </w:pPr>
                            <w:r>
                              <w:rPr>
                                <w:rFonts w:ascii="Calibri"/>
                                <w:b/>
                                <w:sz w:val="15"/>
                              </w:rPr>
                              <w:t xml:space="preserve">Technology </w:t>
                            </w:r>
                            <w:r>
                              <w:rPr>
                                <w:rFonts w:ascii="Calibri"/>
                                <w:b/>
                                <w:w w:val="105"/>
                                <w:sz w:val="15"/>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AE854" id="Text Box 44" o:spid="_x0000_s1058" type="#_x0000_t202" style="position:absolute;margin-left:99pt;margin-top:380.75pt;width:46.35pt;height:20.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" filled="f" stroked="f">
                <v:textbox inset="0,0,0,0">
                  <w:txbxContent>
                    <w:p w14:paraId="78FA4A2F" w14:textId="77777777" w:rsidR="007E1D7F" w:rsidRDefault="008D13AD">
                      <w:pPr>
                        <w:spacing w:before="31" w:line="230" w:lineRule="auto"/>
                        <w:ind w:left="20" w:firstLine="145"/>
                        <w:rPr>
                          <w:rFonts w:ascii="Calibri"/>
                          <w:b/>
                          <w:sz w:val="15"/>
                        </w:rPr>
                      </w:pPr>
                      <w:r>
                        <w:rPr>
                          <w:rFonts w:ascii="Calibri"/>
                          <w:b/>
                          <w:sz w:val="15"/>
                        </w:rPr>
                        <w:t xml:space="preserve">Technology </w:t>
                      </w:r>
                      <w:r>
                        <w:rPr>
                          <w:rFonts w:ascii="Calibri"/>
                          <w:b/>
                          <w:w w:val="105"/>
                          <w:sz w:val="15"/>
                        </w:rPr>
                        <w:t>Development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4416" behindDoc="1" locked="0" layoutInCell="1" allowOverlap="1" wp14:anchorId="098FA0D5" wp14:editId="37E9C59C">
                <wp:simplePos x="0" y="0"/>
                <wp:positionH relativeFrom="page">
                  <wp:posOffset>1283970</wp:posOffset>
                </wp:positionH>
                <wp:positionV relativeFrom="page">
                  <wp:posOffset>5316855</wp:posOffset>
                </wp:positionV>
                <wp:extent cx="561975" cy="146685"/>
                <wp:effectExtent l="0" t="1905" r="1905" b="381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FB44" w14:textId="77777777" w:rsidR="007E1D7F" w:rsidRDefault="008D13AD">
                            <w:pPr>
                              <w:spacing w:before="25"/>
                              <w:ind w:left="20"/>
                              <w:rPr>
                                <w:rFonts w:ascii="Calibri"/>
                                <w:b/>
                                <w:sz w:val="15"/>
                              </w:rPr>
                            </w:pPr>
                            <w:r>
                              <w:rPr>
                                <w:rFonts w:ascii="Calibri"/>
                                <w:b/>
                                <w:w w:val="105"/>
                                <w:sz w:val="15"/>
                              </w:rPr>
                              <w:t>Procurement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FA0D5" id="Text Box 43" o:spid="_x0000_s1059" type="#_x0000_t202" style="position:absolute;margin-left:101.1pt;margin-top:418.65pt;width:44.25pt;height:11.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" filled="f" stroked="f">
                <v:textbox inset="0,0,0,0">
                  <w:txbxContent>
                    <w:p w14:paraId="650AFB44" w14:textId="77777777" w:rsidR="007E1D7F" w:rsidRDefault="008D13AD">
                      <w:pPr>
                        <w:spacing w:before="25"/>
                        <w:ind w:left="20"/>
                        <w:rPr>
                          <w:rFonts w:ascii="Calibri"/>
                          <w:b/>
                          <w:sz w:val="15"/>
                        </w:rPr>
                      </w:pPr>
                      <w:r>
                        <w:rPr>
                          <w:rFonts w:ascii="Calibri"/>
                          <w:b/>
                          <w:w w:val="105"/>
                          <w:sz w:val="15"/>
                        </w:rPr>
                        <w:t>Procurement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5440" behindDoc="1" locked="0" layoutInCell="1" allowOverlap="1" wp14:anchorId="6619B556" wp14:editId="283F36E7">
                <wp:simplePos x="0" y="0"/>
                <wp:positionH relativeFrom="page">
                  <wp:posOffset>6180455</wp:posOffset>
                </wp:positionH>
                <wp:positionV relativeFrom="page">
                  <wp:posOffset>5343525</wp:posOffset>
                </wp:positionV>
                <wp:extent cx="117475" cy="15494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F51EA" w14:textId="2DEBFE58" w:rsidR="007E1D7F" w:rsidRDefault="007E1D7F">
                            <w:pPr>
                              <w:spacing w:before="26"/>
                              <w:ind w:left="20"/>
                              <w:rPr>
                                <w:rFonts w:asci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9B556" id="Text Box 42" o:spid="_x0000_s1060" type="#_x0000_t202" style="position:absolute;margin-left:486.65pt;margin-top:420.75pt;width:9.25pt;height:12.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" filled="f" stroked="f">
                <v:textbox inset="0,0,0,0">
                  <w:txbxContent>
                    <w:p w14:paraId="177F51EA" w14:textId="2DEBFE58" w:rsidR="007E1D7F" w:rsidRDefault="007E1D7F">
                      <w:pPr>
                        <w:spacing w:before="26"/>
                        <w:ind w:left="20"/>
                        <w:rPr>
                          <w:rFonts w:ascii="Calibri"/>
                          <w:b/>
                          <w:sz w:val="16"/>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6464" behindDoc="1" locked="0" layoutInCell="1" allowOverlap="1" wp14:anchorId="034E99A9" wp14:editId="0B002DF1">
                <wp:simplePos x="0" y="0"/>
                <wp:positionH relativeFrom="page">
                  <wp:posOffset>6180455</wp:posOffset>
                </wp:positionH>
                <wp:positionV relativeFrom="page">
                  <wp:posOffset>5436235</wp:posOffset>
                </wp:positionV>
                <wp:extent cx="62865" cy="207645"/>
                <wp:effectExtent l="0" t="0" r="0" b="444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CC3DD" w14:textId="1F0A66DD" w:rsidR="007E1D7F" w:rsidRDefault="007E1D7F">
                            <w:pPr>
                              <w:spacing w:before="26"/>
                              <w:ind w:left="20"/>
                              <w:rPr>
                                <w:rFonts w:asci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99A9" id="Text Box 41" o:spid="_x0000_s1061" type="#_x0000_t202" style="position:absolute;margin-left:486.65pt;margin-top:428.05pt;width:4.95pt;height:16.3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" filled="f" stroked="f">
                <v:textbox inset="0,0,0,0">
                  <w:txbxContent>
                    <w:p w14:paraId="777CC3DD" w14:textId="1F0A66DD" w:rsidR="007E1D7F" w:rsidRDefault="007E1D7F">
                      <w:pPr>
                        <w:spacing w:before="26"/>
                        <w:ind w:left="20"/>
                        <w:rPr>
                          <w:rFonts w:ascii="Calibri"/>
                          <w:b/>
                          <w:sz w:val="16"/>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7488" behindDoc="1" locked="0" layoutInCell="1" allowOverlap="1" wp14:anchorId="79698DB5" wp14:editId="154E0057">
                <wp:simplePos x="0" y="0"/>
                <wp:positionH relativeFrom="page">
                  <wp:posOffset>6180455</wp:posOffset>
                </wp:positionH>
                <wp:positionV relativeFrom="page">
                  <wp:posOffset>5528310</wp:posOffset>
                </wp:positionV>
                <wp:extent cx="50800" cy="207645"/>
                <wp:effectExtent l="0" t="381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4FE1F" w14:textId="0EE161F3" w:rsidR="007E1D7F" w:rsidRDefault="007E1D7F">
                            <w:pPr>
                              <w:spacing w:before="26"/>
                              <w:ind w:left="20"/>
                              <w:rPr>
                                <w:rFonts w:asci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8DB5" id="Text Box 40" o:spid="_x0000_s1062" type="#_x0000_t202" style="position:absolute;margin-left:486.65pt;margin-top:435.3pt;width:4pt;height:16.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" filled="f" stroked="f">
                <v:textbox inset="0,0,0,0">
                  <w:txbxContent>
                    <w:p w14:paraId="3EA4FE1F" w14:textId="0EE161F3" w:rsidR="007E1D7F" w:rsidRDefault="007E1D7F">
                      <w:pPr>
                        <w:spacing w:before="26"/>
                        <w:ind w:left="20"/>
                        <w:rPr>
                          <w:rFonts w:ascii="Calibri"/>
                          <w:b/>
                          <w:sz w:val="16"/>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8512" behindDoc="1" locked="0" layoutInCell="1" allowOverlap="1" wp14:anchorId="5E387BA1" wp14:editId="5475F681">
                <wp:simplePos x="0" y="0"/>
                <wp:positionH relativeFrom="page">
                  <wp:posOffset>2176145</wp:posOffset>
                </wp:positionH>
                <wp:positionV relativeFrom="page">
                  <wp:posOffset>7032625</wp:posOffset>
                </wp:positionV>
                <wp:extent cx="365125" cy="250825"/>
                <wp:effectExtent l="4445" t="3175" r="1905" b="317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457F" w14:textId="77777777" w:rsidR="007E1D7F" w:rsidRDefault="008D13AD">
                            <w:pPr>
                              <w:spacing w:before="25" w:line="247" w:lineRule="auto"/>
                              <w:ind w:left="30" w:right="12" w:hanging="11"/>
                              <w:rPr>
                                <w:rFonts w:ascii="Calibri"/>
                                <w:b/>
                                <w:sz w:val="14"/>
                              </w:rPr>
                            </w:pPr>
                            <w:r>
                              <w:rPr>
                                <w:rFonts w:ascii="Calibri"/>
                                <w:b/>
                                <w:w w:val="105"/>
                                <w:sz w:val="14"/>
                              </w:rPr>
                              <w:t>Inbound Logistics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7BA1" id="Text Box 38" o:spid="_x0000_s1063" type="#_x0000_t202" style="position:absolute;margin-left:171.35pt;margin-top:553.75pt;width:28.75pt;height:19.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" filled="f" stroked="f">
                <v:textbox inset="0,0,0,0">
                  <w:txbxContent>
                    <w:p w14:paraId="4C30457F" w14:textId="77777777" w:rsidR="007E1D7F" w:rsidRDefault="008D13AD">
                      <w:pPr>
                        <w:spacing w:before="25" w:line="247" w:lineRule="auto"/>
                        <w:ind w:left="30" w:right="12" w:hanging="11"/>
                        <w:rPr>
                          <w:rFonts w:ascii="Calibri"/>
                          <w:b/>
                          <w:sz w:val="14"/>
                        </w:rPr>
                      </w:pPr>
                      <w:r>
                        <w:rPr>
                          <w:rFonts w:ascii="Calibri"/>
                          <w:b/>
                          <w:w w:val="105"/>
                          <w:sz w:val="14"/>
                        </w:rPr>
                        <w:t>Inbound Logistics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49536" behindDoc="1" locked="0" layoutInCell="1" allowOverlap="1" wp14:anchorId="37EBC0EE" wp14:editId="0A2FE1AC">
                <wp:simplePos x="0" y="0"/>
                <wp:positionH relativeFrom="page">
                  <wp:posOffset>2929255</wp:posOffset>
                </wp:positionH>
                <wp:positionV relativeFrom="page">
                  <wp:posOffset>7032625</wp:posOffset>
                </wp:positionV>
                <wp:extent cx="464820" cy="138430"/>
                <wp:effectExtent l="0" t="3175" r="0" b="127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6648" w14:textId="77777777" w:rsidR="007E1D7F" w:rsidRDefault="008D13AD">
                            <w:pPr>
                              <w:spacing w:before="25"/>
                              <w:ind w:left="20"/>
                              <w:rPr>
                                <w:rFonts w:ascii="Calibri"/>
                                <w:b/>
                                <w:sz w:val="14"/>
                              </w:rPr>
                            </w:pPr>
                            <w:r>
                              <w:rPr>
                                <w:rFonts w:ascii="Calibri"/>
                                <w:b/>
                                <w:w w:val="105"/>
                                <w:sz w:val="14"/>
                              </w:rPr>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BC0EE" id="Text Box 37" o:spid="_x0000_s1064" type="#_x0000_t202" style="position:absolute;margin-left:230.65pt;margin-top:553.75pt;width:36.6pt;height:10.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" filled="f" stroked="f">
                <v:textbox inset="0,0,0,0">
                  <w:txbxContent>
                    <w:p w14:paraId="1F4C6648" w14:textId="77777777" w:rsidR="007E1D7F" w:rsidRDefault="008D13AD">
                      <w:pPr>
                        <w:spacing w:before="25"/>
                        <w:ind w:left="20"/>
                        <w:rPr>
                          <w:rFonts w:ascii="Calibri"/>
                          <w:b/>
                          <w:sz w:val="14"/>
                        </w:rPr>
                      </w:pPr>
                      <w:r>
                        <w:rPr>
                          <w:rFonts w:ascii="Calibri"/>
                          <w:b/>
                          <w:w w:val="105"/>
                          <w:sz w:val="14"/>
                        </w:rPr>
                        <w:t>Operations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0560" behindDoc="1" locked="0" layoutInCell="1" allowOverlap="1" wp14:anchorId="6A554473" wp14:editId="1C54A741">
                <wp:simplePos x="0" y="0"/>
                <wp:positionH relativeFrom="page">
                  <wp:posOffset>3788410</wp:posOffset>
                </wp:positionH>
                <wp:positionV relativeFrom="page">
                  <wp:posOffset>7032625</wp:posOffset>
                </wp:positionV>
                <wp:extent cx="438150" cy="250825"/>
                <wp:effectExtent l="0" t="3175" r="2540" b="317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83B56" w14:textId="77777777" w:rsidR="007E1D7F" w:rsidRDefault="008D13AD">
                            <w:pPr>
                              <w:spacing w:before="25" w:line="247" w:lineRule="auto"/>
                              <w:ind w:left="82" w:hanging="63"/>
                              <w:rPr>
                                <w:rFonts w:ascii="Calibri"/>
                                <w:b/>
                                <w:sz w:val="14"/>
                              </w:rPr>
                            </w:pPr>
                            <w:r>
                              <w:rPr>
                                <w:rFonts w:ascii="Calibri"/>
                                <w:b/>
                                <w:w w:val="105"/>
                                <w:sz w:val="14"/>
                              </w:rPr>
                              <w:t>Outbound Logistics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4473" id="Text Box 36" o:spid="_x0000_s1065" type="#_x0000_t202" style="position:absolute;margin-left:298.3pt;margin-top:553.75pt;width:34.5pt;height:19.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" filled="f" stroked="f">
                <v:textbox inset="0,0,0,0">
                  <w:txbxContent>
                    <w:p w14:paraId="05F83B56" w14:textId="77777777" w:rsidR="007E1D7F" w:rsidRDefault="008D13AD">
                      <w:pPr>
                        <w:spacing w:before="25" w:line="247" w:lineRule="auto"/>
                        <w:ind w:left="82" w:hanging="63"/>
                        <w:rPr>
                          <w:rFonts w:ascii="Calibri"/>
                          <w:b/>
                          <w:sz w:val="14"/>
                        </w:rPr>
                      </w:pPr>
                      <w:r>
                        <w:rPr>
                          <w:rFonts w:ascii="Calibri"/>
                          <w:b/>
                          <w:w w:val="105"/>
                          <w:sz w:val="14"/>
                        </w:rPr>
                        <w:t>Outbound Logistics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1584" behindDoc="1" locked="0" layoutInCell="1" allowOverlap="1" wp14:anchorId="642FCF62" wp14:editId="429190EF">
                <wp:simplePos x="0" y="0"/>
                <wp:positionH relativeFrom="page">
                  <wp:posOffset>4614545</wp:posOffset>
                </wp:positionH>
                <wp:positionV relativeFrom="page">
                  <wp:posOffset>7032625</wp:posOffset>
                </wp:positionV>
                <wp:extent cx="525780" cy="250825"/>
                <wp:effectExtent l="4445" t="3175" r="3175" b="317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D1F8" w14:textId="77777777" w:rsidR="007E1D7F" w:rsidRDefault="008D13AD">
                            <w:pPr>
                              <w:spacing w:before="25" w:line="247" w:lineRule="auto"/>
                              <w:ind w:left="259" w:hanging="240"/>
                              <w:rPr>
                                <w:rFonts w:ascii="Calibri"/>
                                <w:b/>
                                <w:sz w:val="14"/>
                              </w:rPr>
                            </w:pPr>
                            <w:r>
                              <w:rPr>
                                <w:rFonts w:ascii="Calibri"/>
                                <w:b/>
                                <w:w w:val="105"/>
                                <w:sz w:val="14"/>
                              </w:rPr>
                              <w:t>Marketing &amp;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CF62" id="Text Box 35" o:spid="_x0000_s1066" type="#_x0000_t202" style="position:absolute;margin-left:363.35pt;margin-top:553.75pt;width:41.4pt;height:19.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" filled="f" stroked="f">
                <v:textbox inset="0,0,0,0">
                  <w:txbxContent>
                    <w:p w14:paraId="35B4D1F8" w14:textId="77777777" w:rsidR="007E1D7F" w:rsidRDefault="008D13AD">
                      <w:pPr>
                        <w:spacing w:before="25" w:line="247" w:lineRule="auto"/>
                        <w:ind w:left="259" w:hanging="240"/>
                        <w:rPr>
                          <w:rFonts w:ascii="Calibri"/>
                          <w:b/>
                          <w:sz w:val="14"/>
                        </w:rPr>
                      </w:pPr>
                      <w:r>
                        <w:rPr>
                          <w:rFonts w:ascii="Calibri"/>
                          <w:b/>
                          <w:w w:val="105"/>
                          <w:sz w:val="14"/>
                        </w:rPr>
                        <w:t>Marketing &amp; Sales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2608" behindDoc="1" locked="0" layoutInCell="1" allowOverlap="1" wp14:anchorId="1933DA1D" wp14:editId="2EFDFBF1">
                <wp:simplePos x="0" y="0"/>
                <wp:positionH relativeFrom="page">
                  <wp:posOffset>5493385</wp:posOffset>
                </wp:positionH>
                <wp:positionV relativeFrom="page">
                  <wp:posOffset>7032625</wp:posOffset>
                </wp:positionV>
                <wp:extent cx="302895" cy="138430"/>
                <wp:effectExtent l="0" t="3175" r="4445" b="127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52B95" w14:textId="77777777" w:rsidR="007E1D7F" w:rsidRDefault="008D13AD">
                            <w:pPr>
                              <w:spacing w:before="25"/>
                              <w:ind w:left="20"/>
                              <w:rPr>
                                <w:rFonts w:ascii="Calibri"/>
                                <w:b/>
                                <w:sz w:val="14"/>
                              </w:rPr>
                            </w:pPr>
                            <w:r>
                              <w:rPr>
                                <w:rFonts w:ascii="Calibri"/>
                                <w:b/>
                                <w:w w:val="105"/>
                                <w:sz w:val="1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DA1D" id="Text Box 34" o:spid="_x0000_s1067" type="#_x0000_t202" style="position:absolute;margin-left:432.55pt;margin-top:553.75pt;width:23.85pt;height:10.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" filled="f" stroked="f">
                <v:textbox inset="0,0,0,0">
                  <w:txbxContent>
                    <w:p w14:paraId="7EE52B95" w14:textId="77777777" w:rsidR="007E1D7F" w:rsidRDefault="008D13AD">
                      <w:pPr>
                        <w:spacing w:before="25"/>
                        <w:ind w:left="20"/>
                        <w:rPr>
                          <w:rFonts w:ascii="Calibri"/>
                          <w:b/>
                          <w:sz w:val="14"/>
                        </w:rPr>
                      </w:pPr>
                      <w:r>
                        <w:rPr>
                          <w:rFonts w:ascii="Calibri"/>
                          <w:b/>
                          <w:w w:val="105"/>
                          <w:sz w:val="14"/>
                        </w:rPr>
                        <w:t>Service</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3632" behindDoc="1" locked="0" layoutInCell="1" allowOverlap="1" wp14:anchorId="75435982" wp14:editId="6DBF8E9F">
                <wp:simplePos x="0" y="0"/>
                <wp:positionH relativeFrom="page">
                  <wp:posOffset>676275</wp:posOffset>
                </wp:positionH>
                <wp:positionV relativeFrom="page">
                  <wp:posOffset>7434580</wp:posOffset>
                </wp:positionV>
                <wp:extent cx="4041140" cy="163195"/>
                <wp:effectExtent l="0" t="0" r="0" b="317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7E102" w14:textId="77777777" w:rsidR="007E1D7F" w:rsidRDefault="008D13AD">
                            <w:pPr>
                              <w:spacing w:before="6"/>
                              <w:ind w:left="20"/>
                              <w:rPr>
                                <w:rFonts w:ascii="Book Antiqua"/>
                                <w:i/>
                                <w:sz w:val="19"/>
                              </w:rPr>
                            </w:pPr>
                            <w:r>
                              <w:rPr>
                                <w:rFonts w:ascii="Book Antiqua"/>
                                <w:i/>
                                <w:w w:val="105"/>
                                <w:sz w:val="19"/>
                              </w:rPr>
                              <w:t>Figure 2: Value Chain for a Copier Manufacturer (adapted from Porter, 1985)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5982" id="Text Box 33" o:spid="_x0000_s1068" type="#_x0000_t202" style="position:absolute;margin-left:53.25pt;margin-top:585.4pt;width:318.2pt;height:12.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" filled="f" stroked="f">
                <v:textbox inset="0,0,0,0">
                  <w:txbxContent>
                    <w:p w14:paraId="1C17E102" w14:textId="77777777" w:rsidR="007E1D7F" w:rsidRDefault="008D13AD">
                      <w:pPr>
                        <w:spacing w:before="6"/>
                        <w:ind w:left="20"/>
                        <w:rPr>
                          <w:rFonts w:ascii="Book Antiqua"/>
                          <w:i/>
                          <w:sz w:val="19"/>
                        </w:rPr>
                      </w:pPr>
                      <w:r>
                        <w:rPr>
                          <w:rFonts w:ascii="Book Antiqua"/>
                          <w:i/>
                          <w:w w:val="105"/>
                          <w:sz w:val="19"/>
                        </w:rPr>
                        <w:t>Figure 2: Value Chain for a Copier Manufacturer (adapted from Porter, 1985)</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4656" behindDoc="1" locked="0" layoutInCell="1" allowOverlap="1" wp14:anchorId="33CDBB4D" wp14:editId="130C81D1">
                <wp:simplePos x="0" y="0"/>
                <wp:positionH relativeFrom="page">
                  <wp:posOffset>676275</wp:posOffset>
                </wp:positionH>
                <wp:positionV relativeFrom="page">
                  <wp:posOffset>7762240</wp:posOffset>
                </wp:positionV>
                <wp:extent cx="858520" cy="193675"/>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F3C4E" w14:textId="77777777" w:rsidR="007E1D7F" w:rsidRPr="008D13AD" w:rsidRDefault="008D13AD">
                            <w:pPr>
                              <w:spacing w:line="281" w:lineRule="exact"/>
                              <w:ind w:left="20"/>
                              <w:rPr>
                                <w:rFonts w:ascii="Lato" w:hAnsi="Lato"/>
                                <w:b/>
                                <w:sz w:val="28"/>
                                <w:szCs w:val="24"/>
                              </w:rPr>
                            </w:pPr>
                            <w:r w:rsidRPr="008D13AD">
                              <w:rPr>
                                <w:rFonts w:ascii="Lato" w:hAnsi="Lato"/>
                                <w:b/>
                                <w:sz w:val="28"/>
                                <w:szCs w:val="24"/>
                              </w:rPr>
                              <w:t>CPP Insight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BB4D" id="Text Box 32" o:spid="_x0000_s1069" type="#_x0000_t202" style="position:absolute;margin-left:53.25pt;margin-top:611.2pt;width:67.6pt;height:1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" filled="f" stroked="f">
                <v:textbox inset="0,0,0,0">
                  <w:txbxContent>
                    <w:p w14:paraId="6F3F3C4E" w14:textId="77777777" w:rsidR="007E1D7F" w:rsidRPr="008D13AD" w:rsidRDefault="008D13AD">
                      <w:pPr>
                        <w:spacing w:line="281" w:lineRule="exact"/>
                        <w:ind w:left="20"/>
                        <w:rPr>
                          <w:rFonts w:ascii="Lato" w:hAnsi="Lato"/>
                          <w:b/>
                          <w:sz w:val="28"/>
                          <w:szCs w:val="24"/>
                        </w:rPr>
                      </w:pPr>
                      <w:r w:rsidRPr="008D13AD">
                        <w:rPr>
                          <w:rFonts w:ascii="Lato" w:hAnsi="Lato"/>
                          <w:b/>
                          <w:sz w:val="28"/>
                          <w:szCs w:val="24"/>
                        </w:rPr>
                        <w:t>CPP Insight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5680" behindDoc="1" locked="0" layoutInCell="1" allowOverlap="1" wp14:anchorId="7697422D" wp14:editId="77E38B80">
                <wp:simplePos x="0" y="0"/>
                <wp:positionH relativeFrom="page">
                  <wp:posOffset>676275</wp:posOffset>
                </wp:positionH>
                <wp:positionV relativeFrom="page">
                  <wp:posOffset>8097520</wp:posOffset>
                </wp:positionV>
                <wp:extent cx="6400165" cy="1179195"/>
                <wp:effectExtent l="0" t="1270" r="635" b="63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17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7E4C" w14:textId="77777777" w:rsidR="007E1D7F" w:rsidRPr="008D13AD" w:rsidRDefault="008D13AD">
                            <w:pPr>
                              <w:pStyle w:val="BodyText"/>
                              <w:spacing w:before="11" w:line="196" w:lineRule="auto"/>
                              <w:ind w:left="20"/>
                              <w:rPr>
                                <w:rFonts w:ascii="Lato" w:hAnsi="Lato"/>
                              </w:rPr>
                            </w:pPr>
                            <w:r w:rsidRPr="008D13AD">
                              <w:rPr>
                                <w:rFonts w:ascii="Lato" w:hAnsi="Lato"/>
                              </w:rPr>
                              <w:t xml:space="preserve">Although the value chain has been in the public domain for over 20 years, it’s not often used expressly as part of the strategy development process. This could be because managers aren’t always sure how to go about developing one or are suspicious of the insight the analysis </w:t>
                            </w:r>
                            <w:proofErr w:type="gramStart"/>
                            <w:r w:rsidRPr="008D13AD">
                              <w:rPr>
                                <w:rFonts w:ascii="Lato" w:hAnsi="Lato"/>
                              </w:rPr>
                              <w:t>actually provides</w:t>
                            </w:r>
                            <w:proofErr w:type="gramEnd"/>
                            <w:r w:rsidRPr="008D13AD">
                              <w:rPr>
                                <w:rFonts w:ascii="Lato" w:hAnsi="Lato"/>
                              </w:rPr>
                              <w:t>. To creating one, the most basic way is to simply catalog the activities an organization performs as is the case in Figure 2. This provides an initial way of understanding what an organization does and more specifically, where it might differentiate within the value</w:t>
                            </w:r>
                          </w:p>
                          <w:p w14:paraId="2D4A10DD" w14:textId="07F50FDB" w:rsidR="007E1D7F" w:rsidRDefault="007E1D7F">
                            <w:pPr>
                              <w:spacing w:before="4"/>
                              <w:ind w:left="2608"/>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7422D" id="Text Box 31" o:spid="_x0000_s1070" type="#_x0000_t202" style="position:absolute;margin-left:53.25pt;margin-top:637.6pt;width:503.95pt;height:9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" filled="f" stroked="f">
                <v:textbox inset="0,0,0,0">
                  <w:txbxContent>
                    <w:p w14:paraId="67907E4C" w14:textId="77777777" w:rsidR="007E1D7F" w:rsidRPr="008D13AD" w:rsidRDefault="008D13AD">
                      <w:pPr>
                        <w:pStyle w:val="BodyText"/>
                        <w:spacing w:before="11" w:line="196" w:lineRule="auto"/>
                        <w:ind w:left="20"/>
                        <w:rPr>
                          <w:rFonts w:ascii="Lato" w:hAnsi="Lato"/>
                        </w:rPr>
                      </w:pPr>
                      <w:r w:rsidRPr="008D13AD">
                        <w:rPr>
                          <w:rFonts w:ascii="Lato" w:hAnsi="Lato"/>
                        </w:rPr>
                        <w:t>Although the value chain has been in the public domain for over 20 years, it’s not often used expressly as part of the strategy development process. This could be</w:t>
                      </w:r>
                      <w:r w:rsidRPr="008D13AD">
                        <w:rPr>
                          <w:rFonts w:ascii="Lato" w:hAnsi="Lato"/>
                        </w:rPr>
                        <w:t xml:space="preserve"> because managers aren’t always sure how to go about developing one or are suspicious of the insight the analysis actually provides. To creating one, the most basic way is to simply catalog the activities an organization performs as is the case in Figure 2</w:t>
                      </w:r>
                      <w:r w:rsidRPr="008D13AD">
                        <w:rPr>
                          <w:rFonts w:ascii="Lato" w:hAnsi="Lato"/>
                        </w:rPr>
                        <w:t>. This provides an initial way of understanding what an organization does and more specifically, where it might differentiate within the value</w:t>
                      </w:r>
                    </w:p>
                    <w:p w14:paraId="2D4A10DD" w14:textId="07F50FDB" w:rsidR="007E1D7F" w:rsidRDefault="007E1D7F">
                      <w:pPr>
                        <w:spacing w:before="4"/>
                        <w:ind w:left="2608"/>
                        <w:rPr>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6704" behindDoc="1" locked="0" layoutInCell="1" allowOverlap="1" wp14:anchorId="23D2A3F2" wp14:editId="1350DF82">
                <wp:simplePos x="0" y="0"/>
                <wp:positionH relativeFrom="page">
                  <wp:posOffset>2016760</wp:posOffset>
                </wp:positionH>
                <wp:positionV relativeFrom="page">
                  <wp:posOffset>4374515</wp:posOffset>
                </wp:positionV>
                <wp:extent cx="740410" cy="373380"/>
                <wp:effectExtent l="0" t="254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3398"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A3F2" id="Text Box 30" o:spid="_x0000_s1071" type="#_x0000_t202" style="position:absolute;margin-left:158.8pt;margin-top:344.45pt;width:58.3pt;height:29.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" filled="f" stroked="f">
                <v:textbox inset="0,0,0,0">
                  <w:txbxContent>
                    <w:p w14:paraId="76863398"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7728" behindDoc="1" locked="0" layoutInCell="1" allowOverlap="1" wp14:anchorId="62E84E75" wp14:editId="22B0A2B3">
                <wp:simplePos x="0" y="0"/>
                <wp:positionH relativeFrom="page">
                  <wp:posOffset>2757170</wp:posOffset>
                </wp:positionH>
                <wp:positionV relativeFrom="page">
                  <wp:posOffset>4374515</wp:posOffset>
                </wp:positionV>
                <wp:extent cx="842645" cy="373380"/>
                <wp:effectExtent l="4445" t="2540" r="635"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FBB5" w14:textId="77777777" w:rsidR="007E1D7F" w:rsidRPr="008D13AD" w:rsidRDefault="008D13AD">
                            <w:pPr>
                              <w:spacing w:line="254" w:lineRule="auto"/>
                              <w:ind w:left="280" w:right="525" w:firstLine="20"/>
                              <w:rPr>
                                <w:rFonts w:ascii="Lato" w:hAnsi="Lato"/>
                                <w:sz w:val="12"/>
                              </w:rPr>
                            </w:pPr>
                            <w:r w:rsidRPr="008D13AD">
                              <w:rPr>
                                <w:rFonts w:ascii="Lato" w:hAnsi="Lato"/>
                                <w:w w:val="105"/>
                                <w:sz w:val="12"/>
                              </w:rPr>
                              <w:t xml:space="preserve">Technical </w:t>
                            </w:r>
                            <w:r w:rsidRPr="008D13AD">
                              <w:rPr>
                                <w:rFonts w:ascii="Lato" w:hAnsi="Lato"/>
                                <w:sz w:val="12"/>
                              </w:rPr>
                              <w:t>Recruiting</w:t>
                            </w:r>
                          </w:p>
                          <w:p w14:paraId="50174298" w14:textId="77777777" w:rsidR="007E1D7F" w:rsidRPr="008D13AD" w:rsidRDefault="008D13AD">
                            <w:pPr>
                              <w:spacing w:before="74"/>
                              <w:ind w:left="312"/>
                              <w:rPr>
                                <w:rFonts w:ascii="Lato" w:hAnsi="Lato"/>
                                <w:sz w:val="12"/>
                              </w:rPr>
                            </w:pPr>
                            <w:r w:rsidRPr="008D13AD">
                              <w:rPr>
                                <w:rFonts w:ascii="Lato" w:hAnsi="Lato"/>
                                <w:w w:val="105"/>
                                <w:sz w:val="12"/>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84E75" id="Text Box 29" o:spid="_x0000_s1072" type="#_x0000_t202" style="position:absolute;margin-left:217.1pt;margin-top:344.45pt;width:66.35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" filled="f" stroked="f">
                <v:textbox inset="0,0,0,0">
                  <w:txbxContent>
                    <w:p w14:paraId="737AFBB5" w14:textId="77777777" w:rsidR="007E1D7F" w:rsidRPr="008D13AD" w:rsidRDefault="008D13AD">
                      <w:pPr>
                        <w:spacing w:line="254" w:lineRule="auto"/>
                        <w:ind w:left="280" w:right="525" w:firstLine="20"/>
                        <w:rPr>
                          <w:rFonts w:ascii="Lato" w:hAnsi="Lato"/>
                          <w:sz w:val="12"/>
                        </w:rPr>
                      </w:pPr>
                      <w:r w:rsidRPr="008D13AD">
                        <w:rPr>
                          <w:rFonts w:ascii="Lato" w:hAnsi="Lato"/>
                          <w:w w:val="105"/>
                          <w:sz w:val="12"/>
                        </w:rPr>
                        <w:t xml:space="preserve">Technical </w:t>
                      </w:r>
                      <w:r w:rsidRPr="008D13AD">
                        <w:rPr>
                          <w:rFonts w:ascii="Lato" w:hAnsi="Lato"/>
                          <w:sz w:val="12"/>
                        </w:rPr>
                        <w:t>Recruiting</w:t>
                      </w:r>
                    </w:p>
                    <w:p w14:paraId="50174298" w14:textId="77777777" w:rsidR="007E1D7F" w:rsidRPr="008D13AD" w:rsidRDefault="008D13AD">
                      <w:pPr>
                        <w:spacing w:before="74"/>
                        <w:ind w:left="312"/>
                        <w:rPr>
                          <w:rFonts w:ascii="Lato" w:hAnsi="Lato"/>
                          <w:sz w:val="12"/>
                        </w:rPr>
                      </w:pPr>
                      <w:r w:rsidRPr="008D13AD">
                        <w:rPr>
                          <w:rFonts w:ascii="Lato" w:hAnsi="Lato"/>
                          <w:w w:val="105"/>
                          <w:sz w:val="12"/>
                        </w:rPr>
                        <w:t>Training</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8752" behindDoc="1" locked="0" layoutInCell="1" allowOverlap="1" wp14:anchorId="0516CCA7" wp14:editId="2B188D84">
                <wp:simplePos x="0" y="0"/>
                <wp:positionH relativeFrom="page">
                  <wp:posOffset>3599815</wp:posOffset>
                </wp:positionH>
                <wp:positionV relativeFrom="page">
                  <wp:posOffset>4374515</wp:posOffset>
                </wp:positionV>
                <wp:extent cx="892175" cy="373380"/>
                <wp:effectExtent l="0" t="2540" r="381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AEC06"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CCA7" id="Text Box 28" o:spid="_x0000_s1073" type="#_x0000_t202" style="position:absolute;margin-left:283.45pt;margin-top:344.45pt;width:70.25pt;height:2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" filled="f" stroked="f">
                <v:textbox inset="0,0,0,0">
                  <w:txbxContent>
                    <w:p w14:paraId="0BDAEC06"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59776" behindDoc="1" locked="0" layoutInCell="1" allowOverlap="1" wp14:anchorId="56B5D698" wp14:editId="78C16A88">
                <wp:simplePos x="0" y="0"/>
                <wp:positionH relativeFrom="page">
                  <wp:posOffset>4491355</wp:posOffset>
                </wp:positionH>
                <wp:positionV relativeFrom="page">
                  <wp:posOffset>4374515</wp:posOffset>
                </wp:positionV>
                <wp:extent cx="855980" cy="373380"/>
                <wp:effectExtent l="0" t="254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283C" w14:textId="77777777" w:rsidR="007E1D7F" w:rsidRPr="008D13AD" w:rsidRDefault="007E1D7F">
                            <w:pPr>
                              <w:pStyle w:val="BodyText"/>
                              <w:spacing w:before="11"/>
                              <w:rPr>
                                <w:rFonts w:ascii="Lato" w:hAnsi="Lato"/>
                                <w:sz w:val="18"/>
                              </w:rPr>
                            </w:pPr>
                          </w:p>
                          <w:p w14:paraId="63CA88FF" w14:textId="77777777" w:rsidR="007E1D7F" w:rsidRPr="008D13AD" w:rsidRDefault="008D13AD">
                            <w:pPr>
                              <w:ind w:left="296"/>
                              <w:rPr>
                                <w:rFonts w:ascii="Lato" w:hAnsi="Lato"/>
                                <w:sz w:val="12"/>
                              </w:rPr>
                            </w:pPr>
                            <w:r w:rsidRPr="008D13AD">
                              <w:rPr>
                                <w:rFonts w:ascii="Lato" w:hAnsi="Lato"/>
                                <w:w w:val="105"/>
                                <w:sz w:val="12"/>
                              </w:rPr>
                              <w:t>Recruiting</w:t>
                            </w:r>
                          </w:p>
                          <w:p w14:paraId="6BF67A92"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D698" id="Text Box 27" o:spid="_x0000_s1074" type="#_x0000_t202" style="position:absolute;margin-left:353.65pt;margin-top:344.45pt;width:67.4pt;height:29.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" filled="f" stroked="f">
                <v:textbox inset="0,0,0,0">
                  <w:txbxContent>
                    <w:p w14:paraId="762E283C" w14:textId="77777777" w:rsidR="007E1D7F" w:rsidRPr="008D13AD" w:rsidRDefault="007E1D7F">
                      <w:pPr>
                        <w:pStyle w:val="BodyText"/>
                        <w:spacing w:before="11"/>
                        <w:rPr>
                          <w:rFonts w:ascii="Lato" w:hAnsi="Lato"/>
                          <w:sz w:val="18"/>
                        </w:rPr>
                      </w:pPr>
                    </w:p>
                    <w:p w14:paraId="63CA88FF" w14:textId="77777777" w:rsidR="007E1D7F" w:rsidRPr="008D13AD" w:rsidRDefault="008D13AD">
                      <w:pPr>
                        <w:ind w:left="296"/>
                        <w:rPr>
                          <w:rFonts w:ascii="Lato" w:hAnsi="Lato"/>
                          <w:sz w:val="12"/>
                        </w:rPr>
                      </w:pPr>
                      <w:r w:rsidRPr="008D13AD">
                        <w:rPr>
                          <w:rFonts w:ascii="Lato" w:hAnsi="Lato"/>
                          <w:w w:val="105"/>
                          <w:sz w:val="12"/>
                        </w:rPr>
                        <w:t>Recruiting</w:t>
                      </w:r>
                    </w:p>
                    <w:p w14:paraId="6BF67A92"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0800" behindDoc="1" locked="0" layoutInCell="1" allowOverlap="1" wp14:anchorId="18F65A57" wp14:editId="27960CFC">
                <wp:simplePos x="0" y="0"/>
                <wp:positionH relativeFrom="page">
                  <wp:posOffset>5347335</wp:posOffset>
                </wp:positionH>
                <wp:positionV relativeFrom="page">
                  <wp:posOffset>4374515</wp:posOffset>
                </wp:positionV>
                <wp:extent cx="370205" cy="373380"/>
                <wp:effectExtent l="3810" t="254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4CBC0" w14:textId="77777777" w:rsidR="007E1D7F" w:rsidRDefault="007E1D7F">
                            <w:pPr>
                              <w:pStyle w:val="BodyText"/>
                              <w:spacing w:before="11"/>
                              <w:rPr>
                                <w:rFonts w:ascii="Times New Roman"/>
                                <w:sz w:val="18"/>
                              </w:rPr>
                            </w:pPr>
                          </w:p>
                          <w:p w14:paraId="61096B66" w14:textId="77777777" w:rsidR="007E1D7F" w:rsidRPr="008D13AD" w:rsidRDefault="008D13AD">
                            <w:pPr>
                              <w:ind w:left="31"/>
                              <w:rPr>
                                <w:rFonts w:ascii="Lato" w:hAnsi="Lato"/>
                                <w:sz w:val="12"/>
                              </w:rPr>
                            </w:pPr>
                            <w:r w:rsidRPr="008D13AD">
                              <w:rPr>
                                <w:rFonts w:ascii="Lato" w:hAnsi="Lato"/>
                                <w:w w:val="105"/>
                                <w:sz w:val="12"/>
                              </w:rPr>
                              <w:t>Recruiting</w:t>
                            </w:r>
                          </w:p>
                          <w:p w14:paraId="416A226A" w14:textId="77777777" w:rsidR="007E1D7F" w:rsidRPr="008D13AD" w:rsidRDefault="007E1D7F">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5A57" id="Text Box 26" o:spid="_x0000_s1075" type="#_x0000_t202" style="position:absolute;margin-left:421.05pt;margin-top:344.45pt;width:29.15pt;height:29.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" filled="f" stroked="f">
                <v:textbox inset="0,0,0,0">
                  <w:txbxContent>
                    <w:p w14:paraId="6604CBC0" w14:textId="77777777" w:rsidR="007E1D7F" w:rsidRDefault="007E1D7F">
                      <w:pPr>
                        <w:pStyle w:val="BodyText"/>
                        <w:spacing w:before="11"/>
                        <w:rPr>
                          <w:rFonts w:ascii="Times New Roman"/>
                          <w:sz w:val="18"/>
                        </w:rPr>
                      </w:pPr>
                    </w:p>
                    <w:p w14:paraId="61096B66" w14:textId="77777777" w:rsidR="007E1D7F" w:rsidRPr="008D13AD" w:rsidRDefault="008D13AD">
                      <w:pPr>
                        <w:ind w:left="31"/>
                        <w:rPr>
                          <w:rFonts w:ascii="Lato" w:hAnsi="Lato"/>
                          <w:sz w:val="12"/>
                        </w:rPr>
                      </w:pPr>
                      <w:r w:rsidRPr="008D13AD">
                        <w:rPr>
                          <w:rFonts w:ascii="Lato" w:hAnsi="Lato"/>
                          <w:w w:val="105"/>
                          <w:sz w:val="12"/>
                        </w:rPr>
                        <w:t>Recruiting</w:t>
                      </w:r>
                    </w:p>
                    <w:p w14:paraId="416A226A" w14:textId="77777777" w:rsidR="007E1D7F" w:rsidRPr="008D13AD" w:rsidRDefault="007E1D7F">
                      <w:pPr>
                        <w:pStyle w:val="BodyText"/>
                        <w:ind w:left="40"/>
                        <w:rPr>
                          <w:rFonts w:ascii="Lato" w:hAnsi="Lato"/>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1824" behindDoc="1" locked="0" layoutInCell="1" allowOverlap="1" wp14:anchorId="3DF47C45" wp14:editId="60A3F618">
                <wp:simplePos x="0" y="0"/>
                <wp:positionH relativeFrom="page">
                  <wp:posOffset>5717540</wp:posOffset>
                </wp:positionH>
                <wp:positionV relativeFrom="page">
                  <wp:posOffset>4374515</wp:posOffset>
                </wp:positionV>
                <wp:extent cx="158750" cy="373380"/>
                <wp:effectExtent l="2540" t="2540" r="635"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9F39"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47C45" id="Text Box 25" o:spid="_x0000_s1076" type="#_x0000_t202" style="position:absolute;margin-left:450.2pt;margin-top:344.45pt;width:12.5pt;height:29.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" filled="f" stroked="f">
                <v:textbox inset="0,0,0,0">
                  <w:txbxContent>
                    <w:p w14:paraId="4BB09F39"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2848" behindDoc="1" locked="0" layoutInCell="1" allowOverlap="1" wp14:anchorId="6750338A" wp14:editId="543A6A94">
                <wp:simplePos x="0" y="0"/>
                <wp:positionH relativeFrom="page">
                  <wp:posOffset>5875655</wp:posOffset>
                </wp:positionH>
                <wp:positionV relativeFrom="page">
                  <wp:posOffset>4374515</wp:posOffset>
                </wp:positionV>
                <wp:extent cx="212090" cy="795655"/>
                <wp:effectExtent l="0" t="2540" r="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1BCD"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338A" id="Text Box 24" o:spid="_x0000_s1077" type="#_x0000_t202" style="position:absolute;margin-left:462.65pt;margin-top:344.45pt;width:16.7pt;height:62.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" filled="f" stroked="f">
                <v:textbox inset="0,0,0,0">
                  <w:txbxContent>
                    <w:p w14:paraId="12701BCD"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3872" behindDoc="1" locked="0" layoutInCell="1" allowOverlap="1" wp14:anchorId="0AD6121F" wp14:editId="6C089DA6">
                <wp:simplePos x="0" y="0"/>
                <wp:positionH relativeFrom="page">
                  <wp:posOffset>2016760</wp:posOffset>
                </wp:positionH>
                <wp:positionV relativeFrom="page">
                  <wp:posOffset>4747260</wp:posOffset>
                </wp:positionV>
                <wp:extent cx="740410" cy="422910"/>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0AA4" w14:textId="77777777" w:rsidR="007E1D7F" w:rsidRDefault="007E1D7F">
                            <w:pPr>
                              <w:pStyle w:val="BodyText"/>
                              <w:spacing w:before="6"/>
                              <w:rPr>
                                <w:rFonts w:ascii="Times New Roman"/>
                                <w:sz w:val="18"/>
                              </w:rPr>
                            </w:pPr>
                          </w:p>
                          <w:p w14:paraId="4E4B28E4" w14:textId="77777777" w:rsidR="007E1D7F" w:rsidRPr="008D13AD" w:rsidRDefault="008D13AD">
                            <w:pPr>
                              <w:ind w:left="249"/>
                              <w:rPr>
                                <w:rFonts w:ascii="Lato" w:hAnsi="Lato"/>
                                <w:sz w:val="12"/>
                              </w:rPr>
                            </w:pPr>
                            <w:r w:rsidRPr="008D13AD">
                              <w:rPr>
                                <w:rFonts w:ascii="Lato" w:hAnsi="Lato"/>
                                <w:w w:val="105"/>
                                <w:sz w:val="12"/>
                              </w:rPr>
                              <w:t>Product design</w:t>
                            </w:r>
                          </w:p>
                          <w:p w14:paraId="346CA193"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121F" id="Text Box 23" o:spid="_x0000_s1078" type="#_x0000_t202" style="position:absolute;margin-left:158.8pt;margin-top:373.8pt;width:58.3pt;height:33.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" filled="f" stroked="f">
                <v:textbox inset="0,0,0,0">
                  <w:txbxContent>
                    <w:p w14:paraId="51DE0AA4" w14:textId="77777777" w:rsidR="007E1D7F" w:rsidRDefault="007E1D7F">
                      <w:pPr>
                        <w:pStyle w:val="BodyText"/>
                        <w:spacing w:before="6"/>
                        <w:rPr>
                          <w:rFonts w:ascii="Times New Roman"/>
                          <w:sz w:val="18"/>
                        </w:rPr>
                      </w:pPr>
                    </w:p>
                    <w:p w14:paraId="4E4B28E4" w14:textId="77777777" w:rsidR="007E1D7F" w:rsidRPr="008D13AD" w:rsidRDefault="008D13AD">
                      <w:pPr>
                        <w:ind w:left="249"/>
                        <w:rPr>
                          <w:rFonts w:ascii="Lato" w:hAnsi="Lato"/>
                          <w:sz w:val="12"/>
                        </w:rPr>
                      </w:pPr>
                      <w:r w:rsidRPr="008D13AD">
                        <w:rPr>
                          <w:rFonts w:ascii="Lato" w:hAnsi="Lato"/>
                          <w:w w:val="105"/>
                          <w:sz w:val="12"/>
                        </w:rPr>
                        <w:t>Product design</w:t>
                      </w:r>
                    </w:p>
                    <w:p w14:paraId="346CA193"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4896" behindDoc="1" locked="0" layoutInCell="1" allowOverlap="1" wp14:anchorId="5181F2B2" wp14:editId="29B28D41">
                <wp:simplePos x="0" y="0"/>
                <wp:positionH relativeFrom="page">
                  <wp:posOffset>2757170</wp:posOffset>
                </wp:positionH>
                <wp:positionV relativeFrom="page">
                  <wp:posOffset>4747260</wp:posOffset>
                </wp:positionV>
                <wp:extent cx="842645" cy="422910"/>
                <wp:effectExtent l="4445" t="3810" r="63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A5A2" w14:textId="77777777" w:rsidR="007E1D7F" w:rsidRPr="008D13AD" w:rsidRDefault="008D13AD">
                            <w:pPr>
                              <w:spacing w:before="99" w:line="247" w:lineRule="auto"/>
                              <w:ind w:left="239" w:right="9" w:firstLine="51"/>
                              <w:rPr>
                                <w:rFonts w:ascii="Lato" w:hAnsi="Lato"/>
                                <w:sz w:val="12"/>
                              </w:rPr>
                            </w:pPr>
                            <w:r w:rsidRPr="008D13AD">
                              <w:rPr>
                                <w:rFonts w:ascii="Lato" w:hAnsi="Lato"/>
                                <w:w w:val="105"/>
                                <w:sz w:val="12"/>
                              </w:rPr>
                              <w:t xml:space="preserve">Components, </w:t>
                            </w:r>
                            <w:r w:rsidRPr="008D13AD">
                              <w:rPr>
                                <w:rFonts w:ascii="Lato" w:hAnsi="Lato"/>
                                <w:sz w:val="12"/>
                              </w:rPr>
                              <w:t xml:space="preserve">Manufacturing </w:t>
                            </w:r>
                            <w:r w:rsidRPr="008D13AD">
                              <w:rPr>
                                <w:rFonts w:ascii="Lato" w:hAnsi="Lato"/>
                                <w:w w:val="105"/>
                                <w:sz w:val="12"/>
                              </w:rPr>
                              <w:t>Design, 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1F2B2" id="Text Box 22" o:spid="_x0000_s1079" type="#_x0000_t202" style="position:absolute;margin-left:217.1pt;margin-top:373.8pt;width:66.35pt;height:33.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" filled="f" stroked="f">
                <v:textbox inset="0,0,0,0">
                  <w:txbxContent>
                    <w:p w14:paraId="1C3BA5A2" w14:textId="77777777" w:rsidR="007E1D7F" w:rsidRPr="008D13AD" w:rsidRDefault="008D13AD">
                      <w:pPr>
                        <w:spacing w:before="99" w:line="247" w:lineRule="auto"/>
                        <w:ind w:left="239" w:right="9" w:firstLine="51"/>
                        <w:rPr>
                          <w:rFonts w:ascii="Lato" w:hAnsi="Lato"/>
                          <w:sz w:val="12"/>
                        </w:rPr>
                      </w:pPr>
                      <w:r w:rsidRPr="008D13AD">
                        <w:rPr>
                          <w:rFonts w:ascii="Lato" w:hAnsi="Lato"/>
                          <w:w w:val="105"/>
                          <w:sz w:val="12"/>
                        </w:rPr>
                        <w:t xml:space="preserve">Components, </w:t>
                      </w:r>
                      <w:r w:rsidRPr="008D13AD">
                        <w:rPr>
                          <w:rFonts w:ascii="Lato" w:hAnsi="Lato"/>
                          <w:sz w:val="12"/>
                        </w:rPr>
                        <w:t xml:space="preserve">Manufacturing </w:t>
                      </w:r>
                      <w:r w:rsidRPr="008D13AD">
                        <w:rPr>
                          <w:rFonts w:ascii="Lato" w:hAnsi="Lato"/>
                          <w:w w:val="105"/>
                          <w:sz w:val="12"/>
                        </w:rPr>
                        <w:t>Design, Testing</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5920" behindDoc="1" locked="0" layoutInCell="1" allowOverlap="1" wp14:anchorId="014882CA" wp14:editId="3725539C">
                <wp:simplePos x="0" y="0"/>
                <wp:positionH relativeFrom="page">
                  <wp:posOffset>3599815</wp:posOffset>
                </wp:positionH>
                <wp:positionV relativeFrom="page">
                  <wp:posOffset>4747260</wp:posOffset>
                </wp:positionV>
                <wp:extent cx="892175" cy="422910"/>
                <wp:effectExtent l="0" t="3810" r="381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6AB41" w14:textId="77777777" w:rsidR="007E1D7F" w:rsidRPr="008D13AD" w:rsidRDefault="008D13AD">
                            <w:pPr>
                              <w:spacing w:before="78" w:line="247" w:lineRule="auto"/>
                              <w:ind w:left="261" w:right="319"/>
                              <w:jc w:val="center"/>
                              <w:rPr>
                                <w:rFonts w:ascii="Lato" w:hAnsi="Lato"/>
                                <w:sz w:val="12"/>
                              </w:rPr>
                            </w:pPr>
                            <w:r w:rsidRPr="008D13AD">
                              <w:rPr>
                                <w:rFonts w:ascii="Lato" w:hAnsi="Lato"/>
                                <w:w w:val="105"/>
                                <w:sz w:val="12"/>
                              </w:rPr>
                              <w:t xml:space="preserve">Information </w:t>
                            </w:r>
                            <w:r w:rsidRPr="008D13AD">
                              <w:rPr>
                                <w:rFonts w:ascii="Lato" w:hAnsi="Lato"/>
                                <w:sz w:val="12"/>
                              </w:rPr>
                              <w:t xml:space="preserve">Technology </w:t>
                            </w:r>
                            <w:r w:rsidRPr="008D13AD">
                              <w:rPr>
                                <w:rFonts w:ascii="Lato" w:hAnsi="Lato"/>
                                <w:w w:val="105"/>
                                <w:sz w:val="12"/>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82CA" id="Text Box 21" o:spid="_x0000_s1080" type="#_x0000_t202" style="position:absolute;margin-left:283.45pt;margin-top:373.8pt;width:70.25pt;height:33.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" filled="f" stroked="f">
                <v:textbox inset="0,0,0,0">
                  <w:txbxContent>
                    <w:p w14:paraId="45B6AB41" w14:textId="77777777" w:rsidR="007E1D7F" w:rsidRPr="008D13AD" w:rsidRDefault="008D13AD">
                      <w:pPr>
                        <w:spacing w:before="78" w:line="247" w:lineRule="auto"/>
                        <w:ind w:left="261" w:right="319"/>
                        <w:jc w:val="center"/>
                        <w:rPr>
                          <w:rFonts w:ascii="Lato" w:hAnsi="Lato"/>
                          <w:sz w:val="12"/>
                        </w:rPr>
                      </w:pPr>
                      <w:r w:rsidRPr="008D13AD">
                        <w:rPr>
                          <w:rFonts w:ascii="Lato" w:hAnsi="Lato"/>
                          <w:w w:val="105"/>
                          <w:sz w:val="12"/>
                        </w:rPr>
                        <w:t xml:space="preserve">Information </w:t>
                      </w:r>
                      <w:r w:rsidRPr="008D13AD">
                        <w:rPr>
                          <w:rFonts w:ascii="Lato" w:hAnsi="Lato"/>
                          <w:sz w:val="12"/>
                        </w:rPr>
                        <w:t xml:space="preserve">Technology </w:t>
                      </w:r>
                      <w:r w:rsidRPr="008D13AD">
                        <w:rPr>
                          <w:rFonts w:ascii="Lato" w:hAnsi="Lato"/>
                          <w:w w:val="105"/>
                          <w:sz w:val="12"/>
                        </w:rPr>
                        <w:t>Support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6944" behindDoc="1" locked="0" layoutInCell="1" allowOverlap="1" wp14:anchorId="55CE36FB" wp14:editId="74407C5B">
                <wp:simplePos x="0" y="0"/>
                <wp:positionH relativeFrom="page">
                  <wp:posOffset>4491355</wp:posOffset>
                </wp:positionH>
                <wp:positionV relativeFrom="page">
                  <wp:posOffset>4747260</wp:posOffset>
                </wp:positionV>
                <wp:extent cx="855980" cy="422910"/>
                <wp:effectExtent l="0"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2009" w14:textId="77777777" w:rsidR="007E1D7F" w:rsidRPr="008D13AD" w:rsidRDefault="008D13AD">
                            <w:pPr>
                              <w:spacing w:before="46" w:line="244" w:lineRule="auto"/>
                              <w:ind w:left="161" w:right="397"/>
                              <w:jc w:val="center"/>
                              <w:rPr>
                                <w:rFonts w:ascii="Lato" w:hAnsi="Lato"/>
                                <w:sz w:val="12"/>
                              </w:rPr>
                            </w:pPr>
                            <w:r w:rsidRPr="008D13AD">
                              <w:rPr>
                                <w:rFonts w:ascii="Lato" w:hAnsi="Lato"/>
                                <w:w w:val="105"/>
                                <w:sz w:val="12"/>
                              </w:rPr>
                              <w:t xml:space="preserve">Marketing Research, </w:t>
                            </w:r>
                            <w:proofErr w:type="gramStart"/>
                            <w:r w:rsidRPr="008D13AD">
                              <w:rPr>
                                <w:rFonts w:ascii="Lato" w:hAnsi="Lato"/>
                                <w:w w:val="105"/>
                                <w:sz w:val="12"/>
                              </w:rPr>
                              <w:t>Sales</w:t>
                            </w:r>
                            <w:proofErr w:type="gramEnd"/>
                            <w:r w:rsidRPr="008D13AD">
                              <w:rPr>
                                <w:rFonts w:ascii="Lato" w:hAnsi="Lato"/>
                                <w:w w:val="105"/>
                                <w:sz w:val="12"/>
                              </w:rPr>
                              <w:t xml:space="preserve"> and Sales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36FB" id="Text Box 20" o:spid="_x0000_s1081" type="#_x0000_t202" style="position:absolute;margin-left:353.65pt;margin-top:373.8pt;width:67.4pt;height:33.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" filled="f" stroked="f">
                <v:textbox inset="0,0,0,0">
                  <w:txbxContent>
                    <w:p w14:paraId="792C2009" w14:textId="77777777" w:rsidR="007E1D7F" w:rsidRPr="008D13AD" w:rsidRDefault="008D13AD">
                      <w:pPr>
                        <w:spacing w:before="46" w:line="244" w:lineRule="auto"/>
                        <w:ind w:left="161" w:right="397"/>
                        <w:jc w:val="center"/>
                        <w:rPr>
                          <w:rFonts w:ascii="Lato" w:hAnsi="Lato"/>
                          <w:sz w:val="12"/>
                        </w:rPr>
                      </w:pPr>
                      <w:r w:rsidRPr="008D13AD">
                        <w:rPr>
                          <w:rFonts w:ascii="Lato" w:hAnsi="Lato"/>
                          <w:w w:val="105"/>
                          <w:sz w:val="12"/>
                        </w:rPr>
                        <w:t>Marketing Research, Sales and Sales Support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7968" behindDoc="1" locked="0" layoutInCell="1" allowOverlap="1" wp14:anchorId="63200C7B" wp14:editId="6A3C94F1">
                <wp:simplePos x="0" y="0"/>
                <wp:positionH relativeFrom="page">
                  <wp:posOffset>5347335</wp:posOffset>
                </wp:positionH>
                <wp:positionV relativeFrom="page">
                  <wp:posOffset>4747260</wp:posOffset>
                </wp:positionV>
                <wp:extent cx="528955" cy="422910"/>
                <wp:effectExtent l="3810" t="3810" r="635"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0F5A3" w14:textId="77777777" w:rsidR="007E1D7F" w:rsidRPr="008D13AD" w:rsidRDefault="008D13AD">
                            <w:pPr>
                              <w:spacing w:before="46" w:line="244" w:lineRule="auto"/>
                              <w:ind w:left="41" w:right="113" w:hanging="1"/>
                              <w:jc w:val="center"/>
                              <w:rPr>
                                <w:rFonts w:ascii="Lato" w:hAnsi="Lato"/>
                                <w:sz w:val="12"/>
                              </w:rPr>
                            </w:pPr>
                            <w:r w:rsidRPr="008D13AD">
                              <w:rPr>
                                <w:rFonts w:ascii="Lato" w:hAnsi="Lato"/>
                                <w:w w:val="105"/>
                                <w:sz w:val="12"/>
                              </w:rPr>
                              <w:t xml:space="preserve">Service Manual </w:t>
                            </w:r>
                            <w:r w:rsidRPr="008D13AD">
                              <w:rPr>
                                <w:rFonts w:ascii="Lato" w:hAnsi="Lato"/>
                                <w:spacing w:val="-2"/>
                                <w:w w:val="105"/>
                                <w:sz w:val="12"/>
                              </w:rPr>
                              <w:t xml:space="preserve">Development </w:t>
                            </w:r>
                            <w:r w:rsidRPr="008D13AD">
                              <w:rPr>
                                <w:rFonts w:ascii="Lato" w:hAnsi="Lato"/>
                                <w:w w:val="105"/>
                                <w:sz w:val="12"/>
                              </w:rPr>
                              <w:t>&amp;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0C7B" id="Text Box 19" o:spid="_x0000_s1082" type="#_x0000_t202" style="position:absolute;margin-left:421.05pt;margin-top:373.8pt;width:41.65pt;height:33.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" filled="f" stroked="f">
                <v:textbox inset="0,0,0,0">
                  <w:txbxContent>
                    <w:p w14:paraId="26B0F5A3" w14:textId="77777777" w:rsidR="007E1D7F" w:rsidRPr="008D13AD" w:rsidRDefault="008D13AD">
                      <w:pPr>
                        <w:spacing w:before="46" w:line="244" w:lineRule="auto"/>
                        <w:ind w:left="41" w:right="113" w:hanging="1"/>
                        <w:jc w:val="center"/>
                        <w:rPr>
                          <w:rFonts w:ascii="Lato" w:hAnsi="Lato"/>
                          <w:sz w:val="12"/>
                        </w:rPr>
                      </w:pPr>
                      <w:r w:rsidRPr="008D13AD">
                        <w:rPr>
                          <w:rFonts w:ascii="Lato" w:hAnsi="Lato"/>
                          <w:w w:val="105"/>
                          <w:sz w:val="12"/>
                        </w:rPr>
                        <w:t xml:space="preserve">Service Manual </w:t>
                      </w:r>
                      <w:r w:rsidRPr="008D13AD">
                        <w:rPr>
                          <w:rFonts w:ascii="Lato" w:hAnsi="Lato"/>
                          <w:spacing w:val="-2"/>
                          <w:w w:val="105"/>
                          <w:sz w:val="12"/>
                        </w:rPr>
                        <w:t xml:space="preserve">Development </w:t>
                      </w:r>
                      <w:r w:rsidRPr="008D13AD">
                        <w:rPr>
                          <w:rFonts w:ascii="Lato" w:hAnsi="Lato"/>
                          <w:w w:val="105"/>
                          <w:sz w:val="12"/>
                        </w:rPr>
                        <w:t>&amp; Support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68992" behindDoc="1" locked="0" layoutInCell="1" allowOverlap="1" wp14:anchorId="5F8BB30F" wp14:editId="63453619">
                <wp:simplePos x="0" y="0"/>
                <wp:positionH relativeFrom="page">
                  <wp:posOffset>2016760</wp:posOffset>
                </wp:positionH>
                <wp:positionV relativeFrom="page">
                  <wp:posOffset>5169535</wp:posOffset>
                </wp:positionV>
                <wp:extent cx="740410" cy="419100"/>
                <wp:effectExtent l="0" t="0" r="0" b="25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3B894" w14:textId="77777777" w:rsidR="007E1D7F" w:rsidRDefault="007E1D7F">
                            <w:pPr>
                              <w:pStyle w:val="BodyText"/>
                              <w:spacing w:before="6"/>
                              <w:rPr>
                                <w:rFonts w:ascii="Times New Roman"/>
                                <w:sz w:val="18"/>
                              </w:rPr>
                            </w:pPr>
                          </w:p>
                          <w:p w14:paraId="027CD8DD" w14:textId="77777777" w:rsidR="007E1D7F" w:rsidRPr="008D13AD" w:rsidRDefault="008D13AD">
                            <w:pPr>
                              <w:ind w:left="249"/>
                              <w:rPr>
                                <w:rFonts w:ascii="Lato" w:hAnsi="Lato"/>
                                <w:sz w:val="12"/>
                              </w:rPr>
                            </w:pPr>
                            <w:r w:rsidRPr="008D13AD">
                              <w:rPr>
                                <w:rFonts w:ascii="Lato" w:hAnsi="Lato"/>
                                <w:w w:val="105"/>
                                <w:sz w:val="12"/>
                              </w:rPr>
                              <w:t>Transportation</w:t>
                            </w:r>
                          </w:p>
                          <w:p w14:paraId="0A985AA0"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B30F" id="Text Box 18" o:spid="_x0000_s1083" type="#_x0000_t202" style="position:absolute;margin-left:158.8pt;margin-top:407.05pt;width:58.3pt;height:3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" filled="f" stroked="f">
                <v:textbox inset="0,0,0,0">
                  <w:txbxContent>
                    <w:p w14:paraId="5073B894" w14:textId="77777777" w:rsidR="007E1D7F" w:rsidRDefault="007E1D7F">
                      <w:pPr>
                        <w:pStyle w:val="BodyText"/>
                        <w:spacing w:before="6"/>
                        <w:rPr>
                          <w:rFonts w:ascii="Times New Roman"/>
                          <w:sz w:val="18"/>
                        </w:rPr>
                      </w:pPr>
                    </w:p>
                    <w:p w14:paraId="027CD8DD" w14:textId="77777777" w:rsidR="007E1D7F" w:rsidRPr="008D13AD" w:rsidRDefault="008D13AD">
                      <w:pPr>
                        <w:ind w:left="249"/>
                        <w:rPr>
                          <w:rFonts w:ascii="Lato" w:hAnsi="Lato"/>
                          <w:sz w:val="12"/>
                        </w:rPr>
                      </w:pPr>
                      <w:r w:rsidRPr="008D13AD">
                        <w:rPr>
                          <w:rFonts w:ascii="Lato" w:hAnsi="Lato"/>
                          <w:w w:val="105"/>
                          <w:sz w:val="12"/>
                        </w:rPr>
                        <w:t>Transportation</w:t>
                      </w:r>
                    </w:p>
                    <w:p w14:paraId="0A985AA0"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0016" behindDoc="1" locked="0" layoutInCell="1" allowOverlap="1" wp14:anchorId="0D612144" wp14:editId="101B1D85">
                <wp:simplePos x="0" y="0"/>
                <wp:positionH relativeFrom="page">
                  <wp:posOffset>2757170</wp:posOffset>
                </wp:positionH>
                <wp:positionV relativeFrom="page">
                  <wp:posOffset>5169535</wp:posOffset>
                </wp:positionV>
                <wp:extent cx="842645" cy="419100"/>
                <wp:effectExtent l="4445" t="0" r="635" b="254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B965F" w14:textId="77777777" w:rsidR="007E1D7F" w:rsidRPr="008D13AD" w:rsidRDefault="008D13AD">
                            <w:pPr>
                              <w:spacing w:before="67" w:line="247" w:lineRule="auto"/>
                              <w:ind w:left="218" w:right="253" w:hanging="1"/>
                              <w:jc w:val="center"/>
                              <w:rPr>
                                <w:rFonts w:ascii="Lato" w:hAnsi="Lato"/>
                                <w:sz w:val="12"/>
                              </w:rPr>
                            </w:pPr>
                            <w:r w:rsidRPr="008D13AD">
                              <w:rPr>
                                <w:rFonts w:ascii="Lato" w:hAnsi="Lato"/>
                                <w:w w:val="105"/>
                                <w:sz w:val="12"/>
                              </w:rPr>
                              <w:t>Materials, Supplies,</w:t>
                            </w:r>
                            <w:r w:rsidRPr="008D13AD">
                              <w:rPr>
                                <w:rFonts w:ascii="Lato" w:hAnsi="Lato"/>
                                <w:spacing w:val="-21"/>
                                <w:w w:val="105"/>
                                <w:sz w:val="12"/>
                              </w:rPr>
                              <w:t xml:space="preserve"> </w:t>
                            </w:r>
                            <w:r w:rsidRPr="008D13AD">
                              <w:rPr>
                                <w:rFonts w:ascii="Lato" w:hAnsi="Lato"/>
                                <w:w w:val="105"/>
                                <w:sz w:val="12"/>
                              </w:rPr>
                              <w:t>Energy, Electronic</w:t>
                            </w:r>
                            <w:r w:rsidRPr="008D13AD">
                              <w:rPr>
                                <w:rFonts w:ascii="Lato" w:hAnsi="Lato"/>
                                <w:spacing w:val="-14"/>
                                <w:w w:val="105"/>
                                <w:sz w:val="12"/>
                              </w:rPr>
                              <w:t xml:space="preserve"> </w:t>
                            </w:r>
                            <w:r w:rsidRPr="008D13AD">
                              <w:rPr>
                                <w:rFonts w:ascii="Lato" w:hAnsi="Lato"/>
                                <w:w w:val="105"/>
                                <w:sz w:val="12"/>
                              </w:rPr>
                              <w:t>Parts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2144" id="Text Box 17" o:spid="_x0000_s1084" type="#_x0000_t202" style="position:absolute;margin-left:217.1pt;margin-top:407.05pt;width:66.35pt;height:3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" filled="f" stroked="f">
                <v:textbox inset="0,0,0,0">
                  <w:txbxContent>
                    <w:p w14:paraId="593B965F" w14:textId="77777777" w:rsidR="007E1D7F" w:rsidRPr="008D13AD" w:rsidRDefault="008D13AD">
                      <w:pPr>
                        <w:spacing w:before="67" w:line="247" w:lineRule="auto"/>
                        <w:ind w:left="218" w:right="253" w:hanging="1"/>
                        <w:jc w:val="center"/>
                        <w:rPr>
                          <w:rFonts w:ascii="Lato" w:hAnsi="Lato"/>
                          <w:sz w:val="12"/>
                        </w:rPr>
                      </w:pPr>
                      <w:r w:rsidRPr="008D13AD">
                        <w:rPr>
                          <w:rFonts w:ascii="Lato" w:hAnsi="Lato"/>
                          <w:w w:val="105"/>
                          <w:sz w:val="12"/>
                        </w:rPr>
                        <w:t>Materials, Supplies,</w:t>
                      </w:r>
                      <w:r w:rsidRPr="008D13AD">
                        <w:rPr>
                          <w:rFonts w:ascii="Lato" w:hAnsi="Lato"/>
                          <w:spacing w:val="-21"/>
                          <w:w w:val="105"/>
                          <w:sz w:val="12"/>
                        </w:rPr>
                        <w:t xml:space="preserve"> </w:t>
                      </w:r>
                      <w:r w:rsidRPr="008D13AD">
                        <w:rPr>
                          <w:rFonts w:ascii="Lato" w:hAnsi="Lato"/>
                          <w:w w:val="105"/>
                          <w:sz w:val="12"/>
                        </w:rPr>
                        <w:t>Energy, Electronic</w:t>
                      </w:r>
                      <w:r w:rsidRPr="008D13AD">
                        <w:rPr>
                          <w:rFonts w:ascii="Lato" w:hAnsi="Lato"/>
                          <w:spacing w:val="-14"/>
                          <w:w w:val="105"/>
                          <w:sz w:val="12"/>
                        </w:rPr>
                        <w:t xml:space="preserve"> </w:t>
                      </w:r>
                      <w:r w:rsidRPr="008D13AD">
                        <w:rPr>
                          <w:rFonts w:ascii="Lato" w:hAnsi="Lato"/>
                          <w:w w:val="105"/>
                          <w:sz w:val="12"/>
                        </w:rPr>
                        <w:t>Parts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1040" behindDoc="1" locked="0" layoutInCell="1" allowOverlap="1" wp14:anchorId="6245E6DF" wp14:editId="03047BB3">
                <wp:simplePos x="0" y="0"/>
                <wp:positionH relativeFrom="page">
                  <wp:posOffset>3599815</wp:posOffset>
                </wp:positionH>
                <wp:positionV relativeFrom="page">
                  <wp:posOffset>5169535</wp:posOffset>
                </wp:positionV>
                <wp:extent cx="892175" cy="419100"/>
                <wp:effectExtent l="0" t="0" r="3810" b="254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D123" w14:textId="77777777" w:rsidR="007E1D7F" w:rsidRPr="008D13AD" w:rsidRDefault="008D13AD">
                            <w:pPr>
                              <w:spacing w:before="15" w:line="244" w:lineRule="auto"/>
                              <w:ind w:left="275" w:right="253" w:firstLine="15"/>
                              <w:jc w:val="center"/>
                              <w:rPr>
                                <w:rFonts w:ascii="Lato" w:hAnsi="Lato"/>
                                <w:sz w:val="12"/>
                              </w:rPr>
                            </w:pPr>
                            <w:r w:rsidRPr="008D13AD">
                              <w:rPr>
                                <w:rFonts w:ascii="Lato" w:hAnsi="Lato"/>
                                <w:w w:val="105"/>
                                <w:sz w:val="12"/>
                              </w:rPr>
                              <w:t>Technology Support</w:t>
                            </w:r>
                            <w:r w:rsidRPr="008D13AD">
                              <w:rPr>
                                <w:rFonts w:ascii="Lato" w:hAnsi="Lato"/>
                                <w:spacing w:val="-16"/>
                                <w:w w:val="105"/>
                                <w:sz w:val="12"/>
                              </w:rPr>
                              <w:t xml:space="preserve"> </w:t>
                            </w:r>
                            <w:r w:rsidRPr="008D13AD">
                              <w:rPr>
                                <w:rFonts w:ascii="Lato" w:hAnsi="Lato"/>
                                <w:w w:val="105"/>
                                <w:sz w:val="12"/>
                              </w:rPr>
                              <w:t>Services, Transportation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5E6DF" id="Text Box 16" o:spid="_x0000_s1085" type="#_x0000_t202" style="position:absolute;margin-left:283.45pt;margin-top:407.05pt;width:70.25pt;height:3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" filled="f" stroked="f">
                <v:textbox inset="0,0,0,0">
                  <w:txbxContent>
                    <w:p w14:paraId="723BD123" w14:textId="77777777" w:rsidR="007E1D7F" w:rsidRPr="008D13AD" w:rsidRDefault="008D13AD">
                      <w:pPr>
                        <w:spacing w:before="15" w:line="244" w:lineRule="auto"/>
                        <w:ind w:left="275" w:right="253" w:firstLine="15"/>
                        <w:jc w:val="center"/>
                        <w:rPr>
                          <w:rFonts w:ascii="Lato" w:hAnsi="Lato"/>
                          <w:sz w:val="12"/>
                        </w:rPr>
                      </w:pPr>
                      <w:r w:rsidRPr="008D13AD">
                        <w:rPr>
                          <w:rFonts w:ascii="Lato" w:hAnsi="Lato"/>
                          <w:w w:val="105"/>
                          <w:sz w:val="12"/>
                        </w:rPr>
                        <w:t>Technology Support</w:t>
                      </w:r>
                      <w:r w:rsidRPr="008D13AD">
                        <w:rPr>
                          <w:rFonts w:ascii="Lato" w:hAnsi="Lato"/>
                          <w:spacing w:val="-16"/>
                          <w:w w:val="105"/>
                          <w:sz w:val="12"/>
                        </w:rPr>
                        <w:t xml:space="preserve"> </w:t>
                      </w:r>
                      <w:r w:rsidRPr="008D13AD">
                        <w:rPr>
                          <w:rFonts w:ascii="Lato" w:hAnsi="Lato"/>
                          <w:w w:val="105"/>
                          <w:sz w:val="12"/>
                        </w:rPr>
                        <w:t>Services, Transportation Services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2064" behindDoc="1" locked="0" layoutInCell="1" allowOverlap="1" wp14:anchorId="2EB6E98E" wp14:editId="71C63F1F">
                <wp:simplePos x="0" y="0"/>
                <wp:positionH relativeFrom="page">
                  <wp:posOffset>4491355</wp:posOffset>
                </wp:positionH>
                <wp:positionV relativeFrom="page">
                  <wp:posOffset>5169535</wp:posOffset>
                </wp:positionV>
                <wp:extent cx="855980" cy="419100"/>
                <wp:effectExtent l="0" t="0" r="0" b="254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7972" w14:textId="77777777" w:rsidR="007E1D7F" w:rsidRPr="008D13AD" w:rsidRDefault="008D13AD">
                            <w:pPr>
                              <w:spacing w:before="88" w:line="247" w:lineRule="auto"/>
                              <w:ind w:left="192" w:right="365" w:firstLine="13"/>
                              <w:jc w:val="center"/>
                              <w:rPr>
                                <w:rFonts w:ascii="Lato" w:hAnsi="Lato"/>
                                <w:sz w:val="12"/>
                              </w:rPr>
                            </w:pPr>
                            <w:r w:rsidRPr="008D13AD">
                              <w:rPr>
                                <w:rFonts w:ascii="Lato" w:hAnsi="Lato"/>
                                <w:w w:val="105"/>
                                <w:sz w:val="12"/>
                              </w:rPr>
                              <w:t>Media Buying, Supplies,</w:t>
                            </w:r>
                            <w:r w:rsidRPr="008D13AD">
                              <w:rPr>
                                <w:rFonts w:ascii="Lato" w:hAnsi="Lato"/>
                                <w:spacing w:val="-19"/>
                                <w:w w:val="105"/>
                                <w:sz w:val="12"/>
                              </w:rPr>
                              <w:t xml:space="preserve"> </w:t>
                            </w:r>
                            <w:r w:rsidRPr="008D13AD">
                              <w:rPr>
                                <w:rFonts w:ascii="Lato" w:hAnsi="Lato"/>
                                <w:w w:val="105"/>
                                <w:sz w:val="12"/>
                              </w:rPr>
                              <w:t>Travel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E98E" id="Text Box 15" o:spid="_x0000_s1086" type="#_x0000_t202" style="position:absolute;margin-left:353.65pt;margin-top:407.05pt;width:67.4pt;height:3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" filled="f" stroked="f">
                <v:textbox inset="0,0,0,0">
                  <w:txbxContent>
                    <w:p w14:paraId="6DC77972" w14:textId="77777777" w:rsidR="007E1D7F" w:rsidRPr="008D13AD" w:rsidRDefault="008D13AD">
                      <w:pPr>
                        <w:spacing w:before="88" w:line="247" w:lineRule="auto"/>
                        <w:ind w:left="192" w:right="365" w:firstLine="13"/>
                        <w:jc w:val="center"/>
                        <w:rPr>
                          <w:rFonts w:ascii="Lato" w:hAnsi="Lato"/>
                          <w:sz w:val="12"/>
                        </w:rPr>
                      </w:pPr>
                      <w:r w:rsidRPr="008D13AD">
                        <w:rPr>
                          <w:rFonts w:ascii="Lato" w:hAnsi="Lato"/>
                          <w:w w:val="105"/>
                          <w:sz w:val="12"/>
                        </w:rPr>
                        <w:t>Media Buying, Supplies,</w:t>
                      </w:r>
                      <w:r w:rsidRPr="008D13AD">
                        <w:rPr>
                          <w:rFonts w:ascii="Lato" w:hAnsi="Lato"/>
                          <w:spacing w:val="-19"/>
                          <w:w w:val="105"/>
                          <w:sz w:val="12"/>
                        </w:rPr>
                        <w:t xml:space="preserve"> </w:t>
                      </w:r>
                      <w:r w:rsidRPr="008D13AD">
                        <w:rPr>
                          <w:rFonts w:ascii="Lato" w:hAnsi="Lato"/>
                          <w:w w:val="105"/>
                          <w:sz w:val="12"/>
                        </w:rPr>
                        <w:t>Travel Costs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3088" behindDoc="1" locked="0" layoutInCell="1" allowOverlap="1" wp14:anchorId="3A2ABFAF" wp14:editId="16F57C31">
                <wp:simplePos x="0" y="0"/>
                <wp:positionH relativeFrom="page">
                  <wp:posOffset>5347335</wp:posOffset>
                </wp:positionH>
                <wp:positionV relativeFrom="page">
                  <wp:posOffset>5169535</wp:posOffset>
                </wp:positionV>
                <wp:extent cx="581660" cy="419100"/>
                <wp:effectExtent l="3810" t="0" r="0" b="254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FDDB" w14:textId="77777777" w:rsidR="007E1D7F" w:rsidRDefault="007E1D7F">
                            <w:pPr>
                              <w:pStyle w:val="BodyText"/>
                              <w:spacing w:before="10"/>
                              <w:rPr>
                                <w:rFonts w:ascii="Times New Roman"/>
                                <w:sz w:val="14"/>
                              </w:rPr>
                            </w:pPr>
                          </w:p>
                          <w:p w14:paraId="22AB9513" w14:textId="77777777" w:rsidR="007E1D7F" w:rsidRPr="008D13AD" w:rsidRDefault="008D13AD">
                            <w:pPr>
                              <w:spacing w:line="254" w:lineRule="auto"/>
                              <w:ind w:left="197"/>
                              <w:rPr>
                                <w:rFonts w:ascii="Lato" w:hAnsi="Lato"/>
                                <w:sz w:val="12"/>
                              </w:rPr>
                            </w:pPr>
                            <w:r w:rsidRPr="008D13AD">
                              <w:rPr>
                                <w:rFonts w:ascii="Lato" w:hAnsi="Lato"/>
                                <w:w w:val="105"/>
                                <w:sz w:val="12"/>
                              </w:rPr>
                              <w:t>Spare Parts, Travel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BFAF" id="Text Box 14" o:spid="_x0000_s1087" type="#_x0000_t202" style="position:absolute;margin-left:421.05pt;margin-top:407.05pt;width:45.8pt;height:3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" filled="f" stroked="f">
                <v:textbox inset="0,0,0,0">
                  <w:txbxContent>
                    <w:p w14:paraId="26A4FDDB" w14:textId="77777777" w:rsidR="007E1D7F" w:rsidRDefault="007E1D7F">
                      <w:pPr>
                        <w:pStyle w:val="BodyText"/>
                        <w:spacing w:before="10"/>
                        <w:rPr>
                          <w:rFonts w:ascii="Times New Roman"/>
                          <w:sz w:val="14"/>
                        </w:rPr>
                      </w:pPr>
                    </w:p>
                    <w:p w14:paraId="22AB9513" w14:textId="77777777" w:rsidR="007E1D7F" w:rsidRPr="008D13AD" w:rsidRDefault="008D13AD">
                      <w:pPr>
                        <w:spacing w:line="254" w:lineRule="auto"/>
                        <w:ind w:left="197"/>
                        <w:rPr>
                          <w:rFonts w:ascii="Lato" w:hAnsi="Lato"/>
                          <w:sz w:val="12"/>
                        </w:rPr>
                      </w:pPr>
                      <w:r w:rsidRPr="008D13AD">
                        <w:rPr>
                          <w:rFonts w:ascii="Lato" w:hAnsi="Lato"/>
                          <w:w w:val="105"/>
                          <w:sz w:val="12"/>
                        </w:rPr>
                        <w:t>Spare Parts, Travel Costs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4112" behindDoc="1" locked="0" layoutInCell="1" allowOverlap="1" wp14:anchorId="150860E9" wp14:editId="1C5FD254">
                <wp:simplePos x="0" y="0"/>
                <wp:positionH relativeFrom="page">
                  <wp:posOffset>5928995</wp:posOffset>
                </wp:positionH>
                <wp:positionV relativeFrom="page">
                  <wp:posOffset>5169535</wp:posOffset>
                </wp:positionV>
                <wp:extent cx="158750" cy="419100"/>
                <wp:effectExtent l="4445" t="0" r="0" b="254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F17FA"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60E9" id="Text Box 13" o:spid="_x0000_s1088" type="#_x0000_t202" style="position:absolute;margin-left:466.85pt;margin-top:407.05pt;width:12.5pt;height:3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" filled="f" stroked="f">
                <v:textbox inset="0,0,0,0">
                  <w:txbxContent>
                    <w:p w14:paraId="51AF17FA"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5136" behindDoc="1" locked="0" layoutInCell="1" allowOverlap="1" wp14:anchorId="7D7A974B" wp14:editId="3B6A1FE8">
                <wp:simplePos x="0" y="0"/>
                <wp:positionH relativeFrom="page">
                  <wp:posOffset>2016760</wp:posOffset>
                </wp:positionH>
                <wp:positionV relativeFrom="page">
                  <wp:posOffset>5588635</wp:posOffset>
                </wp:positionV>
                <wp:extent cx="740410" cy="1372870"/>
                <wp:effectExtent l="0" t="0" r="0" b="12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124C" w14:textId="77777777" w:rsidR="007E1D7F" w:rsidRPr="008D13AD" w:rsidRDefault="007E1D7F">
                            <w:pPr>
                              <w:pStyle w:val="BodyText"/>
                              <w:spacing w:before="0"/>
                              <w:rPr>
                                <w:rFonts w:ascii="Lato" w:hAnsi="Lato"/>
                                <w:sz w:val="14"/>
                              </w:rPr>
                            </w:pPr>
                          </w:p>
                          <w:p w14:paraId="461B9998" w14:textId="77777777" w:rsidR="007E1D7F" w:rsidRPr="008D13AD" w:rsidRDefault="007E1D7F">
                            <w:pPr>
                              <w:pStyle w:val="BodyText"/>
                              <w:spacing w:before="2"/>
                              <w:rPr>
                                <w:rFonts w:ascii="Lato" w:hAnsi="Lato"/>
                                <w:sz w:val="12"/>
                              </w:rPr>
                            </w:pPr>
                          </w:p>
                          <w:p w14:paraId="2BE0279A" w14:textId="77777777" w:rsidR="007E1D7F" w:rsidRPr="008D13AD" w:rsidRDefault="008D13AD">
                            <w:pPr>
                              <w:spacing w:line="247" w:lineRule="auto"/>
                              <w:ind w:left="312" w:right="397" w:firstLine="31"/>
                              <w:jc w:val="both"/>
                              <w:rPr>
                                <w:rFonts w:ascii="Lato" w:hAnsi="Lato"/>
                                <w:sz w:val="12"/>
                              </w:rPr>
                            </w:pPr>
                            <w:r w:rsidRPr="008D13AD">
                              <w:rPr>
                                <w:rFonts w:ascii="Lato" w:hAnsi="Lato"/>
                                <w:spacing w:val="-3"/>
                                <w:w w:val="105"/>
                                <w:sz w:val="12"/>
                              </w:rPr>
                              <w:t xml:space="preserve">Inbound </w:t>
                            </w:r>
                            <w:r w:rsidRPr="008D13AD">
                              <w:rPr>
                                <w:rFonts w:ascii="Lato" w:hAnsi="Lato"/>
                                <w:w w:val="105"/>
                                <w:sz w:val="12"/>
                              </w:rPr>
                              <w:t xml:space="preserve">Material </w:t>
                            </w:r>
                            <w:r w:rsidRPr="008D13AD">
                              <w:rPr>
                                <w:rFonts w:ascii="Lato" w:hAnsi="Lato"/>
                                <w:sz w:val="12"/>
                              </w:rPr>
                              <w:t>Handling</w:t>
                            </w:r>
                          </w:p>
                          <w:p w14:paraId="515BFF15" w14:textId="77777777" w:rsidR="007E1D7F" w:rsidRPr="008D13AD" w:rsidRDefault="007E1D7F">
                            <w:pPr>
                              <w:pStyle w:val="BodyText"/>
                              <w:spacing w:before="1"/>
                              <w:rPr>
                                <w:rFonts w:ascii="Lato" w:hAnsi="Lato"/>
                                <w:sz w:val="13"/>
                              </w:rPr>
                            </w:pPr>
                          </w:p>
                          <w:p w14:paraId="5155B50D" w14:textId="77777777" w:rsidR="007E1D7F" w:rsidRPr="008D13AD" w:rsidRDefault="008D13AD">
                            <w:pPr>
                              <w:ind w:left="281" w:right="359" w:firstLine="62"/>
                              <w:jc w:val="both"/>
                              <w:rPr>
                                <w:rFonts w:ascii="Lato" w:hAnsi="Lato"/>
                                <w:sz w:val="12"/>
                              </w:rPr>
                            </w:pPr>
                            <w:r w:rsidRPr="008D13AD">
                              <w:rPr>
                                <w:rFonts w:ascii="Lato" w:hAnsi="Lato"/>
                                <w:spacing w:val="-3"/>
                                <w:w w:val="105"/>
                                <w:sz w:val="12"/>
                              </w:rPr>
                              <w:t xml:space="preserve">Inbound </w:t>
                            </w:r>
                            <w:r w:rsidRPr="008D13AD">
                              <w:rPr>
                                <w:rFonts w:ascii="Lato" w:hAnsi="Lato"/>
                                <w:spacing w:val="-1"/>
                                <w:w w:val="105"/>
                                <w:sz w:val="12"/>
                              </w:rPr>
                              <w:t>Inspection</w:t>
                            </w:r>
                          </w:p>
                          <w:p w14:paraId="600F8731" w14:textId="77777777" w:rsidR="007E1D7F" w:rsidRPr="008D13AD" w:rsidRDefault="007E1D7F">
                            <w:pPr>
                              <w:pStyle w:val="BodyText"/>
                              <w:rPr>
                                <w:rFonts w:ascii="Lato" w:hAnsi="Lato"/>
                                <w:sz w:val="13"/>
                              </w:rPr>
                            </w:pPr>
                          </w:p>
                          <w:p w14:paraId="4EC249FA" w14:textId="77777777" w:rsidR="007E1D7F" w:rsidRPr="008D13AD" w:rsidRDefault="008D13AD">
                            <w:pPr>
                              <w:ind w:left="152" w:right="221"/>
                              <w:jc w:val="center"/>
                              <w:rPr>
                                <w:rFonts w:ascii="Lato" w:hAnsi="Lato"/>
                                <w:sz w:val="12"/>
                              </w:rPr>
                            </w:pPr>
                            <w:r w:rsidRPr="008D13AD">
                              <w:rPr>
                                <w:rFonts w:ascii="Lato" w:hAnsi="Lato"/>
                                <w:w w:val="105"/>
                                <w:sz w:val="12"/>
                              </w:rPr>
                              <w:t>Parts Picking &amp; Delivery</w:t>
                            </w:r>
                          </w:p>
                          <w:p w14:paraId="0E9CDA3C"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974B" id="Text Box 12" o:spid="_x0000_s1089" type="#_x0000_t202" style="position:absolute;margin-left:158.8pt;margin-top:440.05pt;width:58.3pt;height:108.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" filled="f" stroked="f">
                <v:textbox inset="0,0,0,0">
                  <w:txbxContent>
                    <w:p w14:paraId="0285124C" w14:textId="77777777" w:rsidR="007E1D7F" w:rsidRPr="008D13AD" w:rsidRDefault="007E1D7F">
                      <w:pPr>
                        <w:pStyle w:val="BodyText"/>
                        <w:spacing w:before="0"/>
                        <w:rPr>
                          <w:rFonts w:ascii="Lato" w:hAnsi="Lato"/>
                          <w:sz w:val="14"/>
                        </w:rPr>
                      </w:pPr>
                    </w:p>
                    <w:p w14:paraId="461B9998" w14:textId="77777777" w:rsidR="007E1D7F" w:rsidRPr="008D13AD" w:rsidRDefault="007E1D7F">
                      <w:pPr>
                        <w:pStyle w:val="BodyText"/>
                        <w:spacing w:before="2"/>
                        <w:rPr>
                          <w:rFonts w:ascii="Lato" w:hAnsi="Lato"/>
                          <w:sz w:val="12"/>
                        </w:rPr>
                      </w:pPr>
                    </w:p>
                    <w:p w14:paraId="2BE0279A" w14:textId="77777777" w:rsidR="007E1D7F" w:rsidRPr="008D13AD" w:rsidRDefault="008D13AD">
                      <w:pPr>
                        <w:spacing w:line="247" w:lineRule="auto"/>
                        <w:ind w:left="312" w:right="397" w:firstLine="31"/>
                        <w:jc w:val="both"/>
                        <w:rPr>
                          <w:rFonts w:ascii="Lato" w:hAnsi="Lato"/>
                          <w:sz w:val="12"/>
                        </w:rPr>
                      </w:pPr>
                      <w:r w:rsidRPr="008D13AD">
                        <w:rPr>
                          <w:rFonts w:ascii="Lato" w:hAnsi="Lato"/>
                          <w:spacing w:val="-3"/>
                          <w:w w:val="105"/>
                          <w:sz w:val="12"/>
                        </w:rPr>
                        <w:t xml:space="preserve">Inbound </w:t>
                      </w:r>
                      <w:r w:rsidRPr="008D13AD">
                        <w:rPr>
                          <w:rFonts w:ascii="Lato" w:hAnsi="Lato"/>
                          <w:w w:val="105"/>
                          <w:sz w:val="12"/>
                        </w:rPr>
                        <w:t xml:space="preserve">Material </w:t>
                      </w:r>
                      <w:r w:rsidRPr="008D13AD">
                        <w:rPr>
                          <w:rFonts w:ascii="Lato" w:hAnsi="Lato"/>
                          <w:sz w:val="12"/>
                        </w:rPr>
                        <w:t>Handling</w:t>
                      </w:r>
                    </w:p>
                    <w:p w14:paraId="515BFF15" w14:textId="77777777" w:rsidR="007E1D7F" w:rsidRPr="008D13AD" w:rsidRDefault="007E1D7F">
                      <w:pPr>
                        <w:pStyle w:val="BodyText"/>
                        <w:spacing w:before="1"/>
                        <w:rPr>
                          <w:rFonts w:ascii="Lato" w:hAnsi="Lato"/>
                          <w:sz w:val="13"/>
                        </w:rPr>
                      </w:pPr>
                    </w:p>
                    <w:p w14:paraId="5155B50D" w14:textId="77777777" w:rsidR="007E1D7F" w:rsidRPr="008D13AD" w:rsidRDefault="008D13AD">
                      <w:pPr>
                        <w:ind w:left="281" w:right="359" w:firstLine="62"/>
                        <w:jc w:val="both"/>
                        <w:rPr>
                          <w:rFonts w:ascii="Lato" w:hAnsi="Lato"/>
                          <w:sz w:val="12"/>
                        </w:rPr>
                      </w:pPr>
                      <w:r w:rsidRPr="008D13AD">
                        <w:rPr>
                          <w:rFonts w:ascii="Lato" w:hAnsi="Lato"/>
                          <w:spacing w:val="-3"/>
                          <w:w w:val="105"/>
                          <w:sz w:val="12"/>
                        </w:rPr>
                        <w:t xml:space="preserve">Inbound </w:t>
                      </w:r>
                      <w:r w:rsidRPr="008D13AD">
                        <w:rPr>
                          <w:rFonts w:ascii="Lato" w:hAnsi="Lato"/>
                          <w:spacing w:val="-1"/>
                          <w:w w:val="105"/>
                          <w:sz w:val="12"/>
                        </w:rPr>
                        <w:t>Inspection</w:t>
                      </w:r>
                    </w:p>
                    <w:p w14:paraId="600F8731" w14:textId="77777777" w:rsidR="007E1D7F" w:rsidRPr="008D13AD" w:rsidRDefault="007E1D7F">
                      <w:pPr>
                        <w:pStyle w:val="BodyText"/>
                        <w:rPr>
                          <w:rFonts w:ascii="Lato" w:hAnsi="Lato"/>
                          <w:sz w:val="13"/>
                        </w:rPr>
                      </w:pPr>
                    </w:p>
                    <w:p w14:paraId="4EC249FA" w14:textId="77777777" w:rsidR="007E1D7F" w:rsidRPr="008D13AD" w:rsidRDefault="008D13AD">
                      <w:pPr>
                        <w:ind w:left="152" w:right="221"/>
                        <w:jc w:val="center"/>
                        <w:rPr>
                          <w:rFonts w:ascii="Lato" w:hAnsi="Lato"/>
                          <w:sz w:val="12"/>
                        </w:rPr>
                      </w:pPr>
                      <w:r w:rsidRPr="008D13AD">
                        <w:rPr>
                          <w:rFonts w:ascii="Lato" w:hAnsi="Lato"/>
                          <w:w w:val="105"/>
                          <w:sz w:val="12"/>
                        </w:rPr>
                        <w:t>Parts Picking &amp; Delivery</w:t>
                      </w:r>
                    </w:p>
                    <w:p w14:paraId="0E9CDA3C"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6160" behindDoc="1" locked="0" layoutInCell="1" allowOverlap="1" wp14:anchorId="630B117A" wp14:editId="5A923829">
                <wp:simplePos x="0" y="0"/>
                <wp:positionH relativeFrom="page">
                  <wp:posOffset>2757170</wp:posOffset>
                </wp:positionH>
                <wp:positionV relativeFrom="page">
                  <wp:posOffset>5588635</wp:posOffset>
                </wp:positionV>
                <wp:extent cx="842645" cy="1372870"/>
                <wp:effectExtent l="4445" t="0" r="635" b="12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4EE6" w14:textId="77777777" w:rsidR="007E1D7F" w:rsidRDefault="007E1D7F">
                            <w:pPr>
                              <w:pStyle w:val="BodyText"/>
                              <w:spacing w:before="0"/>
                              <w:rPr>
                                <w:rFonts w:ascii="Times New Roman"/>
                                <w:sz w:val="14"/>
                              </w:rPr>
                            </w:pPr>
                          </w:p>
                          <w:p w14:paraId="75A38C44" w14:textId="77777777" w:rsidR="007E1D7F" w:rsidRPr="008D13AD" w:rsidRDefault="007E1D7F">
                            <w:pPr>
                              <w:pStyle w:val="BodyText"/>
                              <w:spacing w:before="2"/>
                              <w:rPr>
                                <w:rFonts w:ascii="Lato" w:hAnsi="Lato"/>
                                <w:sz w:val="12"/>
                              </w:rPr>
                            </w:pPr>
                          </w:p>
                          <w:p w14:paraId="1E490E2E" w14:textId="77777777" w:rsidR="007E1D7F" w:rsidRPr="008D13AD" w:rsidRDefault="008D13AD">
                            <w:pPr>
                              <w:spacing w:line="254" w:lineRule="auto"/>
                              <w:ind w:left="364" w:right="368" w:hanging="11"/>
                              <w:rPr>
                                <w:rFonts w:ascii="Lato" w:hAnsi="Lato"/>
                                <w:sz w:val="12"/>
                              </w:rPr>
                            </w:pPr>
                            <w:r w:rsidRPr="008D13AD">
                              <w:rPr>
                                <w:rFonts w:ascii="Lato" w:hAnsi="Lato"/>
                                <w:spacing w:val="-3"/>
                                <w:w w:val="105"/>
                                <w:sz w:val="12"/>
                              </w:rPr>
                              <w:t xml:space="preserve">Component </w:t>
                            </w:r>
                            <w:r w:rsidRPr="008D13AD">
                              <w:rPr>
                                <w:rFonts w:ascii="Lato" w:hAnsi="Lato"/>
                                <w:w w:val="105"/>
                                <w:sz w:val="12"/>
                              </w:rPr>
                              <w:t>Fabrication</w:t>
                            </w:r>
                          </w:p>
                          <w:p w14:paraId="73B1CFC0" w14:textId="77777777" w:rsidR="007E1D7F" w:rsidRPr="008D13AD" w:rsidRDefault="007E1D7F">
                            <w:pPr>
                              <w:pStyle w:val="BodyText"/>
                              <w:spacing w:before="10"/>
                              <w:rPr>
                                <w:rFonts w:ascii="Lato" w:hAnsi="Lato"/>
                                <w:sz w:val="11"/>
                              </w:rPr>
                            </w:pPr>
                          </w:p>
                          <w:p w14:paraId="077BFF2D" w14:textId="77777777" w:rsidR="007E1D7F" w:rsidRPr="008D13AD" w:rsidRDefault="008D13AD">
                            <w:pPr>
                              <w:spacing w:line="254" w:lineRule="auto"/>
                              <w:ind w:left="405" w:right="323" w:hanging="105"/>
                              <w:rPr>
                                <w:rFonts w:ascii="Lato" w:hAnsi="Lato"/>
                                <w:sz w:val="12"/>
                              </w:rPr>
                            </w:pPr>
                            <w:r w:rsidRPr="008D13AD">
                              <w:rPr>
                                <w:rFonts w:ascii="Lato" w:hAnsi="Lato"/>
                                <w:w w:val="105"/>
                                <w:sz w:val="12"/>
                              </w:rPr>
                              <w:t>Fine Tuning</w:t>
                            </w:r>
                            <w:r w:rsidRPr="008D13AD">
                              <w:rPr>
                                <w:rFonts w:ascii="Lato" w:hAnsi="Lato"/>
                                <w:spacing w:val="-23"/>
                                <w:w w:val="105"/>
                                <w:sz w:val="12"/>
                              </w:rPr>
                              <w:t xml:space="preserve"> </w:t>
                            </w:r>
                            <w:r w:rsidRPr="008D13AD">
                              <w:rPr>
                                <w:rFonts w:ascii="Lato" w:hAnsi="Lato"/>
                                <w:w w:val="105"/>
                                <w:sz w:val="12"/>
                              </w:rPr>
                              <w:t>&amp; Assembly</w:t>
                            </w:r>
                          </w:p>
                          <w:p w14:paraId="3AF90FBB" w14:textId="77777777" w:rsidR="007E1D7F" w:rsidRPr="008D13AD" w:rsidRDefault="007E1D7F">
                            <w:pPr>
                              <w:pStyle w:val="BodyText"/>
                              <w:spacing w:before="9"/>
                              <w:rPr>
                                <w:rFonts w:ascii="Lato" w:hAnsi="Lato"/>
                                <w:sz w:val="12"/>
                              </w:rPr>
                            </w:pPr>
                          </w:p>
                          <w:p w14:paraId="7FDD3D1D" w14:textId="77777777" w:rsidR="007E1D7F" w:rsidRPr="008D13AD" w:rsidRDefault="008D13AD">
                            <w:pPr>
                              <w:ind w:left="416" w:hanging="104"/>
                              <w:rPr>
                                <w:rFonts w:ascii="Lato" w:hAnsi="Lato"/>
                                <w:sz w:val="12"/>
                              </w:rPr>
                            </w:pPr>
                            <w:r w:rsidRPr="008D13AD">
                              <w:rPr>
                                <w:rFonts w:ascii="Lato" w:hAnsi="Lato"/>
                                <w:w w:val="105"/>
                                <w:sz w:val="12"/>
                              </w:rPr>
                              <w:t>Maintenance</w:t>
                            </w:r>
                          </w:p>
                          <w:p w14:paraId="657E8CFA" w14:textId="77777777" w:rsidR="007E1D7F" w:rsidRPr="008D13AD" w:rsidRDefault="007E1D7F">
                            <w:pPr>
                              <w:pStyle w:val="BodyText"/>
                              <w:spacing w:before="6"/>
                              <w:rPr>
                                <w:rFonts w:ascii="Lato" w:hAnsi="Lato"/>
                                <w:sz w:val="12"/>
                              </w:rPr>
                            </w:pPr>
                          </w:p>
                          <w:p w14:paraId="42F32E02" w14:textId="77777777" w:rsidR="007E1D7F" w:rsidRPr="008D13AD" w:rsidRDefault="008D13AD">
                            <w:pPr>
                              <w:spacing w:line="254" w:lineRule="auto"/>
                              <w:ind w:left="395" w:right="417" w:hanging="17"/>
                              <w:jc w:val="center"/>
                              <w:rPr>
                                <w:rFonts w:ascii="Lato" w:hAnsi="Lato"/>
                                <w:sz w:val="12"/>
                              </w:rPr>
                            </w:pPr>
                            <w:r w:rsidRPr="008D13AD">
                              <w:rPr>
                                <w:rFonts w:ascii="Lato" w:hAnsi="Lato"/>
                                <w:w w:val="105"/>
                                <w:sz w:val="12"/>
                              </w:rPr>
                              <w:t xml:space="preserve">Facilities </w:t>
                            </w:r>
                            <w:r w:rsidRPr="008D13AD">
                              <w:rPr>
                                <w:rFonts w:ascii="Lato" w:hAnsi="Lato"/>
                                <w:sz w:val="12"/>
                              </w:rPr>
                              <w:t>Operation</w:t>
                            </w:r>
                          </w:p>
                          <w:p w14:paraId="0638DEBE"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117A" id="Text Box 11" o:spid="_x0000_s1090" type="#_x0000_t202" style="position:absolute;margin-left:217.1pt;margin-top:440.05pt;width:66.35pt;height:108.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" filled="f" stroked="f">
                <v:textbox inset="0,0,0,0">
                  <w:txbxContent>
                    <w:p w14:paraId="15944EE6" w14:textId="77777777" w:rsidR="007E1D7F" w:rsidRDefault="007E1D7F">
                      <w:pPr>
                        <w:pStyle w:val="BodyText"/>
                        <w:spacing w:before="0"/>
                        <w:rPr>
                          <w:rFonts w:ascii="Times New Roman"/>
                          <w:sz w:val="14"/>
                        </w:rPr>
                      </w:pPr>
                    </w:p>
                    <w:p w14:paraId="75A38C44" w14:textId="77777777" w:rsidR="007E1D7F" w:rsidRPr="008D13AD" w:rsidRDefault="007E1D7F">
                      <w:pPr>
                        <w:pStyle w:val="BodyText"/>
                        <w:spacing w:before="2"/>
                        <w:rPr>
                          <w:rFonts w:ascii="Lato" w:hAnsi="Lato"/>
                          <w:sz w:val="12"/>
                        </w:rPr>
                      </w:pPr>
                    </w:p>
                    <w:p w14:paraId="1E490E2E" w14:textId="77777777" w:rsidR="007E1D7F" w:rsidRPr="008D13AD" w:rsidRDefault="008D13AD">
                      <w:pPr>
                        <w:spacing w:line="254" w:lineRule="auto"/>
                        <w:ind w:left="364" w:right="368" w:hanging="11"/>
                        <w:rPr>
                          <w:rFonts w:ascii="Lato" w:hAnsi="Lato"/>
                          <w:sz w:val="12"/>
                        </w:rPr>
                      </w:pPr>
                      <w:r w:rsidRPr="008D13AD">
                        <w:rPr>
                          <w:rFonts w:ascii="Lato" w:hAnsi="Lato"/>
                          <w:spacing w:val="-3"/>
                          <w:w w:val="105"/>
                          <w:sz w:val="12"/>
                        </w:rPr>
                        <w:t xml:space="preserve">Component </w:t>
                      </w:r>
                      <w:r w:rsidRPr="008D13AD">
                        <w:rPr>
                          <w:rFonts w:ascii="Lato" w:hAnsi="Lato"/>
                          <w:w w:val="105"/>
                          <w:sz w:val="12"/>
                        </w:rPr>
                        <w:t>Fabrication</w:t>
                      </w:r>
                    </w:p>
                    <w:p w14:paraId="73B1CFC0" w14:textId="77777777" w:rsidR="007E1D7F" w:rsidRPr="008D13AD" w:rsidRDefault="007E1D7F">
                      <w:pPr>
                        <w:pStyle w:val="BodyText"/>
                        <w:spacing w:before="10"/>
                        <w:rPr>
                          <w:rFonts w:ascii="Lato" w:hAnsi="Lato"/>
                          <w:sz w:val="11"/>
                        </w:rPr>
                      </w:pPr>
                    </w:p>
                    <w:p w14:paraId="077BFF2D" w14:textId="77777777" w:rsidR="007E1D7F" w:rsidRPr="008D13AD" w:rsidRDefault="008D13AD">
                      <w:pPr>
                        <w:spacing w:line="254" w:lineRule="auto"/>
                        <w:ind w:left="405" w:right="323" w:hanging="105"/>
                        <w:rPr>
                          <w:rFonts w:ascii="Lato" w:hAnsi="Lato"/>
                          <w:sz w:val="12"/>
                        </w:rPr>
                      </w:pPr>
                      <w:r w:rsidRPr="008D13AD">
                        <w:rPr>
                          <w:rFonts w:ascii="Lato" w:hAnsi="Lato"/>
                          <w:w w:val="105"/>
                          <w:sz w:val="12"/>
                        </w:rPr>
                        <w:t>Fine Tuning</w:t>
                      </w:r>
                      <w:r w:rsidRPr="008D13AD">
                        <w:rPr>
                          <w:rFonts w:ascii="Lato" w:hAnsi="Lato"/>
                          <w:spacing w:val="-23"/>
                          <w:w w:val="105"/>
                          <w:sz w:val="12"/>
                        </w:rPr>
                        <w:t xml:space="preserve"> </w:t>
                      </w:r>
                      <w:r w:rsidRPr="008D13AD">
                        <w:rPr>
                          <w:rFonts w:ascii="Lato" w:hAnsi="Lato"/>
                          <w:w w:val="105"/>
                          <w:sz w:val="12"/>
                        </w:rPr>
                        <w:t>&amp; Assembly</w:t>
                      </w:r>
                    </w:p>
                    <w:p w14:paraId="3AF90FBB" w14:textId="77777777" w:rsidR="007E1D7F" w:rsidRPr="008D13AD" w:rsidRDefault="007E1D7F">
                      <w:pPr>
                        <w:pStyle w:val="BodyText"/>
                        <w:spacing w:before="9"/>
                        <w:rPr>
                          <w:rFonts w:ascii="Lato" w:hAnsi="Lato"/>
                          <w:sz w:val="12"/>
                        </w:rPr>
                      </w:pPr>
                    </w:p>
                    <w:p w14:paraId="7FDD3D1D" w14:textId="77777777" w:rsidR="007E1D7F" w:rsidRPr="008D13AD" w:rsidRDefault="008D13AD">
                      <w:pPr>
                        <w:ind w:left="416" w:hanging="104"/>
                        <w:rPr>
                          <w:rFonts w:ascii="Lato" w:hAnsi="Lato"/>
                          <w:sz w:val="12"/>
                        </w:rPr>
                      </w:pPr>
                      <w:r w:rsidRPr="008D13AD">
                        <w:rPr>
                          <w:rFonts w:ascii="Lato" w:hAnsi="Lato"/>
                          <w:w w:val="105"/>
                          <w:sz w:val="12"/>
                        </w:rPr>
                        <w:t>Maintenance</w:t>
                      </w:r>
                    </w:p>
                    <w:p w14:paraId="657E8CFA" w14:textId="77777777" w:rsidR="007E1D7F" w:rsidRPr="008D13AD" w:rsidRDefault="007E1D7F">
                      <w:pPr>
                        <w:pStyle w:val="BodyText"/>
                        <w:spacing w:before="6"/>
                        <w:rPr>
                          <w:rFonts w:ascii="Lato" w:hAnsi="Lato"/>
                          <w:sz w:val="12"/>
                        </w:rPr>
                      </w:pPr>
                    </w:p>
                    <w:p w14:paraId="42F32E02" w14:textId="77777777" w:rsidR="007E1D7F" w:rsidRPr="008D13AD" w:rsidRDefault="008D13AD">
                      <w:pPr>
                        <w:spacing w:line="254" w:lineRule="auto"/>
                        <w:ind w:left="395" w:right="417" w:hanging="17"/>
                        <w:jc w:val="center"/>
                        <w:rPr>
                          <w:rFonts w:ascii="Lato" w:hAnsi="Lato"/>
                          <w:sz w:val="12"/>
                        </w:rPr>
                      </w:pPr>
                      <w:r w:rsidRPr="008D13AD">
                        <w:rPr>
                          <w:rFonts w:ascii="Lato" w:hAnsi="Lato"/>
                          <w:w w:val="105"/>
                          <w:sz w:val="12"/>
                        </w:rPr>
                        <w:t xml:space="preserve">Facilities </w:t>
                      </w:r>
                      <w:r w:rsidRPr="008D13AD">
                        <w:rPr>
                          <w:rFonts w:ascii="Lato" w:hAnsi="Lato"/>
                          <w:sz w:val="12"/>
                        </w:rPr>
                        <w:t>Operation</w:t>
                      </w:r>
                    </w:p>
                    <w:p w14:paraId="0638DEBE"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7184" behindDoc="1" locked="0" layoutInCell="1" allowOverlap="1" wp14:anchorId="3AAA71A1" wp14:editId="573F973B">
                <wp:simplePos x="0" y="0"/>
                <wp:positionH relativeFrom="page">
                  <wp:posOffset>3599815</wp:posOffset>
                </wp:positionH>
                <wp:positionV relativeFrom="page">
                  <wp:posOffset>5588635</wp:posOffset>
                </wp:positionV>
                <wp:extent cx="892175" cy="1372870"/>
                <wp:effectExtent l="0" t="0" r="3810" b="12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C68E" w14:textId="77777777" w:rsidR="007E1D7F" w:rsidRPr="008D13AD" w:rsidRDefault="007E1D7F">
                            <w:pPr>
                              <w:pStyle w:val="BodyText"/>
                              <w:spacing w:before="0"/>
                              <w:rPr>
                                <w:rFonts w:ascii="Lato" w:hAnsi="Lato"/>
                                <w:sz w:val="14"/>
                              </w:rPr>
                            </w:pPr>
                          </w:p>
                          <w:p w14:paraId="58C2E850" w14:textId="77777777" w:rsidR="007E1D7F" w:rsidRPr="008D13AD" w:rsidRDefault="007E1D7F">
                            <w:pPr>
                              <w:pStyle w:val="BodyText"/>
                              <w:spacing w:before="2"/>
                              <w:rPr>
                                <w:rFonts w:ascii="Lato" w:hAnsi="Lato"/>
                                <w:sz w:val="12"/>
                              </w:rPr>
                            </w:pPr>
                          </w:p>
                          <w:p w14:paraId="48571DC7" w14:textId="77777777" w:rsidR="007E1D7F" w:rsidRPr="008D13AD" w:rsidRDefault="008D13AD">
                            <w:pPr>
                              <w:ind w:left="171" w:right="319"/>
                              <w:jc w:val="center"/>
                              <w:rPr>
                                <w:rFonts w:ascii="Lato" w:hAnsi="Lato"/>
                                <w:sz w:val="12"/>
                              </w:rPr>
                            </w:pPr>
                            <w:r w:rsidRPr="008D13AD">
                              <w:rPr>
                                <w:rFonts w:ascii="Lato" w:hAnsi="Lato"/>
                                <w:w w:val="105"/>
                                <w:sz w:val="12"/>
                              </w:rPr>
                              <w:t>Order Processing</w:t>
                            </w:r>
                          </w:p>
                          <w:p w14:paraId="511E3787" w14:textId="77777777" w:rsidR="007E1D7F" w:rsidRPr="008D13AD" w:rsidRDefault="007E1D7F">
                            <w:pPr>
                              <w:pStyle w:val="BodyText"/>
                              <w:spacing w:before="0"/>
                              <w:rPr>
                                <w:rFonts w:ascii="Lato" w:hAnsi="Lato"/>
                                <w:sz w:val="14"/>
                              </w:rPr>
                            </w:pPr>
                          </w:p>
                          <w:p w14:paraId="0F4526E3" w14:textId="77777777" w:rsidR="007E1D7F" w:rsidRPr="008D13AD" w:rsidRDefault="007E1D7F">
                            <w:pPr>
                              <w:pStyle w:val="BodyText"/>
                              <w:spacing w:before="1"/>
                              <w:rPr>
                                <w:rFonts w:ascii="Lato" w:hAnsi="Lato"/>
                                <w:sz w:val="12"/>
                              </w:rPr>
                            </w:pPr>
                          </w:p>
                          <w:p w14:paraId="6AF19B11" w14:textId="77777777" w:rsidR="007E1D7F" w:rsidRPr="008D13AD" w:rsidRDefault="008D13AD">
                            <w:pPr>
                              <w:spacing w:before="1"/>
                              <w:ind w:left="172" w:right="319"/>
                              <w:jc w:val="center"/>
                              <w:rPr>
                                <w:rFonts w:ascii="Lato" w:hAnsi="Lato"/>
                                <w:sz w:val="12"/>
                              </w:rPr>
                            </w:pPr>
                            <w:r w:rsidRPr="008D13AD">
                              <w:rPr>
                                <w:rFonts w:ascii="Lato" w:hAnsi="Lato"/>
                                <w:w w:val="105"/>
                                <w:sz w:val="12"/>
                              </w:rPr>
                              <w:t>Shipping</w:t>
                            </w:r>
                          </w:p>
                          <w:p w14:paraId="51D6DBC1"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A71A1" id="Text Box 10" o:spid="_x0000_s1091" type="#_x0000_t202" style="position:absolute;margin-left:283.45pt;margin-top:440.05pt;width:70.25pt;height:108.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" filled="f" stroked="f">
                <v:textbox inset="0,0,0,0">
                  <w:txbxContent>
                    <w:p w14:paraId="1679C68E" w14:textId="77777777" w:rsidR="007E1D7F" w:rsidRPr="008D13AD" w:rsidRDefault="007E1D7F">
                      <w:pPr>
                        <w:pStyle w:val="BodyText"/>
                        <w:spacing w:before="0"/>
                        <w:rPr>
                          <w:rFonts w:ascii="Lato" w:hAnsi="Lato"/>
                          <w:sz w:val="14"/>
                        </w:rPr>
                      </w:pPr>
                    </w:p>
                    <w:p w14:paraId="58C2E850" w14:textId="77777777" w:rsidR="007E1D7F" w:rsidRPr="008D13AD" w:rsidRDefault="007E1D7F">
                      <w:pPr>
                        <w:pStyle w:val="BodyText"/>
                        <w:spacing w:before="2"/>
                        <w:rPr>
                          <w:rFonts w:ascii="Lato" w:hAnsi="Lato"/>
                          <w:sz w:val="12"/>
                        </w:rPr>
                      </w:pPr>
                    </w:p>
                    <w:p w14:paraId="48571DC7" w14:textId="77777777" w:rsidR="007E1D7F" w:rsidRPr="008D13AD" w:rsidRDefault="008D13AD">
                      <w:pPr>
                        <w:ind w:left="171" w:right="319"/>
                        <w:jc w:val="center"/>
                        <w:rPr>
                          <w:rFonts w:ascii="Lato" w:hAnsi="Lato"/>
                          <w:sz w:val="12"/>
                        </w:rPr>
                      </w:pPr>
                      <w:r w:rsidRPr="008D13AD">
                        <w:rPr>
                          <w:rFonts w:ascii="Lato" w:hAnsi="Lato"/>
                          <w:w w:val="105"/>
                          <w:sz w:val="12"/>
                        </w:rPr>
                        <w:t>Order Processing</w:t>
                      </w:r>
                    </w:p>
                    <w:p w14:paraId="511E3787" w14:textId="77777777" w:rsidR="007E1D7F" w:rsidRPr="008D13AD" w:rsidRDefault="007E1D7F">
                      <w:pPr>
                        <w:pStyle w:val="BodyText"/>
                        <w:spacing w:before="0"/>
                        <w:rPr>
                          <w:rFonts w:ascii="Lato" w:hAnsi="Lato"/>
                          <w:sz w:val="14"/>
                        </w:rPr>
                      </w:pPr>
                    </w:p>
                    <w:p w14:paraId="0F4526E3" w14:textId="77777777" w:rsidR="007E1D7F" w:rsidRPr="008D13AD" w:rsidRDefault="007E1D7F">
                      <w:pPr>
                        <w:pStyle w:val="BodyText"/>
                        <w:spacing w:before="1"/>
                        <w:rPr>
                          <w:rFonts w:ascii="Lato" w:hAnsi="Lato"/>
                          <w:sz w:val="12"/>
                        </w:rPr>
                      </w:pPr>
                    </w:p>
                    <w:p w14:paraId="6AF19B11" w14:textId="77777777" w:rsidR="007E1D7F" w:rsidRPr="008D13AD" w:rsidRDefault="008D13AD">
                      <w:pPr>
                        <w:spacing w:before="1"/>
                        <w:ind w:left="172" w:right="319"/>
                        <w:jc w:val="center"/>
                        <w:rPr>
                          <w:rFonts w:ascii="Lato" w:hAnsi="Lato"/>
                          <w:sz w:val="12"/>
                        </w:rPr>
                      </w:pPr>
                      <w:r w:rsidRPr="008D13AD">
                        <w:rPr>
                          <w:rFonts w:ascii="Lato" w:hAnsi="Lato"/>
                          <w:w w:val="105"/>
                          <w:sz w:val="12"/>
                        </w:rPr>
                        <w:t>Shipping</w:t>
                      </w:r>
                    </w:p>
                    <w:p w14:paraId="51D6DBC1"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8208" behindDoc="1" locked="0" layoutInCell="1" allowOverlap="1" wp14:anchorId="37D5EE14" wp14:editId="0834EE02">
                <wp:simplePos x="0" y="0"/>
                <wp:positionH relativeFrom="page">
                  <wp:posOffset>4491355</wp:posOffset>
                </wp:positionH>
                <wp:positionV relativeFrom="page">
                  <wp:posOffset>5588635</wp:posOffset>
                </wp:positionV>
                <wp:extent cx="855980" cy="1372870"/>
                <wp:effectExtent l="0" t="0" r="0"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C7A7C" w14:textId="77777777" w:rsidR="007E1D7F" w:rsidRDefault="007E1D7F">
                            <w:pPr>
                              <w:pStyle w:val="BodyText"/>
                              <w:spacing w:before="0"/>
                              <w:rPr>
                                <w:rFonts w:ascii="Times New Roman"/>
                                <w:sz w:val="14"/>
                              </w:rPr>
                            </w:pPr>
                          </w:p>
                          <w:p w14:paraId="3833DD82" w14:textId="77777777" w:rsidR="007E1D7F" w:rsidRPr="008D13AD" w:rsidRDefault="007E1D7F">
                            <w:pPr>
                              <w:pStyle w:val="BodyText"/>
                              <w:spacing w:before="2"/>
                              <w:rPr>
                                <w:rFonts w:ascii="Lato" w:hAnsi="Lato"/>
                                <w:sz w:val="12"/>
                              </w:rPr>
                            </w:pPr>
                          </w:p>
                          <w:p w14:paraId="38C5A4CF" w14:textId="77777777" w:rsidR="007E1D7F" w:rsidRPr="008D13AD" w:rsidRDefault="008D13AD">
                            <w:pPr>
                              <w:spacing w:line="494" w:lineRule="auto"/>
                              <w:ind w:left="359" w:right="415"/>
                              <w:jc w:val="both"/>
                              <w:rPr>
                                <w:rFonts w:ascii="Lato" w:hAnsi="Lato"/>
                                <w:sz w:val="12"/>
                              </w:rPr>
                            </w:pPr>
                            <w:r w:rsidRPr="008D13AD">
                              <w:rPr>
                                <w:rFonts w:ascii="Lato" w:hAnsi="Lato"/>
                                <w:spacing w:val="-1"/>
                                <w:w w:val="105"/>
                                <w:sz w:val="12"/>
                              </w:rPr>
                              <w:t xml:space="preserve">Advertising </w:t>
                            </w:r>
                            <w:r w:rsidRPr="008D13AD">
                              <w:rPr>
                                <w:rFonts w:ascii="Lato" w:hAnsi="Lato"/>
                                <w:w w:val="105"/>
                                <w:sz w:val="12"/>
                              </w:rPr>
                              <w:t xml:space="preserve">Promotion Sales </w:t>
                            </w:r>
                            <w:r w:rsidRPr="008D13AD">
                              <w:rPr>
                                <w:rFonts w:ascii="Lato" w:hAnsi="Lato"/>
                                <w:spacing w:val="-4"/>
                                <w:w w:val="105"/>
                                <w:sz w:val="12"/>
                              </w:rPr>
                              <w:t>Force</w:t>
                            </w:r>
                          </w:p>
                          <w:p w14:paraId="11507836"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EE14" id="Text Box 9" o:spid="_x0000_s1092" type="#_x0000_t202" style="position:absolute;margin-left:353.65pt;margin-top:440.05pt;width:67.4pt;height:108.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" filled="f" stroked="f">
                <v:textbox inset="0,0,0,0">
                  <w:txbxContent>
                    <w:p w14:paraId="713C7A7C" w14:textId="77777777" w:rsidR="007E1D7F" w:rsidRDefault="007E1D7F">
                      <w:pPr>
                        <w:pStyle w:val="BodyText"/>
                        <w:spacing w:before="0"/>
                        <w:rPr>
                          <w:rFonts w:ascii="Times New Roman"/>
                          <w:sz w:val="14"/>
                        </w:rPr>
                      </w:pPr>
                    </w:p>
                    <w:p w14:paraId="3833DD82" w14:textId="77777777" w:rsidR="007E1D7F" w:rsidRPr="008D13AD" w:rsidRDefault="007E1D7F">
                      <w:pPr>
                        <w:pStyle w:val="BodyText"/>
                        <w:spacing w:before="2"/>
                        <w:rPr>
                          <w:rFonts w:ascii="Lato" w:hAnsi="Lato"/>
                          <w:sz w:val="12"/>
                        </w:rPr>
                      </w:pPr>
                    </w:p>
                    <w:p w14:paraId="38C5A4CF" w14:textId="77777777" w:rsidR="007E1D7F" w:rsidRPr="008D13AD" w:rsidRDefault="008D13AD">
                      <w:pPr>
                        <w:spacing w:line="494" w:lineRule="auto"/>
                        <w:ind w:left="359" w:right="415"/>
                        <w:jc w:val="both"/>
                        <w:rPr>
                          <w:rFonts w:ascii="Lato" w:hAnsi="Lato"/>
                          <w:sz w:val="12"/>
                        </w:rPr>
                      </w:pPr>
                      <w:r w:rsidRPr="008D13AD">
                        <w:rPr>
                          <w:rFonts w:ascii="Lato" w:hAnsi="Lato"/>
                          <w:spacing w:val="-1"/>
                          <w:w w:val="105"/>
                          <w:sz w:val="12"/>
                        </w:rPr>
                        <w:t xml:space="preserve">Advertising </w:t>
                      </w:r>
                      <w:r w:rsidRPr="008D13AD">
                        <w:rPr>
                          <w:rFonts w:ascii="Lato" w:hAnsi="Lato"/>
                          <w:w w:val="105"/>
                          <w:sz w:val="12"/>
                        </w:rPr>
                        <w:t xml:space="preserve">Promotion Sales </w:t>
                      </w:r>
                      <w:r w:rsidRPr="008D13AD">
                        <w:rPr>
                          <w:rFonts w:ascii="Lato" w:hAnsi="Lato"/>
                          <w:spacing w:val="-4"/>
                          <w:w w:val="105"/>
                          <w:sz w:val="12"/>
                        </w:rPr>
                        <w:t>Force</w:t>
                      </w:r>
                    </w:p>
                    <w:p w14:paraId="11507836" w14:textId="77777777" w:rsidR="007E1D7F" w:rsidRDefault="007E1D7F">
                      <w:pPr>
                        <w:pStyle w:val="BodyText"/>
                        <w:ind w:left="40"/>
                        <w:rPr>
                          <w:rFonts w:ascii="Times New Roman"/>
                          <w:sz w:val="17"/>
                        </w:rPr>
                      </w:pP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79232" behindDoc="1" locked="0" layoutInCell="1" allowOverlap="1" wp14:anchorId="251B3EC6" wp14:editId="5B36A059">
                <wp:simplePos x="0" y="0"/>
                <wp:positionH relativeFrom="page">
                  <wp:posOffset>5347335</wp:posOffset>
                </wp:positionH>
                <wp:positionV relativeFrom="page">
                  <wp:posOffset>5588635</wp:posOffset>
                </wp:positionV>
                <wp:extent cx="740410" cy="1372870"/>
                <wp:effectExtent l="3810" t="0" r="0"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DCC2F" w14:textId="77777777" w:rsidR="007E1D7F" w:rsidRDefault="007E1D7F">
                            <w:pPr>
                              <w:pStyle w:val="BodyText"/>
                              <w:spacing w:before="0"/>
                              <w:rPr>
                                <w:rFonts w:ascii="Times New Roman"/>
                                <w:sz w:val="14"/>
                              </w:rPr>
                            </w:pPr>
                          </w:p>
                          <w:p w14:paraId="336EE8CA" w14:textId="77777777" w:rsidR="007E1D7F" w:rsidRDefault="007E1D7F">
                            <w:pPr>
                              <w:pStyle w:val="BodyText"/>
                              <w:spacing w:before="2"/>
                              <w:rPr>
                                <w:rFonts w:ascii="Times New Roman"/>
                                <w:sz w:val="12"/>
                              </w:rPr>
                            </w:pPr>
                          </w:p>
                          <w:p w14:paraId="40E54C53" w14:textId="77777777" w:rsidR="007E1D7F" w:rsidRPr="008D13AD" w:rsidRDefault="008D13AD">
                            <w:pPr>
                              <w:ind w:left="260" w:hanging="32"/>
                              <w:rPr>
                                <w:rFonts w:ascii="Lato" w:hAnsi="Lato"/>
                                <w:sz w:val="12"/>
                              </w:rPr>
                            </w:pPr>
                            <w:r w:rsidRPr="008D13AD">
                              <w:rPr>
                                <w:rFonts w:ascii="Lato" w:hAnsi="Lato"/>
                                <w:w w:val="105"/>
                                <w:sz w:val="12"/>
                              </w:rPr>
                              <w:t>Service Reps</w:t>
                            </w:r>
                          </w:p>
                          <w:p w14:paraId="37ADD5CF" w14:textId="77777777" w:rsidR="007E1D7F" w:rsidRPr="008D13AD" w:rsidRDefault="007E1D7F">
                            <w:pPr>
                              <w:pStyle w:val="BodyText"/>
                              <w:spacing w:before="5"/>
                              <w:rPr>
                                <w:rFonts w:ascii="Lato" w:hAnsi="Lato"/>
                                <w:sz w:val="13"/>
                              </w:rPr>
                            </w:pPr>
                          </w:p>
                          <w:p w14:paraId="22F02EE2" w14:textId="77777777" w:rsidR="007E1D7F" w:rsidRPr="008D13AD" w:rsidRDefault="008D13AD">
                            <w:pPr>
                              <w:spacing w:before="1"/>
                              <w:ind w:left="332" w:hanging="73"/>
                              <w:rPr>
                                <w:rFonts w:ascii="Lato" w:hAnsi="Lato"/>
                                <w:sz w:val="12"/>
                              </w:rPr>
                            </w:pPr>
                            <w:r w:rsidRPr="008D13AD">
                              <w:rPr>
                                <w:rFonts w:ascii="Lato" w:hAnsi="Lato"/>
                                <w:w w:val="105"/>
                                <w:sz w:val="12"/>
                              </w:rPr>
                              <w:t>Spare Parts Systems</w:t>
                            </w:r>
                          </w:p>
                          <w:p w14:paraId="73434EEB" w14:textId="77777777" w:rsidR="007E1D7F" w:rsidRDefault="007E1D7F">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3EC6" id="Text Box 8" o:spid="_x0000_s1093" type="#_x0000_t202" style="position:absolute;margin-left:421.05pt;margin-top:440.05pt;width:58.3pt;height:108.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" filled="f" stroked="f">
                <v:textbox inset="0,0,0,0">
                  <w:txbxContent>
                    <w:p w14:paraId="125DCC2F" w14:textId="77777777" w:rsidR="007E1D7F" w:rsidRDefault="007E1D7F">
                      <w:pPr>
                        <w:pStyle w:val="BodyText"/>
                        <w:spacing w:before="0"/>
                        <w:rPr>
                          <w:rFonts w:ascii="Times New Roman"/>
                          <w:sz w:val="14"/>
                        </w:rPr>
                      </w:pPr>
                    </w:p>
                    <w:p w14:paraId="336EE8CA" w14:textId="77777777" w:rsidR="007E1D7F" w:rsidRDefault="007E1D7F">
                      <w:pPr>
                        <w:pStyle w:val="BodyText"/>
                        <w:spacing w:before="2"/>
                        <w:rPr>
                          <w:rFonts w:ascii="Times New Roman"/>
                          <w:sz w:val="12"/>
                        </w:rPr>
                      </w:pPr>
                    </w:p>
                    <w:p w14:paraId="40E54C53" w14:textId="77777777" w:rsidR="007E1D7F" w:rsidRPr="008D13AD" w:rsidRDefault="008D13AD">
                      <w:pPr>
                        <w:ind w:left="260" w:hanging="32"/>
                        <w:rPr>
                          <w:rFonts w:ascii="Lato" w:hAnsi="Lato"/>
                          <w:sz w:val="12"/>
                        </w:rPr>
                      </w:pPr>
                      <w:r w:rsidRPr="008D13AD">
                        <w:rPr>
                          <w:rFonts w:ascii="Lato" w:hAnsi="Lato"/>
                          <w:w w:val="105"/>
                          <w:sz w:val="12"/>
                        </w:rPr>
                        <w:t>Service Reps</w:t>
                      </w:r>
                    </w:p>
                    <w:p w14:paraId="37ADD5CF" w14:textId="77777777" w:rsidR="007E1D7F" w:rsidRPr="008D13AD" w:rsidRDefault="007E1D7F">
                      <w:pPr>
                        <w:pStyle w:val="BodyText"/>
                        <w:spacing w:before="5"/>
                        <w:rPr>
                          <w:rFonts w:ascii="Lato" w:hAnsi="Lato"/>
                          <w:sz w:val="13"/>
                        </w:rPr>
                      </w:pPr>
                    </w:p>
                    <w:p w14:paraId="22F02EE2" w14:textId="77777777" w:rsidR="007E1D7F" w:rsidRPr="008D13AD" w:rsidRDefault="008D13AD">
                      <w:pPr>
                        <w:spacing w:before="1"/>
                        <w:ind w:left="332" w:hanging="73"/>
                        <w:rPr>
                          <w:rFonts w:ascii="Lato" w:hAnsi="Lato"/>
                          <w:sz w:val="12"/>
                        </w:rPr>
                      </w:pPr>
                      <w:r w:rsidRPr="008D13AD">
                        <w:rPr>
                          <w:rFonts w:ascii="Lato" w:hAnsi="Lato"/>
                          <w:w w:val="105"/>
                          <w:sz w:val="12"/>
                        </w:rPr>
                        <w:t>Spare Parts Systems</w:t>
                      </w:r>
                    </w:p>
                    <w:p w14:paraId="73434EEB" w14:textId="77777777" w:rsidR="007E1D7F" w:rsidRDefault="007E1D7F">
                      <w:pPr>
                        <w:pStyle w:val="BodyText"/>
                        <w:ind w:left="40"/>
                        <w:rPr>
                          <w:rFonts w:ascii="Times New Roman"/>
                          <w:sz w:val="17"/>
                        </w:rPr>
                      </w:pPr>
                    </w:p>
                  </w:txbxContent>
                </v:textbox>
                <w10:wrap anchorx="page" anchory="page"/>
              </v:shape>
            </w:pict>
          </mc:Fallback>
        </mc:AlternateContent>
      </w:r>
    </w:p>
    <w:p w14:paraId="7AC6807E" w14:textId="62BE6716" w:rsidR="007E1D7F" w:rsidRPr="000B127D" w:rsidRDefault="008D13AD">
      <w:pPr>
        <w:rPr>
          <w:rFonts w:ascii="Lato" w:hAnsi="Lato"/>
          <w:sz w:val="24"/>
          <w:szCs w:val="24"/>
        </w:rPr>
      </w:pPr>
      <w:r w:rsidRPr="000B127D">
        <w:rPr>
          <w:rFonts w:ascii="Lato" w:hAnsi="Lato"/>
          <w:noProof/>
          <w:sz w:val="24"/>
          <w:szCs w:val="24"/>
        </w:rPr>
        <w:lastRenderedPageBreak/>
        <mc:AlternateContent>
          <mc:Choice Requires="wps">
            <w:drawing>
              <wp:anchor distT="0" distB="0" distL="114300" distR="114300" simplePos="0" relativeHeight="251682304" behindDoc="1" locked="0" layoutInCell="1" allowOverlap="1" wp14:anchorId="3E010B66" wp14:editId="7793234E">
                <wp:simplePos x="0" y="0"/>
                <wp:positionH relativeFrom="page">
                  <wp:posOffset>638175</wp:posOffset>
                </wp:positionH>
                <wp:positionV relativeFrom="page">
                  <wp:posOffset>2667000</wp:posOffset>
                </wp:positionV>
                <wp:extent cx="6405880" cy="652780"/>
                <wp:effectExtent l="0" t="0" r="4445" b="44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A240" w14:textId="77777777" w:rsidR="007E1D7F" w:rsidRPr="008D13AD" w:rsidRDefault="008D13AD" w:rsidP="008D13AD">
                            <w:pPr>
                              <w:pStyle w:val="BodyText"/>
                              <w:spacing w:before="0" w:line="259" w:lineRule="exact"/>
                              <w:rPr>
                                <w:rFonts w:ascii="Lato" w:hAnsi="Lato"/>
                              </w:rPr>
                            </w:pPr>
                            <w:r w:rsidRPr="008D13AD">
                              <w:rPr>
                                <w:rFonts w:ascii="Lato" w:hAnsi="Lato"/>
                                <w:u w:val="single"/>
                              </w:rPr>
                              <w:t>Texts:</w:t>
                            </w:r>
                          </w:p>
                          <w:p w14:paraId="08704D7E" w14:textId="77777777" w:rsidR="007E1D7F" w:rsidRPr="008D13AD" w:rsidRDefault="008D13AD">
                            <w:pPr>
                              <w:spacing w:line="264" w:lineRule="exact"/>
                              <w:ind w:left="20"/>
                              <w:rPr>
                                <w:rFonts w:ascii="Lato" w:hAnsi="Lato"/>
                                <w:sz w:val="24"/>
                              </w:rPr>
                            </w:pPr>
                            <w:r w:rsidRPr="008D13AD">
                              <w:rPr>
                                <w:rFonts w:ascii="Lato" w:hAnsi="Lato"/>
                                <w:sz w:val="24"/>
                              </w:rPr>
                              <w:t>Porter, Michael E., 1985. Competitive Advantage: Creating and Sustaining Superior Performance.</w:t>
                            </w:r>
                          </w:p>
                          <w:p w14:paraId="57597EE3" w14:textId="77777777" w:rsidR="007E1D7F" w:rsidRPr="008D13AD" w:rsidRDefault="008D13AD">
                            <w:pPr>
                              <w:pStyle w:val="BodyText"/>
                              <w:spacing w:before="0" w:line="294" w:lineRule="exact"/>
                              <w:ind w:left="20"/>
                              <w:rPr>
                                <w:rFonts w:ascii="Lato" w:hAnsi="Lato"/>
                              </w:rPr>
                            </w:pPr>
                            <w:r w:rsidRPr="008D13AD">
                              <w:rPr>
                                <w:rFonts w:ascii="Lato" w:hAnsi="Lato"/>
                              </w:rPr>
                              <w:t>Free Press, New York.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0B66" id="Text Box 5" o:spid="_x0000_s1094" type="#_x0000_t202" style="position:absolute;margin-left:50.25pt;margin-top:210pt;width:504.4pt;height:51.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" filled="f" stroked="f">
                <v:textbox inset="0,0,0,0">
                  <w:txbxContent>
                    <w:p w14:paraId="522FA240" w14:textId="77777777" w:rsidR="007E1D7F" w:rsidRPr="008D13AD" w:rsidRDefault="008D13AD" w:rsidP="008D13AD">
                      <w:pPr>
                        <w:pStyle w:val="BodyText"/>
                        <w:spacing w:before="0" w:line="259" w:lineRule="exact"/>
                        <w:rPr>
                          <w:rFonts w:ascii="Lato" w:hAnsi="Lato"/>
                        </w:rPr>
                      </w:pPr>
                      <w:r w:rsidRPr="008D13AD">
                        <w:rPr>
                          <w:rFonts w:ascii="Lato" w:hAnsi="Lato"/>
                          <w:u w:val="single"/>
                        </w:rPr>
                        <w:t>Texts:</w:t>
                      </w:r>
                    </w:p>
                    <w:p w14:paraId="08704D7E" w14:textId="77777777" w:rsidR="007E1D7F" w:rsidRPr="008D13AD" w:rsidRDefault="008D13AD">
                      <w:pPr>
                        <w:spacing w:line="264" w:lineRule="exact"/>
                        <w:ind w:left="20"/>
                        <w:rPr>
                          <w:rFonts w:ascii="Lato" w:hAnsi="Lato"/>
                          <w:sz w:val="24"/>
                        </w:rPr>
                      </w:pPr>
                      <w:r w:rsidRPr="008D13AD">
                        <w:rPr>
                          <w:rFonts w:ascii="Lato" w:hAnsi="Lato"/>
                          <w:sz w:val="24"/>
                        </w:rPr>
                        <w:t xml:space="preserve">Porter, Michael E., 1985. </w:t>
                      </w:r>
                      <w:r w:rsidRPr="008D13AD">
                        <w:rPr>
                          <w:rFonts w:ascii="Lato" w:hAnsi="Lato"/>
                          <w:sz w:val="24"/>
                        </w:rPr>
                        <w:t>Competitive Advantage: Creating and Sustaining Superior Performance.</w:t>
                      </w:r>
                    </w:p>
                    <w:p w14:paraId="57597EE3" w14:textId="77777777" w:rsidR="007E1D7F" w:rsidRPr="008D13AD" w:rsidRDefault="008D13AD">
                      <w:pPr>
                        <w:pStyle w:val="BodyText"/>
                        <w:spacing w:before="0" w:line="294" w:lineRule="exact"/>
                        <w:ind w:left="20"/>
                        <w:rPr>
                          <w:rFonts w:ascii="Lato" w:hAnsi="Lato"/>
                        </w:rPr>
                      </w:pPr>
                      <w:r w:rsidRPr="008D13AD">
                        <w:rPr>
                          <w:rFonts w:ascii="Lato" w:hAnsi="Lato"/>
                        </w:rPr>
                        <w:t>Free Press, New York.</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81280" behindDoc="1" locked="0" layoutInCell="1" allowOverlap="1" wp14:anchorId="3C5C5A4D" wp14:editId="3CBFA719">
                <wp:simplePos x="0" y="0"/>
                <wp:positionH relativeFrom="page">
                  <wp:posOffset>619125</wp:posOffset>
                </wp:positionH>
                <wp:positionV relativeFrom="page">
                  <wp:posOffset>2226310</wp:posOffset>
                </wp:positionV>
                <wp:extent cx="1787525" cy="346075"/>
                <wp:effectExtent l="0" t="0" r="317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9EFBE" w14:textId="77777777" w:rsidR="007E1D7F" w:rsidRPr="008D13AD" w:rsidRDefault="008D13AD">
                            <w:pPr>
                              <w:spacing w:line="281" w:lineRule="exact"/>
                              <w:ind w:left="20"/>
                              <w:rPr>
                                <w:rFonts w:ascii="Lato" w:hAnsi="Lato"/>
                                <w:b/>
                                <w:sz w:val="28"/>
                                <w:szCs w:val="24"/>
                              </w:rPr>
                            </w:pPr>
                            <w:r w:rsidRPr="008D13AD">
                              <w:rPr>
                                <w:rFonts w:ascii="Lato" w:hAnsi="Lato"/>
                                <w:b/>
                                <w:sz w:val="28"/>
                                <w:szCs w:val="24"/>
                              </w:rPr>
                              <w:t>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5A4D" id="Text Box 6" o:spid="_x0000_s1095" type="#_x0000_t202" style="position:absolute;margin-left:48.75pt;margin-top:175.3pt;width:140.75pt;height:27.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" filled="f" stroked="f">
                <v:textbox inset="0,0,0,0">
                  <w:txbxContent>
                    <w:p w14:paraId="5B39EFBE" w14:textId="77777777" w:rsidR="007E1D7F" w:rsidRPr="008D13AD" w:rsidRDefault="008D13AD">
                      <w:pPr>
                        <w:spacing w:line="281" w:lineRule="exact"/>
                        <w:ind w:left="20"/>
                        <w:rPr>
                          <w:rFonts w:ascii="Lato" w:hAnsi="Lato"/>
                          <w:b/>
                          <w:sz w:val="28"/>
                          <w:szCs w:val="24"/>
                        </w:rPr>
                      </w:pPr>
                      <w:r w:rsidRPr="008D13AD">
                        <w:rPr>
                          <w:rFonts w:ascii="Lato" w:hAnsi="Lato"/>
                          <w:b/>
                          <w:sz w:val="28"/>
                          <w:szCs w:val="24"/>
                        </w:rPr>
                        <w:t>For More Information</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80256" behindDoc="1" locked="0" layoutInCell="1" allowOverlap="1" wp14:anchorId="0DC792EE" wp14:editId="3A7257C6">
                <wp:simplePos x="0" y="0"/>
                <wp:positionH relativeFrom="page">
                  <wp:posOffset>551815</wp:posOffset>
                </wp:positionH>
                <wp:positionV relativeFrom="page">
                  <wp:posOffset>799465</wp:posOffset>
                </wp:positionV>
                <wp:extent cx="6358890" cy="1199515"/>
                <wp:effectExtent l="0" t="0" r="444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8D5E" w14:textId="77777777" w:rsidR="007E1D7F" w:rsidRPr="008D13AD" w:rsidRDefault="008D13AD">
                            <w:pPr>
                              <w:pStyle w:val="BodyText"/>
                              <w:spacing w:before="11" w:line="196" w:lineRule="auto"/>
                              <w:ind w:left="20"/>
                              <w:rPr>
                                <w:rFonts w:ascii="Lato" w:hAnsi="Lato"/>
                              </w:rPr>
                            </w:pPr>
                            <w:r w:rsidRPr="008D13AD">
                              <w:rPr>
                                <w:rFonts w:ascii="Lato" w:hAnsi="Lato"/>
                              </w:rPr>
                              <w:t>chain to achieve advantage over competitors. The base version can then be contrasted to competitor value chains, which can be created as separate analysis as well. As the value chain template is incrementally built up over time, total costs can be identified for each activity.</w:t>
                            </w:r>
                          </w:p>
                          <w:p w14:paraId="589BF570" w14:textId="77777777" w:rsidR="007E1D7F" w:rsidRPr="008D13AD" w:rsidRDefault="008D13AD">
                            <w:pPr>
                              <w:pStyle w:val="BodyText"/>
                              <w:spacing w:before="0" w:line="196" w:lineRule="auto"/>
                              <w:ind w:left="20" w:right="109"/>
                              <w:rPr>
                                <w:rFonts w:ascii="Lato" w:hAnsi="Lato"/>
                              </w:rPr>
                            </w:pPr>
                            <w:r w:rsidRPr="008D13AD">
                              <w:rPr>
                                <w:rFonts w:ascii="Lato" w:hAnsi="Lato"/>
                              </w:rPr>
                              <w:t xml:space="preserve">Then, depending costs can be identified on a per unit basis—which is the </w:t>
                            </w:r>
                            <w:proofErr w:type="gramStart"/>
                            <w:r w:rsidRPr="008D13AD">
                              <w:rPr>
                                <w:rFonts w:ascii="Lato" w:hAnsi="Lato"/>
                              </w:rPr>
                              <w:t>ultimate goal</w:t>
                            </w:r>
                            <w:proofErr w:type="gramEnd"/>
                            <w:r w:rsidRPr="008D13AD">
                              <w:rPr>
                                <w:rFonts w:ascii="Lato" w:hAnsi="Lato"/>
                              </w:rPr>
                              <w:t xml:space="preserve"> of the analysis. Again, this can be done for competitors as well. When complete, a solid understanding of relative cost position will have been gained from which effective strategies can then be created.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792EE" id="Text Box 7" o:spid="_x0000_s1096" type="#_x0000_t202" style="position:absolute;margin-left:43.45pt;margin-top:62.95pt;width:500.7pt;height:94.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" filled="f" stroked="f">
                <v:textbox inset="0,0,0,0">
                  <w:txbxContent>
                    <w:p w14:paraId="03E08D5E" w14:textId="77777777" w:rsidR="007E1D7F" w:rsidRPr="008D13AD" w:rsidRDefault="008D13AD">
                      <w:pPr>
                        <w:pStyle w:val="BodyText"/>
                        <w:spacing w:before="11" w:line="196" w:lineRule="auto"/>
                        <w:ind w:left="20"/>
                        <w:rPr>
                          <w:rFonts w:ascii="Lato" w:hAnsi="Lato"/>
                        </w:rPr>
                      </w:pPr>
                      <w:r w:rsidRPr="008D13AD">
                        <w:rPr>
                          <w:rFonts w:ascii="Lato" w:hAnsi="Lato"/>
                        </w:rPr>
                        <w:t>chain to achieve advantage over competitors. The base version can then be contrasted to competitor value chains, which can be created as separate analysis as well. As the value chain template is incrementally built up over time, total costs can be identifi</w:t>
                      </w:r>
                      <w:r w:rsidRPr="008D13AD">
                        <w:rPr>
                          <w:rFonts w:ascii="Lato" w:hAnsi="Lato"/>
                        </w:rPr>
                        <w:t>ed for each activity.</w:t>
                      </w:r>
                    </w:p>
                    <w:p w14:paraId="589BF570" w14:textId="77777777" w:rsidR="007E1D7F" w:rsidRPr="008D13AD" w:rsidRDefault="008D13AD">
                      <w:pPr>
                        <w:pStyle w:val="BodyText"/>
                        <w:spacing w:before="0" w:line="196" w:lineRule="auto"/>
                        <w:ind w:left="20" w:right="109"/>
                        <w:rPr>
                          <w:rFonts w:ascii="Lato" w:hAnsi="Lato"/>
                        </w:rPr>
                      </w:pPr>
                      <w:r w:rsidRPr="008D13AD">
                        <w:rPr>
                          <w:rFonts w:ascii="Lato" w:hAnsi="Lato"/>
                        </w:rPr>
                        <w:t>Then, depending costs can be identified on a per unit basis—which is the ultimate goal of the analysis. Again, this can be done for competitors as well. When complete, a solid understanding of relative cost position will have been gai</w:t>
                      </w:r>
                      <w:r w:rsidRPr="008D13AD">
                        <w:rPr>
                          <w:rFonts w:ascii="Lato" w:hAnsi="Lato"/>
                        </w:rPr>
                        <w:t>ned from which effective strategies can then be created.</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83328" behindDoc="1" locked="0" layoutInCell="1" allowOverlap="1" wp14:anchorId="491F1036" wp14:editId="34D15054">
                <wp:simplePos x="0" y="0"/>
                <wp:positionH relativeFrom="page">
                  <wp:posOffset>676275</wp:posOffset>
                </wp:positionH>
                <wp:positionV relativeFrom="page">
                  <wp:posOffset>3479800</wp:posOffset>
                </wp:positionV>
                <wp:extent cx="2814955" cy="193675"/>
                <wp:effectExtent l="0" t="3175" r="444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B18A" w14:textId="77777777" w:rsidR="007E1D7F" w:rsidRPr="008D13AD" w:rsidRDefault="008D13AD">
                            <w:pPr>
                              <w:spacing w:line="281" w:lineRule="exact"/>
                              <w:ind w:left="20"/>
                              <w:rPr>
                                <w:rFonts w:ascii="Lato" w:hAnsi="Lato"/>
                                <w:b/>
                                <w:sz w:val="28"/>
                                <w:szCs w:val="24"/>
                              </w:rPr>
                            </w:pPr>
                            <w:r w:rsidRPr="008D13AD">
                              <w:rPr>
                                <w:rFonts w:ascii="Lato" w:hAnsi="Lato"/>
                                <w:b/>
                                <w:sz w:val="28"/>
                                <w:szCs w:val="24"/>
                              </w:rPr>
                              <w:t>About Cambridge Performance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F1036" id="Text Box 4" o:spid="_x0000_s1097" type="#_x0000_t202" style="position:absolute;margin-left:53.25pt;margin-top:274pt;width:221.65pt;height:15.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" filled="f" stroked="f">
                <v:textbox inset="0,0,0,0">
                  <w:txbxContent>
                    <w:p w14:paraId="1C87B18A" w14:textId="77777777" w:rsidR="007E1D7F" w:rsidRPr="008D13AD" w:rsidRDefault="008D13AD">
                      <w:pPr>
                        <w:spacing w:line="281" w:lineRule="exact"/>
                        <w:ind w:left="20"/>
                        <w:rPr>
                          <w:rFonts w:ascii="Lato" w:hAnsi="Lato"/>
                          <w:b/>
                          <w:sz w:val="28"/>
                          <w:szCs w:val="24"/>
                        </w:rPr>
                      </w:pPr>
                      <w:r w:rsidRPr="008D13AD">
                        <w:rPr>
                          <w:rFonts w:ascii="Lato" w:hAnsi="Lato"/>
                          <w:b/>
                          <w:sz w:val="28"/>
                          <w:szCs w:val="24"/>
                        </w:rPr>
                        <w:t>About Cambridge Performance Partners</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84352" behindDoc="1" locked="0" layoutInCell="1" allowOverlap="1" wp14:anchorId="47BDBE62" wp14:editId="00165E44">
                <wp:simplePos x="0" y="0"/>
                <wp:positionH relativeFrom="page">
                  <wp:posOffset>676275</wp:posOffset>
                </wp:positionH>
                <wp:positionV relativeFrom="page">
                  <wp:posOffset>3815080</wp:posOffset>
                </wp:positionV>
                <wp:extent cx="6336665" cy="8642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0BA4F" w14:textId="63BD581A" w:rsidR="007E1D7F" w:rsidRPr="008D13AD" w:rsidRDefault="008D13AD">
                            <w:pPr>
                              <w:pStyle w:val="BodyText"/>
                              <w:spacing w:before="11" w:line="196" w:lineRule="auto"/>
                              <w:ind w:left="20" w:right="2"/>
                              <w:rPr>
                                <w:rFonts w:ascii="Lato" w:hAnsi="Lato"/>
                              </w:rPr>
                            </w:pPr>
                            <w:r w:rsidRPr="008D13AD">
                              <w:rPr>
                                <w:rFonts w:ascii="Lato" w:hAnsi="Lato"/>
                              </w:rPr>
                              <w:t xml:space="preserve">Cambridge Performance Partners (CPP) is a global management consulting firm that helps organizations improve measurable business performance. We guide top management teams in the areas of planning strategy, measuring performance, managing </w:t>
                            </w:r>
                            <w:proofErr w:type="gramStart"/>
                            <w:r w:rsidRPr="008D13AD">
                              <w:rPr>
                                <w:rFonts w:ascii="Lato" w:hAnsi="Lato"/>
                              </w:rPr>
                              <w:t>project</w:t>
                            </w:r>
                            <w:proofErr w:type="gramEnd"/>
                            <w:r w:rsidRPr="008D13AD">
                              <w:rPr>
                                <w:rFonts w:ascii="Lato" w:hAnsi="Lato"/>
                              </w:rPr>
                              <w:t xml:space="preserve"> and making decisions. For more information visit our CPP helps organizations put improved performance insight.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BE62" id="Text Box 3" o:spid="_x0000_s1098" type="#_x0000_t202" style="position:absolute;margin-left:53.25pt;margin-top:300.4pt;width:498.95pt;height:68.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" filled="f" stroked="f">
                <v:textbox inset="0,0,0,0">
                  <w:txbxContent>
                    <w:p w14:paraId="11E0BA4F" w14:textId="63BD581A" w:rsidR="007E1D7F" w:rsidRPr="008D13AD" w:rsidRDefault="008D13AD">
                      <w:pPr>
                        <w:pStyle w:val="BodyText"/>
                        <w:spacing w:before="11" w:line="196" w:lineRule="auto"/>
                        <w:ind w:left="20" w:right="2"/>
                        <w:rPr>
                          <w:rFonts w:ascii="Lato" w:hAnsi="Lato"/>
                        </w:rPr>
                      </w:pPr>
                      <w:r w:rsidRPr="008D13AD">
                        <w:rPr>
                          <w:rFonts w:ascii="Lato" w:hAnsi="Lato"/>
                        </w:rPr>
                        <w:t xml:space="preserve">Cambridge Performance Partners (CPP) </w:t>
                      </w:r>
                      <w:r w:rsidRPr="008D13AD">
                        <w:rPr>
                          <w:rFonts w:ascii="Lato" w:hAnsi="Lato"/>
                        </w:rPr>
                        <w:t>is a global management consulting firm that helps organizations improve measurable business performance. We guide top management teams in the areas of planning strategy, measuring</w:t>
                      </w:r>
                      <w:r w:rsidRPr="008D13AD">
                        <w:rPr>
                          <w:rFonts w:ascii="Lato" w:hAnsi="Lato"/>
                        </w:rPr>
                        <w:t xml:space="preserve"> performance, managing project and making decisions. For more information visit our </w:t>
                      </w:r>
                      <w:r w:rsidRPr="008D13AD">
                        <w:rPr>
                          <w:rFonts w:ascii="Lato" w:hAnsi="Lato"/>
                        </w:rPr>
                        <w:t xml:space="preserve">CPP </w:t>
                      </w:r>
                      <w:r w:rsidRPr="008D13AD">
                        <w:rPr>
                          <w:rFonts w:ascii="Lato" w:hAnsi="Lato"/>
                        </w:rPr>
                        <w:t>helps organizations put improved performance insight.</w:t>
                      </w:r>
                    </w:p>
                  </w:txbxContent>
                </v:textbox>
                <w10:wrap anchorx="page" anchory="page"/>
              </v:shape>
            </w:pict>
          </mc:Fallback>
        </mc:AlternateContent>
      </w:r>
      <w:r w:rsidRPr="000B127D">
        <w:rPr>
          <w:rFonts w:ascii="Lato" w:hAnsi="Lato"/>
          <w:noProof/>
          <w:sz w:val="24"/>
          <w:szCs w:val="24"/>
        </w:rPr>
        <mc:AlternateContent>
          <mc:Choice Requires="wps">
            <w:drawing>
              <wp:anchor distT="0" distB="0" distL="114300" distR="114300" simplePos="0" relativeHeight="251685376" behindDoc="1" locked="0" layoutInCell="1" allowOverlap="1" wp14:anchorId="553D9C7A" wp14:editId="17A93CD2">
                <wp:simplePos x="0" y="0"/>
                <wp:positionH relativeFrom="page">
                  <wp:posOffset>2320290</wp:posOffset>
                </wp:positionH>
                <wp:positionV relativeFrom="page">
                  <wp:posOffset>9126855</wp:posOffset>
                </wp:positionV>
                <wp:extent cx="3136265" cy="149860"/>
                <wp:effectExtent l="0" t="1905"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0CD5" w14:textId="6C6CD141" w:rsidR="007E1D7F" w:rsidRDefault="007E1D7F">
                            <w:pPr>
                              <w:spacing w:line="217" w:lineRule="exact"/>
                              <w:ind w:left="2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9C7A" id="Text Box 2" o:spid="_x0000_s1099" type="#_x0000_t202" style="position:absolute;margin-left:182.7pt;margin-top:718.65pt;width:246.95pt;height:11.8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" filled="f" stroked="f">
                <v:textbox inset="0,0,0,0">
                  <w:txbxContent>
                    <w:p w14:paraId="4EC80CD5" w14:textId="6C6CD141" w:rsidR="007E1D7F" w:rsidRDefault="007E1D7F">
                      <w:pPr>
                        <w:spacing w:line="217" w:lineRule="exact"/>
                        <w:ind w:left="20"/>
                        <w:rPr>
                          <w:sz w:val="17"/>
                        </w:rPr>
                      </w:pPr>
                    </w:p>
                  </w:txbxContent>
                </v:textbox>
                <w10:wrap anchorx="page" anchory="page"/>
              </v:shape>
            </w:pict>
          </mc:Fallback>
        </mc:AlternateContent>
      </w:r>
    </w:p>
    <w:sectPr w:rsidR="007E1D7F" w:rsidRPr="000B127D">
      <w:pgSz w:w="12240" w:h="15840"/>
      <w:pgMar w:top="720" w:right="9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o">
    <w:panose1 w:val="020F0502020204030203"/>
    <w:charset w:val="00"/>
    <w:family w:val="swiss"/>
    <w:pitch w:val="variable"/>
    <w:sig w:usb0="E10002FF" w:usb1="5000ECF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54D4"/>
    <w:multiLevelType w:val="hybridMultilevel"/>
    <w:tmpl w:val="32D0DF9E"/>
    <w:lvl w:ilvl="0" w:tplc="5A32CD06">
      <w:numFmt w:val="bullet"/>
      <w:lvlText w:val=""/>
      <w:lvlJc w:val="left"/>
      <w:pPr>
        <w:ind w:left="380" w:hanging="360"/>
      </w:pPr>
      <w:rPr>
        <w:rFonts w:ascii="Symbol" w:eastAsia="Symbol" w:hAnsi="Symbol" w:cs="Symbol" w:hint="default"/>
        <w:w w:val="100"/>
        <w:sz w:val="24"/>
        <w:szCs w:val="24"/>
      </w:rPr>
    </w:lvl>
    <w:lvl w:ilvl="1" w:tplc="E4D2E6AA">
      <w:numFmt w:val="bullet"/>
      <w:lvlText w:val="•"/>
      <w:lvlJc w:val="left"/>
      <w:pPr>
        <w:ind w:left="1290" w:hanging="360"/>
      </w:pPr>
      <w:rPr>
        <w:rFonts w:hint="default"/>
      </w:rPr>
    </w:lvl>
    <w:lvl w:ilvl="2" w:tplc="9412E800">
      <w:numFmt w:val="bullet"/>
      <w:lvlText w:val="•"/>
      <w:lvlJc w:val="left"/>
      <w:pPr>
        <w:ind w:left="2201" w:hanging="360"/>
      </w:pPr>
      <w:rPr>
        <w:rFonts w:hint="default"/>
      </w:rPr>
    </w:lvl>
    <w:lvl w:ilvl="3" w:tplc="FE2A56C8">
      <w:numFmt w:val="bullet"/>
      <w:lvlText w:val="•"/>
      <w:lvlJc w:val="left"/>
      <w:pPr>
        <w:ind w:left="3111" w:hanging="360"/>
      </w:pPr>
      <w:rPr>
        <w:rFonts w:hint="default"/>
      </w:rPr>
    </w:lvl>
    <w:lvl w:ilvl="4" w:tplc="A600F76E">
      <w:numFmt w:val="bullet"/>
      <w:lvlText w:val="•"/>
      <w:lvlJc w:val="left"/>
      <w:pPr>
        <w:ind w:left="4022" w:hanging="360"/>
      </w:pPr>
      <w:rPr>
        <w:rFonts w:hint="default"/>
      </w:rPr>
    </w:lvl>
    <w:lvl w:ilvl="5" w:tplc="C55625CA">
      <w:numFmt w:val="bullet"/>
      <w:lvlText w:val="•"/>
      <w:lvlJc w:val="left"/>
      <w:pPr>
        <w:ind w:left="4932" w:hanging="360"/>
      </w:pPr>
      <w:rPr>
        <w:rFonts w:hint="default"/>
      </w:rPr>
    </w:lvl>
    <w:lvl w:ilvl="6" w:tplc="3E303FD8">
      <w:numFmt w:val="bullet"/>
      <w:lvlText w:val="•"/>
      <w:lvlJc w:val="left"/>
      <w:pPr>
        <w:ind w:left="5843" w:hanging="360"/>
      </w:pPr>
      <w:rPr>
        <w:rFonts w:hint="default"/>
      </w:rPr>
    </w:lvl>
    <w:lvl w:ilvl="7" w:tplc="AB86E340">
      <w:numFmt w:val="bullet"/>
      <w:lvlText w:val="•"/>
      <w:lvlJc w:val="left"/>
      <w:pPr>
        <w:ind w:left="6753" w:hanging="360"/>
      </w:pPr>
      <w:rPr>
        <w:rFonts w:hint="default"/>
      </w:rPr>
    </w:lvl>
    <w:lvl w:ilvl="8" w:tplc="9B883CEC">
      <w:numFmt w:val="bullet"/>
      <w:lvlText w:val="•"/>
      <w:lvlJc w:val="left"/>
      <w:pPr>
        <w:ind w:left="76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7F"/>
    <w:rsid w:val="000B127D"/>
    <w:rsid w:val="00147571"/>
    <w:rsid w:val="007E1D7F"/>
    <w:rsid w:val="008D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DC93"/>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1811</cp:lastModifiedBy>
  <cp:revision>3</cp:revision>
  <dcterms:created xsi:type="dcterms:W3CDTF">2022-03-22T06:10:00Z</dcterms:created>
  <dcterms:modified xsi:type="dcterms:W3CDTF">2022-03-28T04:58:00Z</dcterms:modified>
</cp:coreProperties>
</file>