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C310" w14:textId="09D48409" w:rsidR="007E7B2D" w:rsidRDefault="007E7B2D" w:rsidP="007E7B2D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0EE2147B" w14:textId="38DA10B5" w:rsidR="007E7B2D" w:rsidRDefault="00EA7B31" w:rsidP="007E7B2D">
      <w:pPr>
        <w:pStyle w:val="BodyText"/>
        <w:kinsoku w:val="0"/>
        <w:overflowPunct w:val="0"/>
        <w:spacing w:before="2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5B6E237" wp14:editId="492B6B77">
                <wp:simplePos x="0" y="0"/>
                <wp:positionH relativeFrom="rightMargin">
                  <wp:align>left</wp:align>
                </wp:positionH>
                <wp:positionV relativeFrom="margin">
                  <wp:posOffset>344219</wp:posOffset>
                </wp:positionV>
                <wp:extent cx="788035" cy="8182099"/>
                <wp:effectExtent l="0" t="0" r="1206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8182099"/>
                          <a:chOff x="10592" y="584"/>
                          <a:chExt cx="1241" cy="1431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99" y="591"/>
                            <a:ext cx="1226" cy="14300"/>
                          </a:xfrm>
                          <a:custGeom>
                            <a:avLst/>
                            <a:gdLst>
                              <a:gd name="T0" fmla="*/ 0 w 1226"/>
                              <a:gd name="T1" fmla="*/ 0 h 14300"/>
                              <a:gd name="T2" fmla="*/ 1225 w 1226"/>
                              <a:gd name="T3" fmla="*/ 0 h 14300"/>
                              <a:gd name="T4" fmla="*/ 1225 w 1226"/>
                              <a:gd name="T5" fmla="*/ 14299 h 14300"/>
                              <a:gd name="T6" fmla="*/ 0 w 1226"/>
                              <a:gd name="T7" fmla="*/ 14299 h 14300"/>
                              <a:gd name="T8" fmla="*/ 0 w 1226"/>
                              <a:gd name="T9" fmla="*/ 0 h 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6" h="14300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14299"/>
                                </a:lnTo>
                                <a:lnTo>
                                  <a:pt x="0" y="14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99" y="591"/>
                            <a:ext cx="1226" cy="14300"/>
                          </a:xfrm>
                          <a:custGeom>
                            <a:avLst/>
                            <a:gdLst>
                              <a:gd name="T0" fmla="*/ 0 w 1226"/>
                              <a:gd name="T1" fmla="*/ 14299 h 14300"/>
                              <a:gd name="T2" fmla="*/ 1225 w 1226"/>
                              <a:gd name="T3" fmla="*/ 14299 h 14300"/>
                              <a:gd name="T4" fmla="*/ 1225 w 1226"/>
                              <a:gd name="T5" fmla="*/ 0 h 14300"/>
                              <a:gd name="T6" fmla="*/ 0 w 1226"/>
                              <a:gd name="T7" fmla="*/ 0 h 14300"/>
                              <a:gd name="T8" fmla="*/ 0 w 1226"/>
                              <a:gd name="T9" fmla="*/ 14299 h 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6" h="14300">
                                <a:moveTo>
                                  <a:pt x="0" y="14299"/>
                                </a:moveTo>
                                <a:lnTo>
                                  <a:pt x="1225" y="14299"/>
                                </a:lnTo>
                                <a:lnTo>
                                  <a:pt x="1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3891" id="Group 2" o:spid="_x0000_s1026" style="position:absolute;margin-left:0;margin-top:27.1pt;width:62.05pt;height:644.25pt;z-index:251659264;mso-position-horizontal:left;mso-position-horizontal-relative:right-margin-area;mso-position-vertical-relative:margin" coordorigin="10592,584" coordsize="1241,1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" o:allowincell="f">
                <v:shape id="Freeform 3" o:spid="_x0000_s1027" style="position:absolute;left:10599;top:591;width:1226;height:14300;visibility:visible;mso-wrap-style:square;v-text-anchor:top" coordsize="1226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" path="m,l1225,r,14299l,14299,,xe" filled="f" stroked="f">
                  <v:path arrowok="t" o:connecttype="custom" o:connectlocs="0,0;1225,0;1225,14299;0,14299;0,0" o:connectangles="0,0,0,0,0"/>
                </v:shape>
                <v:shape id="Freeform 4" o:spid="_x0000_s1028" style="position:absolute;left:10599;top:591;width:1226;height:14300;visibility:visible;mso-wrap-style:square;v-text-anchor:top" coordsize="1226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" path="m,14299r1225,l1225,,,,,14299xe" filled="f" strokecolor="#010101">
                  <v:path arrowok="t" o:connecttype="custom" o:connectlocs="0,14299;1225,14299;1225,0;0,0;0,14299" o:connectangles="0,0,0,0,0"/>
                </v:shape>
                <w10:wrap anchorx="margin" anchory="margin"/>
              </v:group>
            </w:pict>
          </mc:Fallback>
        </mc:AlternateContent>
      </w:r>
      <w:r w:rsidR="009B62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277430" wp14:editId="574CB75B">
                <wp:simplePos x="0" y="0"/>
                <wp:positionH relativeFrom="page">
                  <wp:posOffset>6963410</wp:posOffset>
                </wp:positionH>
                <wp:positionV relativeFrom="page">
                  <wp:posOffset>3552824</wp:posOffset>
                </wp:positionV>
                <wp:extent cx="458470" cy="3076575"/>
                <wp:effectExtent l="0" t="0" r="177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676F4" w14:textId="77777777" w:rsidR="007E7B2D" w:rsidRPr="009B620C" w:rsidRDefault="007E7B2D" w:rsidP="007E7B2D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Lato" w:hAnsi="Lato" w:cs="Verdana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9B620C">
                              <w:rPr>
                                <w:rFonts w:ascii="Lato" w:hAnsi="Lato" w:cs="Verdana"/>
                                <w:color w:val="FFFFFF"/>
                                <w:sz w:val="72"/>
                                <w:szCs w:val="72"/>
                              </w:rPr>
                              <w:t>STORY MAP 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774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8.3pt;margin-top:279.75pt;width:36.1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" o:allowincell="f" filled="f" stroked="f">
                <v:textbox style="layout-flow:vertical" inset="0,0,0,0">
                  <w:txbxContent>
                    <w:p w14:paraId="282676F4" w14:textId="77777777" w:rsidR="007E7B2D" w:rsidRPr="009B620C" w:rsidRDefault="007E7B2D" w:rsidP="007E7B2D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Lato" w:hAnsi="Lato" w:cs="Verdana"/>
                          <w:color w:val="FFFFFF"/>
                          <w:sz w:val="72"/>
                          <w:szCs w:val="72"/>
                        </w:rPr>
                      </w:pPr>
                      <w:r w:rsidRPr="009B620C">
                        <w:rPr>
                          <w:rFonts w:ascii="Lato" w:hAnsi="Lato" w:cs="Verdana"/>
                          <w:color w:val="FFFFFF"/>
                          <w:sz w:val="72"/>
                          <w:szCs w:val="72"/>
                        </w:rPr>
                        <w:t>STORY MAP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1644"/>
        <w:gridCol w:w="1644"/>
        <w:gridCol w:w="2464"/>
      </w:tblGrid>
      <w:tr w:rsidR="007E7B2D" w14:paraId="624A0EFB" w14:textId="77777777" w:rsidTr="00AA63B3">
        <w:trPr>
          <w:trHeight w:val="875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7A18" w14:textId="77777777" w:rsidR="007E7B2D" w:rsidRDefault="007E7B2D" w:rsidP="00AA63B3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14:paraId="1BB0A22B" w14:textId="77777777" w:rsidR="007E7B2D" w:rsidRPr="009B620C" w:rsidRDefault="007E7B2D" w:rsidP="00AA63B3">
            <w:pPr>
              <w:pStyle w:val="TableParagraph"/>
              <w:kinsoku w:val="0"/>
              <w:overflowPunct w:val="0"/>
              <w:ind w:left="3819" w:right="3812"/>
              <w:jc w:val="center"/>
              <w:rPr>
                <w:rFonts w:ascii="Lato" w:hAnsi="Lato" w:cs="Verdana"/>
                <w:b/>
                <w:bCs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Story Map</w:t>
            </w:r>
          </w:p>
        </w:tc>
      </w:tr>
      <w:tr w:rsidR="007E7B2D" w14:paraId="39B82A13" w14:textId="77777777" w:rsidTr="00AA63B3">
        <w:trPr>
          <w:trHeight w:val="2623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9856" w14:textId="77777777" w:rsidR="007E7B2D" w:rsidRPr="009B620C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Lato" w:hAnsi="Lato" w:cs="Verdana"/>
                <w:b/>
                <w:bCs/>
                <w:sz w:val="28"/>
                <w:szCs w:val="28"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Characters – Who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D53" w14:textId="77777777" w:rsidR="007E7B2D" w:rsidRPr="009B620C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Lato" w:hAnsi="Lato" w:cs="Verdana"/>
                <w:b/>
                <w:bCs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Setting – When &amp; Where</w:t>
            </w:r>
          </w:p>
        </w:tc>
      </w:tr>
      <w:tr w:rsidR="009B620C" w14:paraId="083FB156" w14:textId="77777777" w:rsidTr="00A810F8">
        <w:trPr>
          <w:trHeight w:val="2333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719" w14:textId="77777777" w:rsidR="009B620C" w:rsidRPr="009B620C" w:rsidRDefault="009B620C" w:rsidP="00A810F8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Lato" w:hAnsi="Lato" w:cs="Verdana"/>
                <w:b/>
                <w:bCs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Problem</w:t>
            </w:r>
          </w:p>
        </w:tc>
      </w:tr>
      <w:tr w:rsidR="009B620C" w14:paraId="2D33AD6C" w14:textId="77777777" w:rsidTr="00A810F8">
        <w:trPr>
          <w:trHeight w:val="320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F43" w14:textId="77777777" w:rsidR="009B620C" w:rsidRPr="009B620C" w:rsidRDefault="009B620C" w:rsidP="00A810F8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Lato" w:hAnsi="Lato" w:cs="Verdana"/>
                <w:b/>
                <w:bCs/>
                <w:sz w:val="28"/>
                <w:szCs w:val="28"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799" w14:textId="77777777" w:rsidR="009B620C" w:rsidRPr="009B620C" w:rsidRDefault="009B620C" w:rsidP="00A810F8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Lato" w:hAnsi="Lato" w:cs="Verdana"/>
                <w:b/>
                <w:bCs/>
                <w:sz w:val="28"/>
                <w:szCs w:val="28"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E382" w14:textId="77777777" w:rsidR="009B620C" w:rsidRPr="009B620C" w:rsidRDefault="009B620C" w:rsidP="00A810F8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Lato" w:hAnsi="Lato" w:cs="Verdana"/>
                <w:b/>
                <w:bCs/>
                <w:sz w:val="28"/>
                <w:szCs w:val="28"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Event</w:t>
            </w:r>
          </w:p>
        </w:tc>
      </w:tr>
      <w:tr w:rsidR="007E7B2D" w14:paraId="3D4EBE1E" w14:textId="77777777" w:rsidTr="00AA63B3">
        <w:trPr>
          <w:trHeight w:val="3792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3C44" w14:textId="77777777" w:rsidR="007E7B2D" w:rsidRPr="009B620C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Lato" w:hAnsi="Lato" w:cs="Verdana"/>
                <w:b/>
                <w:bCs/>
              </w:rPr>
            </w:pPr>
            <w:r w:rsidRPr="009B620C">
              <w:rPr>
                <w:rFonts w:ascii="Lato" w:hAnsi="Lato" w:cs="Verdana"/>
                <w:b/>
                <w:bCs/>
                <w:sz w:val="28"/>
                <w:szCs w:val="28"/>
              </w:rPr>
              <w:t>Solution</w:t>
            </w:r>
          </w:p>
        </w:tc>
      </w:tr>
    </w:tbl>
    <w:p w14:paraId="483AECBA" w14:textId="4EF2256F" w:rsidR="00EA7B31" w:rsidRDefault="00EA7B31" w:rsidP="00EA7B31">
      <w:pPr>
        <w:tabs>
          <w:tab w:val="left" w:pos="6957"/>
        </w:tabs>
        <w:rPr>
          <w:sz w:val="28"/>
          <w:szCs w:val="28"/>
        </w:rPr>
      </w:pPr>
    </w:p>
    <w:p w14:paraId="10E04E55" w14:textId="3A92E958" w:rsidR="00EA7B31" w:rsidRPr="00EA7B31" w:rsidRDefault="00EA7B31" w:rsidP="00EA7B31">
      <w:pPr>
        <w:tabs>
          <w:tab w:val="left" w:pos="6957"/>
        </w:tabs>
        <w:rPr>
          <w:sz w:val="28"/>
          <w:szCs w:val="28"/>
        </w:rPr>
        <w:sectPr w:rsidR="00EA7B31" w:rsidRPr="00EA7B31">
          <w:pgSz w:w="12240" w:h="15840"/>
          <w:pgMar w:top="580" w:right="1720" w:bottom="280" w:left="920" w:header="720" w:footer="720" w:gutter="0"/>
          <w:cols w:space="720" w:equalWidth="0">
            <w:col w:w="9600"/>
          </w:cols>
          <w:noEndnote/>
        </w:sectPr>
      </w:pPr>
    </w:p>
    <w:p w14:paraId="0829C6A8" w14:textId="77777777" w:rsidR="00D250E2" w:rsidRDefault="00B86E8D" w:rsidP="00EA7B31"/>
    <w:sectPr w:rsidR="00D2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63EC" w14:textId="77777777" w:rsidR="00B86E8D" w:rsidRDefault="00B86E8D" w:rsidP="00EA7B31">
      <w:r>
        <w:separator/>
      </w:r>
    </w:p>
  </w:endnote>
  <w:endnote w:type="continuationSeparator" w:id="0">
    <w:p w14:paraId="3AB0C606" w14:textId="77777777" w:rsidR="00B86E8D" w:rsidRDefault="00B86E8D" w:rsidP="00EA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24EC" w14:textId="77777777" w:rsidR="00B86E8D" w:rsidRDefault="00B86E8D" w:rsidP="00EA7B31">
      <w:r>
        <w:separator/>
      </w:r>
    </w:p>
  </w:footnote>
  <w:footnote w:type="continuationSeparator" w:id="0">
    <w:p w14:paraId="26C10997" w14:textId="77777777" w:rsidR="00B86E8D" w:rsidRDefault="00B86E8D" w:rsidP="00EA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2D"/>
    <w:rsid w:val="000E24BD"/>
    <w:rsid w:val="00321DFE"/>
    <w:rsid w:val="006F2A7D"/>
    <w:rsid w:val="007E7B2D"/>
    <w:rsid w:val="009B620C"/>
    <w:rsid w:val="00B86E8D"/>
    <w:rsid w:val="00E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4062"/>
  <w15:chartTrackingRefBased/>
  <w15:docId w15:val="{478B8BED-9075-4486-8302-E22DCCD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7B2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7B2D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7B2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B31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A7B31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7B31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7B3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5</cp:revision>
  <cp:lastPrinted>2022-02-16T10:29:00Z</cp:lastPrinted>
  <dcterms:created xsi:type="dcterms:W3CDTF">2022-02-15T08:37:00Z</dcterms:created>
  <dcterms:modified xsi:type="dcterms:W3CDTF">2022-02-16T10:32:00Z</dcterms:modified>
</cp:coreProperties>
</file>