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C39E" w14:textId="77777777" w:rsidR="007948E6" w:rsidRPr="00361184" w:rsidRDefault="007948E6" w:rsidP="00361184">
      <w:pPr>
        <w:spacing w:line="0" w:lineRule="atLeast"/>
        <w:ind w:left="3500"/>
        <w:rPr>
          <w:rFonts w:ascii="Abadi" w:eastAsia="Times New Roman" w:hAnsi="Abadi"/>
          <w:b/>
          <w:sz w:val="44"/>
          <w:szCs w:val="44"/>
        </w:rPr>
      </w:pPr>
      <w:bookmarkStart w:id="0" w:name="page1"/>
      <w:bookmarkEnd w:id="0"/>
      <w:r w:rsidRPr="00361184">
        <w:rPr>
          <w:rFonts w:ascii="Abadi" w:eastAsia="Times New Roman" w:hAnsi="Abadi"/>
          <w:b/>
          <w:sz w:val="44"/>
          <w:szCs w:val="44"/>
        </w:rPr>
        <w:t>Workout Log</w:t>
      </w:r>
    </w:p>
    <w:p w14:paraId="4A9F7A7C" w14:textId="77777777" w:rsidR="007948E6" w:rsidRPr="00361184" w:rsidRDefault="007948E6" w:rsidP="007948E6">
      <w:pPr>
        <w:spacing w:line="177" w:lineRule="exact"/>
        <w:rPr>
          <w:rFonts w:ascii="Abadi" w:eastAsia="Times New Roman" w:hAnsi="Abadi"/>
          <w:sz w:val="24"/>
          <w:szCs w:val="24"/>
        </w:rPr>
      </w:pPr>
    </w:p>
    <w:p w14:paraId="632ACB13" w14:textId="77777777" w:rsidR="007948E6" w:rsidRPr="00361184" w:rsidRDefault="007948E6" w:rsidP="007948E6">
      <w:pPr>
        <w:spacing w:line="0" w:lineRule="atLeast"/>
        <w:ind w:left="40"/>
        <w:rPr>
          <w:rFonts w:ascii="Abadi" w:eastAsia="Times New Roman" w:hAnsi="Abadi"/>
          <w:sz w:val="24"/>
          <w:szCs w:val="24"/>
        </w:rPr>
      </w:pPr>
      <w:r w:rsidRPr="00361184">
        <w:rPr>
          <w:rFonts w:ascii="Abadi" w:eastAsia="Times New Roman" w:hAnsi="Abadi"/>
          <w:sz w:val="24"/>
          <w:szCs w:val="24"/>
        </w:rPr>
        <w:t>Instructions: In the white spaces below, fill in the weight you used and the number of reps you performed.</w:t>
      </w:r>
    </w:p>
    <w:p w14:paraId="7BBD848C" w14:textId="77777777" w:rsidR="007948E6" w:rsidRPr="00361184" w:rsidRDefault="007948E6" w:rsidP="007948E6">
      <w:pPr>
        <w:spacing w:line="101" w:lineRule="exact"/>
        <w:rPr>
          <w:rFonts w:ascii="Abadi" w:eastAsia="Times New Roman" w:hAnsi="Abadi"/>
          <w:sz w:val="24"/>
          <w:szCs w:val="24"/>
        </w:rPr>
      </w:pPr>
    </w:p>
    <w:p w14:paraId="3092D73C" w14:textId="77777777" w:rsidR="007948E6" w:rsidRPr="00361184" w:rsidRDefault="007948E6" w:rsidP="007948E6">
      <w:pPr>
        <w:spacing w:line="0" w:lineRule="atLeast"/>
        <w:ind w:left="40"/>
        <w:rPr>
          <w:rFonts w:ascii="Abadi" w:eastAsia="Times New Roman" w:hAnsi="Abadi"/>
          <w:sz w:val="24"/>
          <w:szCs w:val="24"/>
        </w:rPr>
      </w:pPr>
      <w:r w:rsidRPr="00361184">
        <w:rPr>
          <w:rFonts w:ascii="Abadi" w:eastAsia="Times New Roman" w:hAnsi="Abadi"/>
          <w:sz w:val="24"/>
          <w:szCs w:val="24"/>
        </w:rPr>
        <w:t>If you did 5 pounds for 10 reps, you would write "5 X 10" The gray boxes below are used to record exercise.</w:t>
      </w:r>
    </w:p>
    <w:p w14:paraId="0C57F3B0" w14:textId="77777777" w:rsidR="007948E6" w:rsidRPr="00361184" w:rsidRDefault="007948E6" w:rsidP="007948E6">
      <w:pPr>
        <w:spacing w:line="368" w:lineRule="exact"/>
        <w:rPr>
          <w:rFonts w:ascii="Abadi" w:eastAsia="Times New Roman" w:hAnsi="Abad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580"/>
        <w:gridCol w:w="1920"/>
        <w:gridCol w:w="1580"/>
        <w:gridCol w:w="1920"/>
        <w:gridCol w:w="1580"/>
      </w:tblGrid>
      <w:tr w:rsidR="00361184" w:rsidRPr="00361184" w14:paraId="0862D6B4" w14:textId="77777777" w:rsidTr="00606F97">
        <w:trPr>
          <w:trHeight w:val="241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C671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B3053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Date: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9B3A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CC1F0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Date: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8F299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FAC54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Date:</w:t>
            </w:r>
          </w:p>
        </w:tc>
      </w:tr>
      <w:tr w:rsidR="00361184" w:rsidRPr="00361184" w14:paraId="14CB6F19" w14:textId="77777777" w:rsidTr="00606F97">
        <w:trPr>
          <w:trHeight w:val="26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3761B" w14:textId="77777777" w:rsidR="007948E6" w:rsidRPr="00361184" w:rsidRDefault="007948E6" w:rsidP="00606F97">
            <w:pPr>
              <w:spacing w:line="0" w:lineRule="atLeast"/>
              <w:ind w:left="4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EXERCISE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6C4ED" w14:textId="77777777" w:rsidR="007948E6" w:rsidRPr="00361184" w:rsidRDefault="007948E6" w:rsidP="00606F97">
            <w:pPr>
              <w:spacing w:line="0" w:lineRule="atLeast"/>
              <w:ind w:left="5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Sets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D66C8" w14:textId="77777777" w:rsidR="007948E6" w:rsidRPr="00361184" w:rsidRDefault="007948E6" w:rsidP="00606F97">
            <w:pPr>
              <w:spacing w:line="0" w:lineRule="atLeast"/>
              <w:ind w:left="44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EXERCISE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CC05B" w14:textId="77777777" w:rsidR="007948E6" w:rsidRPr="00361184" w:rsidRDefault="007948E6" w:rsidP="00606F97">
            <w:pPr>
              <w:spacing w:line="0" w:lineRule="atLeast"/>
              <w:ind w:left="5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Sets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C114A" w14:textId="77777777" w:rsidR="007948E6" w:rsidRPr="00361184" w:rsidRDefault="007948E6" w:rsidP="00606F97">
            <w:pPr>
              <w:spacing w:line="0" w:lineRule="atLeast"/>
              <w:ind w:left="44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EXERCISE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0207F" w14:textId="77777777" w:rsidR="007948E6" w:rsidRPr="00361184" w:rsidRDefault="007948E6" w:rsidP="00606F97">
            <w:pPr>
              <w:spacing w:line="0" w:lineRule="atLeast"/>
              <w:ind w:left="5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Sets</w:t>
            </w:r>
          </w:p>
        </w:tc>
      </w:tr>
      <w:tr w:rsidR="00361184" w:rsidRPr="00361184" w14:paraId="7F4FC44A" w14:textId="77777777" w:rsidTr="00606F97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B71C615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8EFB7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5A12263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100D1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E790507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2B2B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</w:tr>
      <w:tr w:rsidR="00361184" w:rsidRPr="00361184" w14:paraId="37336493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2A3D99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9F405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C632AB2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9E86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1065771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56C96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545C7E98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86DDBBB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370F2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860CFDB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2B32B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9702B59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BCE0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7CF36F5D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B717E0F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#2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DF46B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8968728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#2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0503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AE92B1E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#2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7EE73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</w:tr>
      <w:tr w:rsidR="00361184" w:rsidRPr="00361184" w14:paraId="1D50FE44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2044ED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0E13A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BDD291E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F1C78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D7406C1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3E7D0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2D80088C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0B9EDCD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4A2E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94AFC37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ACAEE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507FD7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321AF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5CA122F5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3D4B1C3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#3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44395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B917861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#3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4057E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9138E1C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#3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FB21F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</w:tr>
      <w:tr w:rsidR="00361184" w:rsidRPr="00361184" w14:paraId="5AD22ED8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CC6E6B9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E1940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76BA87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B56AB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1A8ABBF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19F1E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3B9FDE82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3013FE3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CA880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4D929D1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61650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232B74D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F06A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5F1555D8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F27FBE3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#4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72B6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449C719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#4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BD08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FCBC987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#4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F0FFF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</w:tr>
      <w:tr w:rsidR="00361184" w:rsidRPr="00361184" w14:paraId="00FC3E3F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8B1FC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DF241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D53518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A6395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C7B1AED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4E119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17AB5A94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15DF9B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266FB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775822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FCDC5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355B4BD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39D04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5B950E21" w14:textId="77777777" w:rsidTr="00606F97">
        <w:trPr>
          <w:trHeight w:val="19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3BE951E" w14:textId="77777777" w:rsidR="007948E6" w:rsidRPr="00361184" w:rsidRDefault="007948E6" w:rsidP="00606F97">
            <w:pPr>
              <w:spacing w:line="192" w:lineRule="exac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#5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B5FF6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F4D45D1" w14:textId="77777777" w:rsidR="007948E6" w:rsidRPr="00361184" w:rsidRDefault="007948E6" w:rsidP="00606F97">
            <w:pPr>
              <w:spacing w:line="192" w:lineRule="exac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#5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60E2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89D7E9D" w14:textId="77777777" w:rsidR="007948E6" w:rsidRPr="00361184" w:rsidRDefault="007948E6" w:rsidP="00606F97">
            <w:pPr>
              <w:spacing w:line="192" w:lineRule="exac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#5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F35F0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</w:tr>
      <w:tr w:rsidR="00361184" w:rsidRPr="00361184" w14:paraId="3A4D97BA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04BEEF2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A5D0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A70C332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D269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4BF198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2DE0E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6EF67F16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9796C9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75AAE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66EBB26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E770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2F9E3D2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5CEA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62E48CED" w14:textId="77777777" w:rsidTr="00361184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17670B2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#6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E2053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9BAEAD0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#6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F30F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1972477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#6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EB8CF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</w:tr>
      <w:tr w:rsidR="00361184" w:rsidRPr="00361184" w14:paraId="190F0AF5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4FF54F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C2F2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B5A8CEB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CD65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21860BA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39DF2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4FFCFA06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3897AA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204D9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5F0BF9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1E322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DA377CD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7D541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70A58A74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710A919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#7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3F3A9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5174A21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#7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37C26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43EA56D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#7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D4ED2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</w:tr>
      <w:tr w:rsidR="00361184" w:rsidRPr="00361184" w14:paraId="72BC9944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9BD7EE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91F3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9EFFBB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7864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E07F915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94EA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6299C18F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853CD6E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CDD8F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CCCA6A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2C15E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A61056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9C4A4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7E6B8865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FA38010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#8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4BBFA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F5C61AD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#8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C0D6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D3BF7CC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#8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E27D8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</w:tr>
      <w:tr w:rsidR="00361184" w:rsidRPr="00361184" w14:paraId="6FF17F2F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E5C7F8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45899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F17AC3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78503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EF6B0CF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9E48A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620DA385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58E990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07CB3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40CC7D9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D475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2F25376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8B03B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12FEF7D6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0470839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#9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438F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E13780C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#9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15FEB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5F98FB8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#9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350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</w:tr>
      <w:tr w:rsidR="00361184" w:rsidRPr="00361184" w14:paraId="6E49D684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A76847D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58EA6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8FE249D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F5841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579787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EAE85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1D22CEDC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00B40B0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D53A4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C3E7ACA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98AC6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74D9D48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79458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24A96550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B668E0F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4C1E0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C6E5B7C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864D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D022A55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#10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ED39F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</w:tr>
      <w:tr w:rsidR="00361184" w:rsidRPr="00361184" w14:paraId="769745E3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1A06CC8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9E968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9FC0FD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7F1B6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400A7B6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CDBB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1055E0CD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7ADF435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E4F66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3B8D419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D86F7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01FA14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BCC36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7627CCE8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99DE041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#11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0F7E7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8232E09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#11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9F64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B5A9214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#11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30C9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#1</w:t>
            </w:r>
          </w:p>
        </w:tc>
      </w:tr>
      <w:tr w:rsidR="00361184" w:rsidRPr="00361184" w14:paraId="678380E5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FECD35E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5BD59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EEDF772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A8A7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2DF881F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5D544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3F433226" w14:textId="77777777" w:rsidTr="00361184">
        <w:trPr>
          <w:trHeight w:val="270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22D8339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00309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C516E99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CC6DE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435D9B1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D00C4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06328547" w14:textId="77777777" w:rsidTr="00606F97">
        <w:trPr>
          <w:trHeight w:val="2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FE7B892" w14:textId="77777777" w:rsidR="007948E6" w:rsidRPr="00361184" w:rsidRDefault="007948E6" w:rsidP="00606F97">
            <w:pPr>
              <w:spacing w:line="0" w:lineRule="atLeast"/>
              <w:ind w:left="10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#12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06792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FB21E28" w14:textId="77777777" w:rsidR="007948E6" w:rsidRPr="00361184" w:rsidRDefault="007948E6" w:rsidP="00606F97">
            <w:pPr>
              <w:spacing w:line="0" w:lineRule="atLeast"/>
              <w:ind w:left="6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#12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BE7B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835CCDF" w14:textId="77777777" w:rsidR="007948E6" w:rsidRPr="00361184" w:rsidRDefault="007948E6" w:rsidP="00606F97">
            <w:pPr>
              <w:spacing w:line="0" w:lineRule="atLeast"/>
              <w:ind w:left="80"/>
              <w:rPr>
                <w:rFonts w:ascii="Abadi" w:eastAsia="Arial" w:hAnsi="Abadi"/>
                <w:b/>
                <w:sz w:val="24"/>
                <w:szCs w:val="24"/>
              </w:rPr>
            </w:pPr>
            <w:r w:rsidRPr="00361184">
              <w:rPr>
                <w:rFonts w:ascii="Abadi" w:eastAsia="Arial" w:hAnsi="Abadi"/>
                <w:b/>
                <w:sz w:val="24"/>
                <w:szCs w:val="24"/>
              </w:rPr>
              <w:t>#12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15BFC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i/>
                <w:sz w:val="24"/>
                <w:szCs w:val="24"/>
              </w:rPr>
            </w:pPr>
            <w:r w:rsidRPr="00361184">
              <w:rPr>
                <w:rFonts w:ascii="Abadi" w:eastAsia="Arial" w:hAnsi="Abadi"/>
                <w:i/>
                <w:sz w:val="24"/>
                <w:szCs w:val="24"/>
              </w:rPr>
              <w:t>#1</w:t>
            </w:r>
          </w:p>
        </w:tc>
      </w:tr>
      <w:tr w:rsidR="00361184" w:rsidRPr="00361184" w14:paraId="7DD444BD" w14:textId="77777777" w:rsidTr="00361184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B2FA725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C12A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BD567B1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7B9E9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EA3D37E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57D49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#2</w:t>
            </w:r>
          </w:p>
        </w:tc>
      </w:tr>
      <w:tr w:rsidR="00361184" w:rsidRPr="00361184" w14:paraId="1CB080CC" w14:textId="77777777" w:rsidTr="00361184">
        <w:trPr>
          <w:trHeight w:val="219"/>
        </w:trPr>
        <w:tc>
          <w:tcPr>
            <w:tcW w:w="19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5255F7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BE99D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ACE0B44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32ABB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  <w:tc>
          <w:tcPr>
            <w:tcW w:w="19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1DB5208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6A764" w14:textId="77777777" w:rsidR="007948E6" w:rsidRPr="00361184" w:rsidRDefault="007948E6" w:rsidP="00606F97">
            <w:pPr>
              <w:spacing w:line="0" w:lineRule="atLeast"/>
              <w:ind w:left="20"/>
              <w:rPr>
                <w:rFonts w:ascii="Abadi" w:eastAsia="Arial" w:hAnsi="Abadi"/>
                <w:sz w:val="24"/>
                <w:szCs w:val="24"/>
              </w:rPr>
            </w:pPr>
            <w:r w:rsidRPr="00361184">
              <w:rPr>
                <w:rFonts w:ascii="Abadi" w:eastAsia="Arial" w:hAnsi="Abadi"/>
                <w:sz w:val="24"/>
                <w:szCs w:val="24"/>
              </w:rPr>
              <w:t>#3</w:t>
            </w:r>
          </w:p>
        </w:tc>
      </w:tr>
      <w:tr w:rsidR="00361184" w:rsidRPr="00361184" w14:paraId="2D78AA52" w14:textId="77777777" w:rsidTr="00606F97">
        <w:trPr>
          <w:trHeight w:val="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A49C0F1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A7BA52F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47CC86D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221DAF6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7D9CF48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9F1D4AC" w14:textId="77777777" w:rsidR="007948E6" w:rsidRPr="00361184" w:rsidRDefault="007948E6" w:rsidP="00606F97">
            <w:pPr>
              <w:spacing w:line="0" w:lineRule="atLeast"/>
              <w:rPr>
                <w:rFonts w:ascii="Abadi" w:eastAsia="Times New Roman" w:hAnsi="Abadi"/>
                <w:sz w:val="24"/>
                <w:szCs w:val="24"/>
              </w:rPr>
            </w:pPr>
          </w:p>
        </w:tc>
      </w:tr>
    </w:tbl>
    <w:p w14:paraId="092ACB7B" w14:textId="77777777" w:rsidR="007948E6" w:rsidRPr="00361184" w:rsidRDefault="007948E6" w:rsidP="007948E6">
      <w:pPr>
        <w:spacing w:line="1" w:lineRule="exact"/>
        <w:rPr>
          <w:rFonts w:ascii="Abadi" w:eastAsia="Times New Roman" w:hAnsi="Abadi"/>
          <w:sz w:val="24"/>
          <w:szCs w:val="24"/>
        </w:rPr>
      </w:pPr>
    </w:p>
    <w:sectPr w:rsidR="007948E6" w:rsidRPr="00361184">
      <w:pgSz w:w="12240" w:h="15840"/>
      <w:pgMar w:top="835" w:right="980" w:bottom="1440" w:left="72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E6"/>
    <w:rsid w:val="00361184"/>
    <w:rsid w:val="007948E6"/>
    <w:rsid w:val="009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6FE2"/>
  <w15:chartTrackingRefBased/>
  <w15:docId w15:val="{1269F48F-EA3E-4870-BD63-46F4B95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2022-04-22T14:56:00Z</dcterms:created>
  <dcterms:modified xsi:type="dcterms:W3CDTF">2022-04-24T06:30:00Z</dcterms:modified>
</cp:coreProperties>
</file>