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BD02" w14:textId="4681CFAF" w:rsidR="0028054B" w:rsidRPr="00157017" w:rsidRDefault="0028054B" w:rsidP="00157017">
      <w:pPr>
        <w:jc w:val="center"/>
        <w:rPr>
          <w:rFonts w:ascii="Lato" w:hAnsi="Lato" w:cs="Arial"/>
          <w:b/>
          <w:bCs/>
          <w:color w:val="252525"/>
          <w:sz w:val="28"/>
          <w:szCs w:val="28"/>
        </w:rPr>
      </w:pPr>
      <w:r w:rsidRPr="00157017">
        <w:rPr>
          <w:rFonts w:ascii="Lato" w:hAnsi="Lato"/>
          <w:b/>
          <w:bCs/>
          <w:sz w:val="28"/>
          <w:szCs w:val="28"/>
        </w:rPr>
        <w:t>CHURCH</w:t>
      </w:r>
      <w:r w:rsidR="00770535" w:rsidRPr="00157017">
        <w:rPr>
          <w:rFonts w:ascii="Lato" w:hAnsi="Lato"/>
          <w:b/>
          <w:bCs/>
          <w:sz w:val="28"/>
          <w:szCs w:val="28"/>
        </w:rPr>
        <w:t xml:space="preserve"> </w:t>
      </w:r>
      <w:r w:rsidRPr="00157017">
        <w:rPr>
          <w:rFonts w:ascii="Lato" w:hAnsi="Lato"/>
          <w:b/>
          <w:bCs/>
          <w:sz w:val="28"/>
          <w:szCs w:val="28"/>
        </w:rPr>
        <w:t>RESIGNATION</w:t>
      </w:r>
      <w:r w:rsidR="00770535" w:rsidRPr="00157017">
        <w:rPr>
          <w:rFonts w:ascii="Lato" w:hAnsi="Lato"/>
          <w:b/>
          <w:bCs/>
          <w:sz w:val="28"/>
          <w:szCs w:val="28"/>
        </w:rPr>
        <w:t xml:space="preserve"> LETTER</w:t>
      </w:r>
    </w:p>
    <w:p w14:paraId="45657281" w14:textId="77777777" w:rsid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</w:p>
    <w:p w14:paraId="2AC89007" w14:textId="08EE9F64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December 4, 2017</w:t>
      </w:r>
    </w:p>
    <w:p w14:paraId="6B4A2C30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Bonnie Grant</w:t>
      </w:r>
      <w:r w:rsidRPr="0028054B">
        <w:rPr>
          <w:rFonts w:ascii="Lato" w:hAnsi="Lato" w:cs="Arial"/>
          <w:color w:val="252525"/>
        </w:rPr>
        <w:br/>
        <w:t>Big City Church</w:t>
      </w:r>
      <w:r w:rsidRPr="0028054B">
        <w:rPr>
          <w:rFonts w:ascii="Lato" w:hAnsi="Lato" w:cs="Arial"/>
          <w:color w:val="252525"/>
        </w:rPr>
        <w:br/>
        <w:t>44 Charles Street</w:t>
      </w:r>
      <w:r w:rsidRPr="0028054B">
        <w:rPr>
          <w:rFonts w:ascii="Lato" w:hAnsi="Lato" w:cs="Arial"/>
          <w:color w:val="252525"/>
        </w:rPr>
        <w:br/>
        <w:t>Big City, NY 12000</w:t>
      </w:r>
      <w:r w:rsidRPr="0028054B">
        <w:rPr>
          <w:rFonts w:ascii="Lato" w:hAnsi="Lato" w:cs="Arial"/>
          <w:color w:val="252525"/>
        </w:rPr>
        <w:br/>
        <w:t>(555) 555-5555</w:t>
      </w:r>
    </w:p>
    <w:p w14:paraId="178E30DD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Dear Pastor Grant,</w:t>
      </w:r>
    </w:p>
    <w:p w14:paraId="44F558D7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I have written this letter to inform you that I will be resigning from my position at Big City Church. I have made the decision to pursue a new career in entertainment where I hope to one day act on Broadway. My last day will be December 23, 2017.</w:t>
      </w:r>
    </w:p>
    <w:p w14:paraId="135DFFAF" w14:textId="2B503C6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 xml:space="preserve">My departure might come as some surprise to you as I have always been deeply committed to my position at the Church. However, I feel that at this point in my life I must take a ‘leap of </w:t>
      </w:r>
      <w:r w:rsidR="006922C5">
        <w:rPr>
          <w:rFonts w:ascii="Lato" w:hAnsi="Lato" w:cs="Arial"/>
          <w:color w:val="252525"/>
        </w:rPr>
        <w:t>faith</w:t>
      </w:r>
      <w:r w:rsidRPr="0028054B">
        <w:rPr>
          <w:rFonts w:ascii="Lato" w:hAnsi="Lato" w:cs="Arial"/>
          <w:color w:val="252525"/>
        </w:rPr>
        <w:t xml:space="preserve"> and follow my dreams.</w:t>
      </w:r>
    </w:p>
    <w:p w14:paraId="18268C4E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Your contributions have been appreciated and I will continue to uphold the values I have learned while serving under your leadership. You will always have a place in my heart.</w:t>
      </w:r>
    </w:p>
    <w:p w14:paraId="19E15ADD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Thank you once again for the opportunity.</w:t>
      </w:r>
    </w:p>
    <w:p w14:paraId="7567918B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Your friend,</w:t>
      </w:r>
    </w:p>
    <w:p w14:paraId="214789B8" w14:textId="77777777" w:rsidR="0028054B" w:rsidRPr="0028054B" w:rsidRDefault="0028054B" w:rsidP="0028054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Lato" w:hAnsi="Lato" w:cs="Arial"/>
          <w:color w:val="252525"/>
        </w:rPr>
      </w:pPr>
      <w:r w:rsidRPr="0028054B">
        <w:rPr>
          <w:rFonts w:ascii="Lato" w:hAnsi="Lato" w:cs="Arial"/>
          <w:color w:val="252525"/>
        </w:rPr>
        <w:t>Tanya Knowles</w:t>
      </w:r>
    </w:p>
    <w:p w14:paraId="0EA937CF" w14:textId="77777777" w:rsidR="00433635" w:rsidRPr="0028054B" w:rsidRDefault="00433635" w:rsidP="0028054B">
      <w:pPr>
        <w:spacing w:line="360" w:lineRule="auto"/>
        <w:rPr>
          <w:rFonts w:ascii="Lato" w:hAnsi="Lato"/>
          <w:sz w:val="24"/>
          <w:szCs w:val="24"/>
        </w:rPr>
      </w:pPr>
    </w:p>
    <w:sectPr w:rsidR="00433635" w:rsidRPr="0028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A3"/>
    <w:rsid w:val="00157017"/>
    <w:rsid w:val="0028054B"/>
    <w:rsid w:val="00433635"/>
    <w:rsid w:val="006922C5"/>
    <w:rsid w:val="00770535"/>
    <w:rsid w:val="00C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6EAE"/>
  <w15:chartTrackingRefBased/>
  <w15:docId w15:val="{4C778C29-FF27-4DEC-BF81-827C38CB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2022-03-09T05:12:00Z</dcterms:created>
  <dcterms:modified xsi:type="dcterms:W3CDTF">2022-03-10T06:34:00Z</dcterms:modified>
</cp:coreProperties>
</file>