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0734" w14:textId="77777777" w:rsidR="00561E19" w:rsidRPr="001822BC" w:rsidRDefault="00561E19">
      <w:pPr>
        <w:spacing w:line="103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880"/>
        <w:gridCol w:w="2400"/>
        <w:gridCol w:w="480"/>
        <w:gridCol w:w="680"/>
        <w:gridCol w:w="2160"/>
        <w:gridCol w:w="60"/>
      </w:tblGrid>
      <w:tr w:rsidR="00561E19" w:rsidRPr="001822BC" w14:paraId="4046649C" w14:textId="77777777">
        <w:trPr>
          <w:trHeight w:val="368"/>
        </w:trPr>
        <w:tc>
          <w:tcPr>
            <w:tcW w:w="2900" w:type="dxa"/>
            <w:shd w:val="clear" w:color="auto" w:fill="auto"/>
            <w:vAlign w:val="bottom"/>
          </w:tcPr>
          <w:p w14:paraId="62E5398B" w14:textId="77777777" w:rsidR="00561E19" w:rsidRPr="00561E19" w:rsidRDefault="00BE23E5">
            <w:pPr>
              <w:spacing w:line="0" w:lineRule="atLeast"/>
              <w:ind w:left="120"/>
              <w:rPr>
                <w:rFonts w:ascii="Lato" w:eastAsia="Arial" w:hAnsi="Lato"/>
                <w:b/>
                <w:color w:val="4472C4"/>
                <w:sz w:val="32"/>
              </w:rPr>
            </w:pPr>
            <w:r w:rsidRPr="00561E19">
              <w:rPr>
                <w:rFonts w:ascii="Lato" w:eastAsia="Arial" w:hAnsi="Lato"/>
                <w:b/>
                <w:color w:val="4472C4"/>
                <w:sz w:val="32"/>
              </w:rPr>
              <w:t>MY 24-HOUR DAY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EDD79D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197051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320" w:type="dxa"/>
            <w:gridSpan w:val="3"/>
            <w:shd w:val="clear" w:color="auto" w:fill="auto"/>
            <w:vAlign w:val="bottom"/>
          </w:tcPr>
          <w:p w14:paraId="79AC2098" w14:textId="77777777" w:rsidR="00561E19" w:rsidRPr="00561E19" w:rsidRDefault="00561E19">
            <w:pPr>
              <w:spacing w:line="0" w:lineRule="atLeast"/>
              <w:ind w:left="440"/>
              <w:rPr>
                <w:rFonts w:ascii="Lato" w:eastAsia="Arial" w:hAnsi="Lato"/>
                <w:b/>
                <w:color w:val="4472C4"/>
                <w:sz w:val="26"/>
              </w:rPr>
            </w:pPr>
            <w:r w:rsidRPr="00561E19">
              <w:rPr>
                <w:rFonts w:ascii="Lato" w:eastAsia="Arial" w:hAnsi="Lato"/>
                <w:b/>
                <w:color w:val="4472C4"/>
                <w:sz w:val="26"/>
              </w:rPr>
              <w:t>Date: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B6B591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649E659B" w14:textId="77777777">
        <w:trPr>
          <w:trHeight w:val="320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E7B8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6C9F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F826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A18D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8844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F7F8F3" w14:textId="77777777" w:rsidR="00561E19" w:rsidRPr="00561E19" w:rsidRDefault="00561E19">
            <w:pPr>
              <w:spacing w:line="0" w:lineRule="atLeast"/>
              <w:rPr>
                <w:rFonts w:ascii="Lato" w:eastAsia="Times New Roman" w:hAnsi="Lato"/>
                <w:color w:val="4472C4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67BF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C6BA0E1" w14:textId="77777777" w:rsidTr="00561E19">
        <w:trPr>
          <w:trHeight w:val="43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BACD1F6" w14:textId="77777777" w:rsidR="00561E19" w:rsidRPr="001822BC" w:rsidRDefault="00561E19">
            <w:pPr>
              <w:spacing w:line="0" w:lineRule="atLeast"/>
              <w:jc w:val="center"/>
              <w:rPr>
                <w:rFonts w:ascii="Lato" w:eastAsia="Arial" w:hAnsi="Lato"/>
                <w:b/>
                <w:w w:val="98"/>
                <w:sz w:val="24"/>
              </w:rPr>
            </w:pPr>
            <w:r w:rsidRPr="001822BC">
              <w:rPr>
                <w:rFonts w:ascii="Lato" w:eastAsia="Arial" w:hAnsi="Lato"/>
                <w:b/>
                <w:w w:val="98"/>
                <w:sz w:val="24"/>
              </w:rPr>
              <w:t>12:00 AM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FFF9E5D" w14:textId="77777777" w:rsidR="00561E19" w:rsidRPr="001822BC" w:rsidRDefault="00561E19">
            <w:pPr>
              <w:spacing w:line="0" w:lineRule="atLeast"/>
              <w:ind w:left="980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1:00 AM</w: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2C6B2104" w14:textId="77777777" w:rsidR="00561E19" w:rsidRPr="001822BC" w:rsidRDefault="00561E19">
            <w:pPr>
              <w:spacing w:line="0" w:lineRule="atLeast"/>
              <w:ind w:left="340"/>
              <w:jc w:val="center"/>
              <w:rPr>
                <w:rFonts w:ascii="Lato" w:eastAsia="Arial" w:hAnsi="Lato"/>
                <w:b/>
                <w:w w:val="97"/>
                <w:sz w:val="24"/>
              </w:rPr>
            </w:pPr>
            <w:r w:rsidRPr="001822BC">
              <w:rPr>
                <w:rFonts w:ascii="Lato" w:eastAsia="Arial" w:hAnsi="Lato"/>
                <w:b/>
                <w:w w:val="97"/>
                <w:sz w:val="24"/>
              </w:rPr>
              <w:t>2:00 AM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4DE580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E7E6E6"/>
            <w:vAlign w:val="bottom"/>
          </w:tcPr>
          <w:p w14:paraId="00E368D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14:paraId="2F391230" w14:textId="77777777" w:rsidR="00561E19" w:rsidRPr="001822BC" w:rsidRDefault="00561E19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7"/>
                <w:sz w:val="24"/>
              </w:rPr>
            </w:pPr>
            <w:r w:rsidRPr="001822BC">
              <w:rPr>
                <w:rFonts w:ascii="Lato" w:eastAsia="Arial" w:hAnsi="Lato"/>
                <w:b/>
                <w:w w:val="97"/>
                <w:sz w:val="24"/>
              </w:rPr>
              <w:t>3:00 AM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835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4F6D1B26" w14:textId="77777777">
        <w:trPr>
          <w:trHeight w:val="28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8078CF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4B6ABA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EE4F98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146205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0A53711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E263DC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C942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561E19" w:rsidRPr="001822BC" w14:paraId="694F1618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7B75F5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0D2557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025988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D59A59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332B2A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AFC82D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53C1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35DE81D4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A0F8B7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165E13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C7CFEE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24B9F3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A26C1E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BEA00C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DC4A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68A70536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427743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8A21F6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E9C49F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CCECA3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42FB9D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5F9CA4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280E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A8595DD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A7FE1C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7055E1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3F8820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FA164A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D9ECB7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FF0263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6D63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54A9B9BC" w14:textId="77777777">
        <w:trPr>
          <w:trHeight w:val="2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2FF80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09E8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E706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A93E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7F9C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6155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E9B5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4EAC91D1" w14:textId="77777777" w:rsidTr="00561E19">
        <w:trPr>
          <w:trHeight w:val="39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E47416F" w14:textId="77777777" w:rsidR="00561E19" w:rsidRPr="001822BC" w:rsidRDefault="00561E19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4:00 AM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5EA5F486" w14:textId="77777777" w:rsidR="00561E19" w:rsidRPr="001822BC" w:rsidRDefault="00561E19">
            <w:pPr>
              <w:spacing w:line="0" w:lineRule="atLeast"/>
              <w:ind w:left="980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5:00 AM</w: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1FA2912C" w14:textId="77777777" w:rsidR="00561E19" w:rsidRPr="001822BC" w:rsidRDefault="00561E19">
            <w:pPr>
              <w:spacing w:line="0" w:lineRule="atLeast"/>
              <w:ind w:left="340"/>
              <w:jc w:val="center"/>
              <w:rPr>
                <w:rFonts w:ascii="Lato" w:eastAsia="Arial" w:hAnsi="Lato"/>
                <w:b/>
                <w:w w:val="97"/>
                <w:sz w:val="24"/>
              </w:rPr>
            </w:pPr>
            <w:r w:rsidRPr="001822BC">
              <w:rPr>
                <w:rFonts w:ascii="Lato" w:eastAsia="Arial" w:hAnsi="Lato"/>
                <w:b/>
                <w:w w:val="97"/>
                <w:sz w:val="24"/>
              </w:rPr>
              <w:t>6:00 AM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3AA80C5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E7E6E6"/>
            <w:vAlign w:val="bottom"/>
          </w:tcPr>
          <w:p w14:paraId="5BED564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14:paraId="3B135C8C" w14:textId="77777777" w:rsidR="00561E19" w:rsidRPr="001822BC" w:rsidRDefault="00561E19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7"/>
                <w:sz w:val="24"/>
              </w:rPr>
            </w:pPr>
            <w:r w:rsidRPr="001822BC">
              <w:rPr>
                <w:rFonts w:ascii="Lato" w:eastAsia="Arial" w:hAnsi="Lato"/>
                <w:b/>
                <w:w w:val="97"/>
                <w:sz w:val="24"/>
              </w:rPr>
              <w:t>7:00 AM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24BA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25C71B40" w14:textId="77777777">
        <w:trPr>
          <w:trHeight w:val="81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D62E47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5E314B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39DF9B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E81770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7C1604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09757F0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6B6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61E19" w:rsidRPr="001822BC" w14:paraId="0971F0FF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26D3A3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3604E1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0A1967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216043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1AD43D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0F108B5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E593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7DBEDA82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33721D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519AEE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557117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8458AE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EEF5C4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FB3A96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74C8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55BCBF6B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DD1B1C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09DDF3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388CBC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1FE246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0DC7431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0664BC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63AD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646F057B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508603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D60BB0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2F3141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255B00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C4E22C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C99154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BDE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18ED5006" w14:textId="77777777">
        <w:trPr>
          <w:trHeight w:val="2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2333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3EEF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4659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9E0C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09EA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3A2F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DB50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5ABA5BD" w14:textId="77777777" w:rsidTr="00561E19">
        <w:trPr>
          <w:trHeight w:val="39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323C65A" w14:textId="77777777" w:rsidR="00561E19" w:rsidRPr="001822BC" w:rsidRDefault="00561E19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8:00 AM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E7D522B" w14:textId="77777777" w:rsidR="00561E19" w:rsidRPr="001822BC" w:rsidRDefault="00561E19">
            <w:pPr>
              <w:spacing w:line="0" w:lineRule="atLeast"/>
              <w:ind w:left="980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9:00 AM</w: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58C635E7" w14:textId="77777777" w:rsidR="00561E19" w:rsidRPr="001822BC" w:rsidRDefault="00561E19">
            <w:pPr>
              <w:spacing w:line="0" w:lineRule="atLeast"/>
              <w:ind w:left="340"/>
              <w:jc w:val="center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10:00 AM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470EC98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E7E6E6"/>
            <w:vAlign w:val="bottom"/>
          </w:tcPr>
          <w:p w14:paraId="1D569F2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14:paraId="1F257EB4" w14:textId="77777777" w:rsidR="00561E19" w:rsidRPr="001822BC" w:rsidRDefault="00561E19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6"/>
                <w:sz w:val="24"/>
              </w:rPr>
            </w:pPr>
            <w:r w:rsidRPr="001822BC">
              <w:rPr>
                <w:rFonts w:ascii="Lato" w:eastAsia="Arial" w:hAnsi="Lato"/>
                <w:b/>
                <w:w w:val="96"/>
                <w:sz w:val="24"/>
              </w:rPr>
              <w:t>11:00 AM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A94C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6D26BB6E" w14:textId="77777777">
        <w:trPr>
          <w:trHeight w:val="81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50203B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955B5A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826EBF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838095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8CB7D4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1915CB0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DB49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61E19" w:rsidRPr="001822BC" w14:paraId="16B72E23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1F1676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519427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517E430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099FA2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E1F6A0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633C55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788C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5DD5C14D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C71A12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E3FFDA0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7F1E69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629599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B5E20F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5235EE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D709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44CD56FD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C657C6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C61E4D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295D8B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9A7A39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F3AEFA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307DA4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E2AD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7EAD4A26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48EF13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AC7B10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9DE42C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EB5078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1EF0FE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B41D16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C51D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255D06EB" w14:textId="77777777">
        <w:trPr>
          <w:trHeight w:val="2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27CD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CAA8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62BF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1B4C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09DC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23F5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61C6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7BE97CD0" w14:textId="77777777" w:rsidTr="00561E19">
        <w:trPr>
          <w:trHeight w:val="41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CDF3B3C" w14:textId="77777777" w:rsidR="00561E19" w:rsidRPr="001822BC" w:rsidRDefault="00561E19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12:00 PM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AF07325" w14:textId="77777777" w:rsidR="00561E19" w:rsidRPr="001822BC" w:rsidRDefault="00561E19">
            <w:pPr>
              <w:spacing w:line="0" w:lineRule="atLeast"/>
              <w:ind w:left="980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1:00 PM</w: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157E2025" w14:textId="77777777" w:rsidR="00561E19" w:rsidRPr="001822BC" w:rsidRDefault="00561E19">
            <w:pPr>
              <w:spacing w:line="0" w:lineRule="atLeast"/>
              <w:ind w:left="34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2:00 PM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2A3ECC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E7E6E6"/>
            <w:vAlign w:val="bottom"/>
          </w:tcPr>
          <w:p w14:paraId="05BF771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14:paraId="1D499829" w14:textId="77777777" w:rsidR="00561E19" w:rsidRPr="001822BC" w:rsidRDefault="00561E19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3:00 PM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F23B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E2F8DE0" w14:textId="77777777">
        <w:trPr>
          <w:trHeight w:val="128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766424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90899D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A02D25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94BB8B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8F9C99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1B6F3B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112E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561E19" w:rsidRPr="001822BC" w14:paraId="5F2ED64B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1628F6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D23879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716197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5DB504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9A4A00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B9BB7E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C16A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436417DA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2DFE73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2B61F5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FDE32B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A4B661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998CDF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6221A0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D593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2BEACFA9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1F3D89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2C9F7B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093225D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3E27F9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0344F56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078769C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2C13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E8488C8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A2D409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514A60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432DA1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DE6C73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974FDF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83FD20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96CE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3AA884BC" w14:textId="77777777">
        <w:trPr>
          <w:trHeight w:val="22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1B7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AE15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3FED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E42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0DE9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92D4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C2EB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561E19" w:rsidRPr="001822BC" w14:paraId="677A6FD0" w14:textId="77777777" w:rsidTr="00561E19">
        <w:trPr>
          <w:trHeight w:val="41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DF8F5DD" w14:textId="77777777" w:rsidR="00561E19" w:rsidRPr="001822BC" w:rsidRDefault="00561E19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4:00 PM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02FD09C3" w14:textId="77777777" w:rsidR="00561E19" w:rsidRPr="001822BC" w:rsidRDefault="00561E19">
            <w:pPr>
              <w:spacing w:line="0" w:lineRule="atLeast"/>
              <w:ind w:left="980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5:00 PM</w: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406C35A9" w14:textId="77777777" w:rsidR="00561E19" w:rsidRPr="001822BC" w:rsidRDefault="00561E19">
            <w:pPr>
              <w:spacing w:line="0" w:lineRule="atLeast"/>
              <w:ind w:left="34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6:00 PM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12537A9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E7E6E6"/>
            <w:vAlign w:val="bottom"/>
          </w:tcPr>
          <w:p w14:paraId="2793272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14:paraId="53511E3D" w14:textId="77777777" w:rsidR="00561E19" w:rsidRPr="001822BC" w:rsidRDefault="00561E19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7:00 PM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1F0A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884A506" w14:textId="77777777">
        <w:trPr>
          <w:trHeight w:val="88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F20786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BB7A1D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EC9A00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80E343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3F5265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ECD096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EDC4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61E19" w:rsidRPr="001822BC" w14:paraId="7A3175CD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3BB90D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2DB1B5F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59EC7B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76031B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05FED7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B2663C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E5F7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5DB16B4A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681394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680145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A983CF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D68C6B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79D6B7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D31C65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3FF2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3018AB35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A6DDF1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414035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ED205C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A34EBA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B41346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F84C30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B2C2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605069FB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D6CD31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2EAF41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AA3154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D745FD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48CCE0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8C810F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EF52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1F0E16FC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EA99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CAC7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059C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1AC6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05F6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81CA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F00C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561E19" w:rsidRPr="001822BC" w14:paraId="58AA5591" w14:textId="77777777" w:rsidTr="00561E19">
        <w:trPr>
          <w:trHeight w:val="47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A94791A" w14:textId="77777777" w:rsidR="00561E19" w:rsidRPr="001822BC" w:rsidRDefault="00561E19">
            <w:pPr>
              <w:spacing w:line="0" w:lineRule="atLeast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8:00 PM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CF6E1CE" w14:textId="77777777" w:rsidR="00561E19" w:rsidRPr="001822BC" w:rsidRDefault="00561E19">
            <w:pPr>
              <w:spacing w:line="0" w:lineRule="atLeast"/>
              <w:ind w:left="980"/>
              <w:rPr>
                <w:rFonts w:ascii="Lato" w:eastAsia="Arial" w:hAnsi="Lato"/>
                <w:b/>
                <w:sz w:val="24"/>
              </w:rPr>
            </w:pPr>
            <w:r w:rsidRPr="001822BC">
              <w:rPr>
                <w:rFonts w:ascii="Lato" w:eastAsia="Arial" w:hAnsi="Lato"/>
                <w:b/>
                <w:sz w:val="24"/>
              </w:rPr>
              <w:t>9:00 PM</w:t>
            </w:r>
          </w:p>
        </w:tc>
        <w:tc>
          <w:tcPr>
            <w:tcW w:w="2400" w:type="dxa"/>
            <w:shd w:val="clear" w:color="auto" w:fill="E7E6E6"/>
            <w:vAlign w:val="bottom"/>
          </w:tcPr>
          <w:p w14:paraId="164167BE" w14:textId="77777777" w:rsidR="00561E19" w:rsidRPr="001822BC" w:rsidRDefault="00561E19">
            <w:pPr>
              <w:spacing w:line="0" w:lineRule="atLeast"/>
              <w:ind w:left="360"/>
              <w:jc w:val="center"/>
              <w:rPr>
                <w:rFonts w:ascii="Lato" w:eastAsia="Arial" w:hAnsi="Lato"/>
                <w:b/>
                <w:w w:val="99"/>
                <w:sz w:val="24"/>
              </w:rPr>
            </w:pPr>
            <w:r w:rsidRPr="001822BC">
              <w:rPr>
                <w:rFonts w:ascii="Lato" w:eastAsia="Arial" w:hAnsi="Lato"/>
                <w:b/>
                <w:w w:val="99"/>
                <w:sz w:val="24"/>
              </w:rPr>
              <w:t>10:00 PM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6635979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E7E6E6"/>
            <w:vAlign w:val="bottom"/>
          </w:tcPr>
          <w:p w14:paraId="3104BB0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shd w:val="clear" w:color="auto" w:fill="E7E6E6"/>
            <w:vAlign w:val="bottom"/>
          </w:tcPr>
          <w:p w14:paraId="1D886A44" w14:textId="77777777" w:rsidR="00561E19" w:rsidRPr="001822BC" w:rsidRDefault="00561E19">
            <w:pPr>
              <w:spacing w:line="0" w:lineRule="atLeast"/>
              <w:ind w:right="540"/>
              <w:jc w:val="center"/>
              <w:rPr>
                <w:rFonts w:ascii="Lato" w:eastAsia="Arial" w:hAnsi="Lato"/>
                <w:b/>
                <w:w w:val="97"/>
                <w:sz w:val="24"/>
              </w:rPr>
            </w:pPr>
            <w:r w:rsidRPr="001822BC">
              <w:rPr>
                <w:rFonts w:ascii="Lato" w:eastAsia="Arial" w:hAnsi="Lato"/>
                <w:b/>
                <w:w w:val="97"/>
                <w:sz w:val="24"/>
              </w:rPr>
              <w:t>11:00 PM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814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6CA1AD3C" w14:textId="77777777">
        <w:trPr>
          <w:trHeight w:val="81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9A1796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2BB93E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125C7D4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16FF1B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E991AA7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2A0475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DCA2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561E19" w:rsidRPr="001822BC" w14:paraId="015A2923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17FB9E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6C0C9EE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B39BE2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314149F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0BF7A7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3CCA4375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AAEA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0CD25F3D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AE8E49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5396CD5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5B4FC56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E5457C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24B968C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7F6810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9DD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4A01E5D8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D9C57DC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71E395AB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42F1BFF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F5EA13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C5C0BE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7240A076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8B41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58F97B1D" w14:textId="77777777">
        <w:trPr>
          <w:trHeight w:val="380"/>
        </w:trPr>
        <w:tc>
          <w:tcPr>
            <w:tcW w:w="2900" w:type="dxa"/>
            <w:tcBorders>
              <w:left w:val="single" w:sz="8" w:space="0" w:color="auto"/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45DB633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0C7AF7DA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4830DC1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FAFAF"/>
              <w:right w:val="single" w:sz="8" w:space="0" w:color="auto"/>
            </w:tcBorders>
            <w:shd w:val="clear" w:color="auto" w:fill="auto"/>
            <w:vAlign w:val="bottom"/>
          </w:tcPr>
          <w:p w14:paraId="12B3A1B9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104FEC4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FAFAF"/>
            </w:tcBorders>
            <w:shd w:val="clear" w:color="auto" w:fill="auto"/>
            <w:vAlign w:val="bottom"/>
          </w:tcPr>
          <w:p w14:paraId="65294BB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AB472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61E19" w:rsidRPr="001822BC" w14:paraId="7CE0215F" w14:textId="77777777">
        <w:trPr>
          <w:trHeight w:val="22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4F18E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3D59D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86B9C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20E03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0798F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42F2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1BA98" w14:textId="77777777" w:rsidR="00561E19" w:rsidRPr="001822BC" w:rsidRDefault="00561E19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</w:tbl>
    <w:p w14:paraId="3D6D36A4" w14:textId="77777777" w:rsidR="00561E19" w:rsidRPr="001822BC" w:rsidRDefault="00561E19">
      <w:pPr>
        <w:rPr>
          <w:rFonts w:ascii="Lato" w:eastAsia="Times New Roman" w:hAnsi="Lato"/>
          <w:sz w:val="19"/>
        </w:rPr>
        <w:sectPr w:rsidR="00561E19" w:rsidRPr="001822BC">
          <w:pgSz w:w="12240" w:h="15943"/>
          <w:pgMar w:top="312" w:right="340" w:bottom="0" w:left="340" w:header="0" w:footer="0" w:gutter="0"/>
          <w:cols w:space="0" w:equalWidth="0">
            <w:col w:w="11560"/>
          </w:cols>
          <w:docGrid w:linePitch="360"/>
        </w:sectPr>
      </w:pPr>
    </w:p>
    <w:p w14:paraId="21D6189B" w14:textId="77777777" w:rsidR="00561E19" w:rsidRPr="001822BC" w:rsidRDefault="00561E19">
      <w:pPr>
        <w:spacing w:line="39" w:lineRule="exact"/>
        <w:rPr>
          <w:rFonts w:ascii="Lato" w:eastAsia="Times New Roman" w:hAnsi="Lato"/>
          <w:sz w:val="24"/>
        </w:rPr>
      </w:pPr>
    </w:p>
    <w:sectPr w:rsidR="00561E19" w:rsidRPr="001822BC">
      <w:type w:val="continuous"/>
      <w:pgSz w:w="12240" w:h="15943"/>
      <w:pgMar w:top="312" w:right="340" w:bottom="0" w:left="340" w:header="0" w:footer="0" w:gutter="0"/>
      <w:cols w:space="0" w:equalWidth="0">
        <w:col w:w="11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2BC"/>
    <w:rsid w:val="001822BC"/>
    <w:rsid w:val="00561E19"/>
    <w:rsid w:val="005E0B4E"/>
    <w:rsid w:val="008949C4"/>
    <w:rsid w:val="00B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F4FA4"/>
  <w15:chartTrackingRefBased/>
  <w15:docId w15:val="{E28F06C9-72EF-487D-A837-00CA691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cp:lastPrinted>2022-02-23T06:50:00Z</cp:lastPrinted>
  <dcterms:created xsi:type="dcterms:W3CDTF">2022-02-23T07:08:00Z</dcterms:created>
  <dcterms:modified xsi:type="dcterms:W3CDTF">2022-02-23T07:08:00Z</dcterms:modified>
</cp:coreProperties>
</file>