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C3338" w14:textId="796654E5" w:rsidR="00C24DA7" w:rsidRPr="00E11ABD" w:rsidRDefault="00C12376">
      <w:pPr>
        <w:rPr>
          <w:rFonts w:ascii="Lato" w:hAnsi="Lato"/>
          <w:sz w:val="24"/>
        </w:rPr>
      </w:pPr>
      <w:r w:rsidRPr="00E11ABD">
        <w:rPr>
          <w:rFonts w:ascii="Lato" w:hAnsi="Lato"/>
          <w:noProof/>
          <w:sz w:val="24"/>
        </w:rPr>
        <mc:AlternateContent>
          <mc:Choice Requires="wps">
            <w:drawing>
              <wp:anchor distT="0" distB="0" distL="114300" distR="114300" simplePos="0" relativeHeight="251664384" behindDoc="0" locked="0" layoutInCell="1" allowOverlap="1" wp14:anchorId="6AC028A2" wp14:editId="35650FBB">
                <wp:simplePos x="0" y="0"/>
                <wp:positionH relativeFrom="column">
                  <wp:posOffset>95250</wp:posOffset>
                </wp:positionH>
                <wp:positionV relativeFrom="paragraph">
                  <wp:posOffset>3379570</wp:posOffset>
                </wp:positionV>
                <wp:extent cx="5619750" cy="1400175"/>
                <wp:effectExtent l="0" t="0" r="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F00D8" w14:textId="77777777" w:rsidR="00FE5E9C" w:rsidRPr="00E11ABD" w:rsidRDefault="00E01B76" w:rsidP="00FE5E9C">
                            <w:pPr>
                              <w:jc w:val="center"/>
                              <w:rPr>
                                <w:rFonts w:ascii="Lato" w:hAnsi="Lato"/>
                                <w:b/>
                                <w:color w:val="000000" w:themeColor="text1"/>
                                <w:sz w:val="50"/>
                              </w:rPr>
                            </w:pPr>
                            <w:r w:rsidRPr="00E11ABD">
                              <w:rPr>
                                <w:rFonts w:ascii="Lato" w:hAnsi="Lato"/>
                                <w:b/>
                                <w:color w:val="000000" w:themeColor="text1"/>
                                <w:sz w:val="50"/>
                              </w:rPr>
                              <w:t>System</w:t>
                            </w:r>
                            <w:r w:rsidR="00FE5E9C" w:rsidRPr="00E11ABD">
                              <w:rPr>
                                <w:rFonts w:ascii="Lato" w:hAnsi="Lato"/>
                                <w:b/>
                                <w:color w:val="000000" w:themeColor="text1"/>
                                <w:sz w:val="50"/>
                              </w:rPr>
                              <w:t xml:space="preserve"> Name Here</w:t>
                            </w:r>
                          </w:p>
                          <w:p w14:paraId="7E004245" w14:textId="77777777" w:rsidR="00FE5E9C" w:rsidRPr="00E11ABD" w:rsidRDefault="00FE5E9C" w:rsidP="00FE5E9C">
                            <w:pPr>
                              <w:jc w:val="center"/>
                              <w:rPr>
                                <w:rFonts w:ascii="Lato" w:hAnsi="Lato"/>
                                <w:sz w:val="32"/>
                              </w:rPr>
                            </w:pPr>
                            <w:r w:rsidRPr="00E11ABD">
                              <w:rPr>
                                <w:rFonts w:ascii="Lato" w:hAnsi="Lato"/>
                                <w:sz w:val="32"/>
                              </w:rPr>
                              <w:t>Prepared By: ____________________________________</w:t>
                            </w:r>
                          </w:p>
                          <w:p w14:paraId="6AFB4F2B" w14:textId="77777777" w:rsidR="00FE5E9C" w:rsidRPr="00E11ABD" w:rsidRDefault="00FE5E9C" w:rsidP="00FE5E9C">
                            <w:pPr>
                              <w:jc w:val="center"/>
                              <w:rPr>
                                <w:rFonts w:ascii="Lato" w:hAnsi="Lato"/>
                                <w:sz w:val="32"/>
                              </w:rPr>
                            </w:pPr>
                            <w:r w:rsidRPr="00E11ABD">
                              <w:rPr>
                                <w:rFonts w:ascii="Lato" w:hAnsi="Lato"/>
                                <w:sz w:val="32"/>
                              </w:rPr>
                              <w:t>Date: 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C028A2" id="_x0000_t202" coordsize="21600,21600" o:spt="202" path="m,l,21600r21600,l21600,xe">
                <v:stroke joinstyle="miter"/>
                <v:path gradientshapeok="t" o:connecttype="rect"/>
              </v:shapetype>
              <v:shape id="Text Box 5" o:spid="_x0000_s1026" type="#_x0000_t202" style="position:absolute;margin-left:7.5pt;margin-top:266.1pt;width:442.5pt;height:11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" filled="f" stroked="f">
                <v:textbox>
                  <w:txbxContent>
                    <w:p w14:paraId="3AEF00D8" w14:textId="77777777" w:rsidR="00FE5E9C" w:rsidRPr="00E11ABD" w:rsidRDefault="00E01B76" w:rsidP="00FE5E9C">
                      <w:pPr>
                        <w:jc w:val="center"/>
                        <w:rPr>
                          <w:rFonts w:ascii="Lato" w:hAnsi="Lato"/>
                          <w:b/>
                          <w:color w:val="000000" w:themeColor="text1"/>
                          <w:sz w:val="50"/>
                        </w:rPr>
                      </w:pPr>
                      <w:r w:rsidRPr="00E11ABD">
                        <w:rPr>
                          <w:rFonts w:ascii="Lato" w:hAnsi="Lato"/>
                          <w:b/>
                          <w:color w:val="000000" w:themeColor="text1"/>
                          <w:sz w:val="50"/>
                        </w:rPr>
                        <w:t>System</w:t>
                      </w:r>
                      <w:r w:rsidR="00FE5E9C" w:rsidRPr="00E11ABD">
                        <w:rPr>
                          <w:rFonts w:ascii="Lato" w:hAnsi="Lato"/>
                          <w:b/>
                          <w:color w:val="000000" w:themeColor="text1"/>
                          <w:sz w:val="50"/>
                        </w:rPr>
                        <w:t xml:space="preserve"> Name Here</w:t>
                      </w:r>
                    </w:p>
                    <w:p w14:paraId="7E004245" w14:textId="77777777" w:rsidR="00FE5E9C" w:rsidRPr="00E11ABD" w:rsidRDefault="00FE5E9C" w:rsidP="00FE5E9C">
                      <w:pPr>
                        <w:jc w:val="center"/>
                        <w:rPr>
                          <w:rFonts w:ascii="Lato" w:hAnsi="Lato"/>
                          <w:sz w:val="32"/>
                        </w:rPr>
                      </w:pPr>
                      <w:r w:rsidRPr="00E11ABD">
                        <w:rPr>
                          <w:rFonts w:ascii="Lato" w:hAnsi="Lato"/>
                          <w:sz w:val="32"/>
                        </w:rPr>
                        <w:t>Prepared By: ____________________________________</w:t>
                      </w:r>
                    </w:p>
                    <w:p w14:paraId="6AFB4F2B" w14:textId="77777777" w:rsidR="00FE5E9C" w:rsidRPr="00E11ABD" w:rsidRDefault="00FE5E9C" w:rsidP="00FE5E9C">
                      <w:pPr>
                        <w:jc w:val="center"/>
                        <w:rPr>
                          <w:rFonts w:ascii="Lato" w:hAnsi="Lato"/>
                          <w:sz w:val="32"/>
                        </w:rPr>
                      </w:pPr>
                      <w:r w:rsidRPr="00E11ABD">
                        <w:rPr>
                          <w:rFonts w:ascii="Lato" w:hAnsi="Lato"/>
                          <w:sz w:val="32"/>
                        </w:rPr>
                        <w:t>Date: __________________________________________</w:t>
                      </w:r>
                    </w:p>
                  </w:txbxContent>
                </v:textbox>
              </v:shape>
            </w:pict>
          </mc:Fallback>
        </mc:AlternateContent>
      </w:r>
      <w:r w:rsidRPr="00E11ABD">
        <w:rPr>
          <w:rFonts w:ascii="Lato" w:hAnsi="Lato"/>
          <w:noProof/>
          <w:sz w:val="24"/>
        </w:rPr>
        <mc:AlternateContent>
          <mc:Choice Requires="wps">
            <w:drawing>
              <wp:anchor distT="0" distB="0" distL="114300" distR="114300" simplePos="0" relativeHeight="251663360" behindDoc="0" locked="0" layoutInCell="1" allowOverlap="1" wp14:anchorId="6C066DC6" wp14:editId="72FA3237">
                <wp:simplePos x="0" y="0"/>
                <wp:positionH relativeFrom="column">
                  <wp:posOffset>-168275</wp:posOffset>
                </wp:positionH>
                <wp:positionV relativeFrom="paragraph">
                  <wp:posOffset>2574390</wp:posOffset>
                </wp:positionV>
                <wp:extent cx="6286500" cy="505326"/>
                <wp:effectExtent l="0" t="0" r="0" b="9525"/>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05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9DD83" w14:textId="77777777" w:rsidR="00FE5E9C" w:rsidRPr="00E11ABD" w:rsidRDefault="00AC445F" w:rsidP="00FE5E9C">
                            <w:pPr>
                              <w:jc w:val="center"/>
                              <w:rPr>
                                <w:rFonts w:ascii="Lato" w:hAnsi="Lato"/>
                                <w:b/>
                                <w:sz w:val="48"/>
                              </w:rPr>
                            </w:pPr>
                            <w:r w:rsidRPr="00E11ABD">
                              <w:rPr>
                                <w:rFonts w:ascii="Lato" w:hAnsi="Lato"/>
                                <w:b/>
                                <w:sz w:val="48"/>
                              </w:rPr>
                              <w:t>TRAINING</w:t>
                            </w:r>
                            <w:r w:rsidR="00FE5E9C" w:rsidRPr="00E11ABD">
                              <w:rPr>
                                <w:rFonts w:ascii="Lato" w:hAnsi="Lato"/>
                                <w:b/>
                                <w:sz w:val="48"/>
                              </w:rPr>
                              <w:t xml:space="preserve"> MANUAL FOR CLIENT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066DC6" id="Text Box 4" o:spid="_x0000_s1027" type="#_x0000_t202" style="position:absolute;margin-left:-13.25pt;margin-top:202.7pt;width:495pt;height: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" filled="f" stroked="f">
                <v:textbox>
                  <w:txbxContent>
                    <w:p w14:paraId="0D09DD83" w14:textId="77777777" w:rsidR="00FE5E9C" w:rsidRPr="00E11ABD" w:rsidRDefault="00AC445F" w:rsidP="00FE5E9C">
                      <w:pPr>
                        <w:jc w:val="center"/>
                        <w:rPr>
                          <w:rFonts w:ascii="Lato" w:hAnsi="Lato"/>
                          <w:b/>
                          <w:sz w:val="48"/>
                        </w:rPr>
                      </w:pPr>
                      <w:r w:rsidRPr="00E11ABD">
                        <w:rPr>
                          <w:rFonts w:ascii="Lato" w:hAnsi="Lato"/>
                          <w:b/>
                          <w:sz w:val="48"/>
                        </w:rPr>
                        <w:t>TRAINING</w:t>
                      </w:r>
                      <w:r w:rsidR="00FE5E9C" w:rsidRPr="00E11ABD">
                        <w:rPr>
                          <w:rFonts w:ascii="Lato" w:hAnsi="Lato"/>
                          <w:b/>
                          <w:sz w:val="48"/>
                        </w:rPr>
                        <w:t xml:space="preserve"> MANUAL FOR CLIENT</w:t>
                      </w:r>
                    </w:p>
                  </w:txbxContent>
                </v:textbox>
              </v:shape>
            </w:pict>
          </mc:Fallback>
        </mc:AlternateContent>
      </w:r>
      <w:r w:rsidR="00C24DA7" w:rsidRPr="00E11ABD">
        <w:rPr>
          <w:rFonts w:ascii="Lato" w:hAnsi="Lato"/>
          <w:sz w:val="24"/>
        </w:rPr>
        <w:br w:type="page"/>
      </w:r>
    </w:p>
    <w:p w14:paraId="39180C7C" w14:textId="77777777" w:rsidR="00C12376" w:rsidRPr="00E11ABD" w:rsidRDefault="00C12376" w:rsidP="00C12376">
      <w:pPr>
        <w:shd w:val="clear" w:color="auto" w:fill="FFFFFF" w:themeFill="background1"/>
        <w:rPr>
          <w:rFonts w:ascii="Lato" w:hAnsi="Lato"/>
          <w:b/>
          <w:sz w:val="38"/>
          <w:u w:val="single"/>
        </w:rPr>
      </w:pPr>
      <w:r w:rsidRPr="00E11ABD">
        <w:rPr>
          <w:rFonts w:ascii="Lato" w:hAnsi="Lato"/>
          <w:b/>
          <w:sz w:val="38"/>
          <w:u w:val="single"/>
        </w:rPr>
        <w:lastRenderedPageBreak/>
        <w:t>COMPANY INFO, MISSION, VISION</w:t>
      </w:r>
    </w:p>
    <w:p w14:paraId="4F4CEE80" w14:textId="6AA3D034" w:rsidR="00E11ABD" w:rsidRDefault="00C12376" w:rsidP="00C12376">
      <w:pPr>
        <w:rPr>
          <w:rFonts w:ascii="Lato" w:hAnsi="Lato"/>
          <w:sz w:val="24"/>
        </w:rPr>
      </w:pPr>
      <w:r w:rsidRPr="00E11ABD">
        <w:rPr>
          <w:rFonts w:ascii="Lato" w:hAnsi="Lato"/>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w:t>
      </w:r>
    </w:p>
    <w:p w14:paraId="7DA40B83" w14:textId="77777777" w:rsidR="00C12376" w:rsidRPr="00E11ABD" w:rsidRDefault="00C12376" w:rsidP="00C12376">
      <w:pPr>
        <w:rPr>
          <w:rFonts w:ascii="Lato" w:hAnsi="Lato"/>
          <w:b/>
          <w:sz w:val="38"/>
          <w:u w:val="single"/>
        </w:rPr>
      </w:pPr>
      <w:r w:rsidRPr="00E11ABD">
        <w:rPr>
          <w:rFonts w:ascii="Lato" w:hAnsi="Lato"/>
          <w:b/>
          <w:sz w:val="38"/>
          <w:u w:val="single"/>
        </w:rPr>
        <w:t>GENERAL INFORMATION OF COMPANY SYSTEM</w:t>
      </w:r>
    </w:p>
    <w:p w14:paraId="5BA177E4" w14:textId="195A9363" w:rsidR="00E11ABD" w:rsidRDefault="00C12376" w:rsidP="00C12376">
      <w:pPr>
        <w:rPr>
          <w:rFonts w:ascii="Lato" w:hAnsi="Lato"/>
          <w:sz w:val="24"/>
        </w:rPr>
      </w:pPr>
      <w:r w:rsidRPr="00E11ABD">
        <w:rPr>
          <w:rFonts w:ascii="Lato" w:hAnsi="Lato"/>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w:t>
      </w:r>
    </w:p>
    <w:p w14:paraId="6DD0F8D1" w14:textId="77777777" w:rsidR="00C12376" w:rsidRPr="00E11ABD" w:rsidRDefault="00C12376" w:rsidP="00C12376">
      <w:pPr>
        <w:rPr>
          <w:rFonts w:ascii="Lato" w:hAnsi="Lato"/>
          <w:b/>
          <w:sz w:val="38"/>
          <w:u w:val="single"/>
        </w:rPr>
      </w:pPr>
      <w:r w:rsidRPr="00E11ABD">
        <w:rPr>
          <w:rFonts w:ascii="Lato" w:hAnsi="Lato"/>
          <w:b/>
          <w:sz w:val="38"/>
          <w:u w:val="single"/>
        </w:rPr>
        <w:t>SYSTEM OVERVIEW</w:t>
      </w:r>
    </w:p>
    <w:p w14:paraId="04E66423" w14:textId="77777777" w:rsidR="00C12376" w:rsidRPr="00E11ABD" w:rsidRDefault="00C12376" w:rsidP="00C12376">
      <w:pPr>
        <w:rPr>
          <w:rFonts w:ascii="Lato" w:hAnsi="Lato"/>
        </w:rPr>
      </w:pPr>
      <w:r w:rsidRPr="00E11ABD">
        <w:rPr>
          <w:rFonts w:ascii="Lato" w:hAnsi="Lato"/>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14:paraId="3D6B1895" w14:textId="77777777" w:rsidR="00C12376" w:rsidRPr="00E11ABD" w:rsidRDefault="00C12376" w:rsidP="00C12376">
      <w:pPr>
        <w:rPr>
          <w:rFonts w:ascii="Lato" w:hAnsi="Lato"/>
          <w:b/>
          <w:sz w:val="38"/>
          <w:u w:val="single"/>
        </w:rPr>
      </w:pPr>
      <w:r w:rsidRPr="00E11ABD">
        <w:rPr>
          <w:rFonts w:ascii="Lato" w:hAnsi="Lato"/>
          <w:b/>
          <w:sz w:val="38"/>
          <w:u w:val="single"/>
        </w:rPr>
        <w:t>STEPS FOR SYSTEM FUNCTIONS</w:t>
      </w:r>
    </w:p>
    <w:p w14:paraId="509AEC09" w14:textId="32EF7F4E" w:rsidR="00C12376" w:rsidRDefault="00C12376" w:rsidP="00C12376">
      <w:pPr>
        <w:rPr>
          <w:rFonts w:ascii="Lato" w:hAnsi="Lato"/>
        </w:rPr>
      </w:pPr>
      <w:r w:rsidRPr="00E11ABD">
        <w:rPr>
          <w:rFonts w:ascii="Lato" w:hAnsi="Lato"/>
        </w:rPr>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r w:rsidRPr="00E11ABD">
        <w:rPr>
          <w:rFonts w:ascii="Lato" w:hAnsi="Lato"/>
        </w:rPr>
        <w:lastRenderedPageBreak/>
        <w:t>sample text here sample text here sample text here sample text here sample text here sample text here sample text here sample text here.</w:t>
      </w:r>
    </w:p>
    <w:p w14:paraId="32C4DD19" w14:textId="77777777" w:rsidR="00C12376" w:rsidRPr="00E11ABD" w:rsidRDefault="00C12376" w:rsidP="00C12376">
      <w:pPr>
        <w:rPr>
          <w:rFonts w:ascii="Lato" w:hAnsi="Lato"/>
          <w:b/>
          <w:sz w:val="38"/>
          <w:u w:val="single"/>
        </w:rPr>
      </w:pPr>
      <w:r w:rsidRPr="00E11ABD">
        <w:rPr>
          <w:rFonts w:ascii="Lato" w:hAnsi="Lato"/>
          <w:b/>
          <w:sz w:val="38"/>
          <w:u w:val="single"/>
        </w:rPr>
        <w:t>SYSTEM REFERENCES</w:t>
      </w:r>
    </w:p>
    <w:p w14:paraId="4562DC60" w14:textId="77777777" w:rsidR="00C12376" w:rsidRPr="00E11ABD" w:rsidRDefault="00C12376" w:rsidP="00C12376">
      <w:pPr>
        <w:rPr>
          <w:rFonts w:ascii="Lato" w:hAnsi="Lato"/>
        </w:rPr>
      </w:pPr>
      <w:r w:rsidRPr="00E11ABD">
        <w:rPr>
          <w:rFonts w:ascii="Lato" w:hAnsi="Lato"/>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14:paraId="0237E0E1" w14:textId="77777777" w:rsidR="00C12376" w:rsidRPr="00E11ABD" w:rsidRDefault="00C12376" w:rsidP="00C12376">
      <w:pPr>
        <w:rPr>
          <w:rFonts w:ascii="Lato" w:hAnsi="Lato"/>
          <w:b/>
          <w:sz w:val="38"/>
          <w:u w:val="single"/>
        </w:rPr>
      </w:pPr>
      <w:r w:rsidRPr="00E11ABD">
        <w:rPr>
          <w:rFonts w:ascii="Lato" w:hAnsi="Lato"/>
          <w:b/>
          <w:sz w:val="38"/>
          <w:u w:val="single"/>
        </w:rPr>
        <w:t>POINTS OF CONTACTS</w:t>
      </w:r>
    </w:p>
    <w:p w14:paraId="34BAD28F" w14:textId="585CEF65" w:rsidR="00C12376" w:rsidRDefault="00C12376" w:rsidP="00C12376">
      <w:pPr>
        <w:rPr>
          <w:rFonts w:ascii="Lato" w:hAnsi="Lato"/>
        </w:rPr>
      </w:pPr>
      <w:r w:rsidRPr="00E11ABD">
        <w:rPr>
          <w:rFonts w:ascii="Lato" w:hAnsi="Lato"/>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14:paraId="0058E770" w14:textId="77777777" w:rsidR="00C12376" w:rsidRPr="00E11ABD" w:rsidRDefault="00C12376" w:rsidP="00C12376">
      <w:pPr>
        <w:rPr>
          <w:rFonts w:ascii="Lato" w:hAnsi="Lato"/>
        </w:rPr>
      </w:pPr>
    </w:p>
    <w:sectPr w:rsidR="00C12376" w:rsidRPr="00E11A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BA7"/>
    <w:rsid w:val="00024717"/>
    <w:rsid w:val="000D235D"/>
    <w:rsid w:val="000E0B11"/>
    <w:rsid w:val="00126ACF"/>
    <w:rsid w:val="00165EFE"/>
    <w:rsid w:val="001A656C"/>
    <w:rsid w:val="001F5EB5"/>
    <w:rsid w:val="0028654F"/>
    <w:rsid w:val="002E1BBB"/>
    <w:rsid w:val="00402946"/>
    <w:rsid w:val="00405C2A"/>
    <w:rsid w:val="00452E13"/>
    <w:rsid w:val="004F57D3"/>
    <w:rsid w:val="00517C29"/>
    <w:rsid w:val="005A0380"/>
    <w:rsid w:val="005C449C"/>
    <w:rsid w:val="005D05D8"/>
    <w:rsid w:val="006478AE"/>
    <w:rsid w:val="00662E26"/>
    <w:rsid w:val="007D79DB"/>
    <w:rsid w:val="008D08EF"/>
    <w:rsid w:val="00996484"/>
    <w:rsid w:val="009D4B6B"/>
    <w:rsid w:val="00A91281"/>
    <w:rsid w:val="00AC2EFD"/>
    <w:rsid w:val="00AC445F"/>
    <w:rsid w:val="00AF7914"/>
    <w:rsid w:val="00B74770"/>
    <w:rsid w:val="00B81B01"/>
    <w:rsid w:val="00BA64E4"/>
    <w:rsid w:val="00BD2136"/>
    <w:rsid w:val="00C12376"/>
    <w:rsid w:val="00C24DA7"/>
    <w:rsid w:val="00C260A0"/>
    <w:rsid w:val="00C64BA7"/>
    <w:rsid w:val="00CC4771"/>
    <w:rsid w:val="00D02B4C"/>
    <w:rsid w:val="00D32217"/>
    <w:rsid w:val="00DB0DAD"/>
    <w:rsid w:val="00E01B76"/>
    <w:rsid w:val="00E11ABD"/>
    <w:rsid w:val="00E37263"/>
    <w:rsid w:val="00F51F21"/>
    <w:rsid w:val="00FE5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D25A5"/>
  <w15:docId w15:val="{805B7086-600A-491D-BB57-F32D942A1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5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E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www.aftemplates.com</dc:creator>
  <cp:keywords/>
  <dc:description/>
  <cp:lastModifiedBy>Sunbal</cp:lastModifiedBy>
  <cp:revision>7</cp:revision>
  <dcterms:created xsi:type="dcterms:W3CDTF">2017-08-06T04:27:00Z</dcterms:created>
  <dcterms:modified xsi:type="dcterms:W3CDTF">2022-04-14T09:15:00Z</dcterms:modified>
</cp:coreProperties>
</file>