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AAD9D2" w14:textId="77777777" w:rsidR="00F81659" w:rsidRPr="0077738F" w:rsidRDefault="00F81659">
      <w:pPr>
        <w:widowControl w:val="0"/>
        <w:rPr>
          <w:rFonts w:ascii="Lato" w:hAnsi="Lat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81659" w:rsidRPr="0077738F" w14:paraId="27D677AF" w14:textId="77777777" w:rsidTr="0077738F">
        <w:tc>
          <w:tcPr>
            <w:tcW w:w="46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3597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PROJECT NAME:</w:t>
            </w:r>
          </w:p>
        </w:tc>
        <w:tc>
          <w:tcPr>
            <w:tcW w:w="46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B5B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DATE:</w:t>
            </w:r>
          </w:p>
        </w:tc>
      </w:tr>
      <w:tr w:rsidR="00F81659" w:rsidRPr="0077738F" w14:paraId="051656AC" w14:textId="77777777" w:rsidTr="0077738F">
        <w:trPr>
          <w:trHeight w:val="1833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3E60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8F7E5DB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939DB80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BA68847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EC6F04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0FC7729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0742F8B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450C48E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9916C5A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AF6A0C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8ADF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F81659" w:rsidRPr="0077738F" w14:paraId="145A2825" w14:textId="77777777" w:rsidTr="0077738F"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A6CD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5196E7A7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2541E210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B8A44F8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3284D109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 xml:space="preserve">LOCATION/ SCENE: 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1253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304FBBA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7DDE52F9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52216D6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17D2FDAA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</w:tr>
      <w:tr w:rsidR="00F81659" w:rsidRPr="0077738F" w14:paraId="48EAA491" w14:textId="77777777" w:rsidTr="0077738F">
        <w:trPr>
          <w:trHeight w:val="1653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CE8F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97B29DB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5016B3B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27BAAE0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D571131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03B5906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FD2F4F4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B0BE9D6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316B599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94175FD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48B9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F81659" w:rsidRPr="0077738F" w14:paraId="05A5D41C" w14:textId="77777777" w:rsidTr="0077738F"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33D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71A92E18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025A461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C3F54BD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04A2D0F3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AF2C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4DEB345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53435268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8BD3C17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6EB7362A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</w:tr>
      <w:tr w:rsidR="00F81659" w:rsidRPr="0077738F" w14:paraId="76233FF2" w14:textId="77777777" w:rsidTr="0077738F">
        <w:trPr>
          <w:trHeight w:val="1950"/>
        </w:trPr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EA8C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B20D56C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5A884E6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CFF3E5A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707D186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1FDB874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D9A0B84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9B88478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6BECE4D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0FD5097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8AEB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F81659" w:rsidRPr="0077738F" w14:paraId="4894082D" w14:textId="77777777" w:rsidTr="0077738F"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1A4E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1252F1B0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130EAE21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53ADC8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2E2A7418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82C7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lastRenderedPageBreak/>
              <w:t>SHOT:</w:t>
            </w:r>
          </w:p>
          <w:p w14:paraId="0109DFC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72DA230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57E2EDD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44D8B491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</w:tr>
    </w:tbl>
    <w:p w14:paraId="720A7698" w14:textId="77777777" w:rsidR="00F81659" w:rsidRPr="0077738F" w:rsidRDefault="00F81659">
      <w:pPr>
        <w:widowControl w:val="0"/>
        <w:rPr>
          <w:rFonts w:ascii="Lato" w:hAnsi="Lato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81659" w:rsidRPr="0077738F" w14:paraId="05F4E254" w14:textId="77777777" w:rsidTr="0077738F">
        <w:tc>
          <w:tcPr>
            <w:tcW w:w="46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93AA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PROJECT NAME:</w:t>
            </w:r>
          </w:p>
        </w:tc>
        <w:tc>
          <w:tcPr>
            <w:tcW w:w="468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B0B6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  <w:shd w:val="clear" w:color="auto" w:fill="B8CCE4" w:themeFill="accent1" w:themeFillTint="66"/>
              </w:rPr>
              <w:t>DATE</w:t>
            </w:r>
            <w:r w:rsidRPr="0077738F">
              <w:rPr>
                <w:rFonts w:ascii="Lato" w:hAnsi="Lato"/>
                <w:sz w:val="20"/>
                <w:szCs w:val="20"/>
              </w:rPr>
              <w:t>:</w:t>
            </w:r>
          </w:p>
        </w:tc>
      </w:tr>
      <w:tr w:rsidR="00F81659" w:rsidRPr="0077738F" w14:paraId="2B27125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6A70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B4F0DD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2D227E7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3519100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B347CCD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7A4891C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E2CB956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4CEDAA1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EA629C7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79DA896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4E8C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F81659" w:rsidRPr="0077738F" w14:paraId="19E0491C" w14:textId="77777777" w:rsidTr="0077738F"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B0BC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7D43CBF3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2CF4173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B2AC4FD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22D3E000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 xml:space="preserve">LOCATION/ SCENE: 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1B6B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3739B349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3B9FC21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AE52279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4368786A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</w:tr>
      <w:tr w:rsidR="00F81659" w:rsidRPr="0077738F" w14:paraId="74F96C3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7F67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3617027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C186AEC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FCAC90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18E3370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757FDC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5AF3D3E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ECD42B9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3858CD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578376C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E9A1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F81659" w:rsidRPr="0077738F" w14:paraId="2E8FB41E" w14:textId="77777777" w:rsidTr="0077738F"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C36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34899065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1C754DF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B3C6C9F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381FE794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EE1C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20D27DBE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462EA622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6A84477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0057421B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</w:tr>
      <w:tr w:rsidR="00F81659" w:rsidRPr="0077738F" w14:paraId="3A26309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A01D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1F4701E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97E2B34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84C50EC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2C917D7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7A4967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702CCA0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14EC82F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662668D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80500E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360D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F81659" w:rsidRPr="0077738F" w14:paraId="1DA6C37E" w14:textId="77777777">
        <w:trPr>
          <w:trHeight w:val="13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0C15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43367791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1B95CBC5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CB71317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766440FA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BF09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SHOT:</w:t>
            </w:r>
          </w:p>
          <w:p w14:paraId="3336C52A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ACTION:</w:t>
            </w:r>
          </w:p>
          <w:p w14:paraId="5736B0B3" w14:textId="77777777" w:rsidR="00F81659" w:rsidRPr="0077738F" w:rsidRDefault="00F81659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6825B810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CAMERA MOVEMENT:</w:t>
            </w:r>
          </w:p>
          <w:p w14:paraId="0A133361" w14:textId="77777777" w:rsidR="00F81659" w:rsidRPr="0077738F" w:rsidRDefault="003C7F7E">
            <w:pPr>
              <w:widowControl w:val="0"/>
              <w:spacing w:line="240" w:lineRule="auto"/>
              <w:rPr>
                <w:rFonts w:ascii="Lato" w:hAnsi="Lato"/>
              </w:rPr>
            </w:pPr>
            <w:r w:rsidRPr="0077738F">
              <w:rPr>
                <w:rFonts w:ascii="Lato" w:hAnsi="Lato"/>
                <w:sz w:val="20"/>
                <w:szCs w:val="20"/>
              </w:rPr>
              <w:t>LOCATION/ SCENE:</w:t>
            </w:r>
          </w:p>
        </w:tc>
      </w:tr>
    </w:tbl>
    <w:p w14:paraId="21A6758B" w14:textId="77777777" w:rsidR="00F81659" w:rsidRPr="0077738F" w:rsidRDefault="00F81659">
      <w:pPr>
        <w:rPr>
          <w:rFonts w:ascii="Lato" w:hAnsi="Lato"/>
        </w:rPr>
      </w:pPr>
    </w:p>
    <w:sectPr w:rsidR="00F81659" w:rsidRPr="007773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659"/>
    <w:rsid w:val="003C7F7E"/>
    <w:rsid w:val="006B41A3"/>
    <w:rsid w:val="0077738F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1592"/>
  <w15:docId w15:val="{70EBCBB3-8020-4AAC-A7D1-C2480DA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2015-10-26T16:58:00Z</dcterms:created>
  <dcterms:modified xsi:type="dcterms:W3CDTF">2022-03-23T04:43:00Z</dcterms:modified>
</cp:coreProperties>
</file>