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094E" w14:textId="77777777" w:rsidR="00DD3CA8" w:rsidRDefault="00DD3CA8" w:rsidP="00DD3CA8">
      <w:pPr>
        <w:jc w:val="center"/>
        <w:rPr>
          <w:rFonts w:ascii="Lato" w:hAnsi="Lato"/>
          <w:b/>
          <w:bCs/>
          <w:sz w:val="28"/>
          <w:szCs w:val="28"/>
          <w:lang w:eastAsia="en-GB"/>
        </w:rPr>
      </w:pPr>
      <w:r>
        <w:rPr>
          <w:rFonts w:ascii="Lato" w:hAnsi="Lato"/>
          <w:b/>
          <w:bCs/>
          <w:sz w:val="28"/>
          <w:szCs w:val="28"/>
          <w:lang w:eastAsia="en-GB"/>
        </w:rPr>
        <w:t>CHURCH LETTER OF RESIGNATION</w:t>
      </w:r>
    </w:p>
    <w:p w14:paraId="34797BE6" w14:textId="77777777" w:rsidR="00DD3CA8" w:rsidRDefault="00DD3CA8" w:rsidP="00DD3CA8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</w:p>
    <w:p w14:paraId="236E6FD3" w14:textId="48C7CFBE" w:rsidR="00B75BA5" w:rsidRPr="00DD3CA8" w:rsidRDefault="00B75BA5" w:rsidP="00DD3CA8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DD3CA8">
        <w:rPr>
          <w:rFonts w:ascii="Lato" w:hAnsi="Lato"/>
          <w:color w:val="000000"/>
        </w:rPr>
        <w:t>26th August 2021,</w:t>
      </w:r>
    </w:p>
    <w:p w14:paraId="2596F7F6" w14:textId="7C7E8C9F" w:rsidR="00B75BA5" w:rsidRPr="00DD3CA8" w:rsidRDefault="00B75BA5" w:rsidP="00DD3CA8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DD3CA8">
        <w:rPr>
          <w:rFonts w:ascii="Lato" w:hAnsi="Lato"/>
          <w:color w:val="000000"/>
        </w:rPr>
        <w:t>Nathan James,</w:t>
      </w:r>
      <w:r w:rsidR="00DD3CA8">
        <w:rPr>
          <w:rFonts w:ascii="Lato" w:hAnsi="Lato"/>
          <w:color w:val="000000"/>
        </w:rPr>
        <w:br/>
      </w:r>
      <w:r w:rsidRPr="00DD3CA8">
        <w:rPr>
          <w:rFonts w:ascii="Lato" w:hAnsi="Lato"/>
          <w:color w:val="000000"/>
        </w:rPr>
        <w:t>The Living Tabernacle Church,</w:t>
      </w:r>
      <w:r w:rsidR="00DD3CA8">
        <w:rPr>
          <w:rFonts w:ascii="Lato" w:hAnsi="Lato"/>
          <w:color w:val="000000"/>
        </w:rPr>
        <w:br/>
      </w:r>
      <w:r w:rsidRPr="00DD3CA8">
        <w:rPr>
          <w:rFonts w:ascii="Lato" w:hAnsi="Lato"/>
          <w:color w:val="000000"/>
        </w:rPr>
        <w:t>17 Parklands Ave,</w:t>
      </w:r>
      <w:r w:rsidR="00DD3CA8">
        <w:rPr>
          <w:rFonts w:ascii="Lato" w:hAnsi="Lato"/>
          <w:color w:val="000000"/>
        </w:rPr>
        <w:br/>
      </w:r>
      <w:r w:rsidRPr="00DD3CA8">
        <w:rPr>
          <w:rFonts w:ascii="Lato" w:hAnsi="Lato"/>
          <w:color w:val="000000"/>
        </w:rPr>
        <w:t>AZ 8003</w:t>
      </w:r>
      <w:r w:rsidR="00DD3CA8">
        <w:rPr>
          <w:rFonts w:ascii="Lato" w:hAnsi="Lato"/>
          <w:color w:val="000000"/>
        </w:rPr>
        <w:br/>
      </w:r>
      <w:r w:rsidRPr="00DD3CA8">
        <w:rPr>
          <w:rFonts w:ascii="Lato" w:hAnsi="Lato"/>
          <w:color w:val="000000"/>
        </w:rPr>
        <w:t>Tel: 73333300015</w:t>
      </w:r>
    </w:p>
    <w:p w14:paraId="2BB36AB7" w14:textId="77777777" w:rsidR="00B75BA5" w:rsidRPr="00DD3CA8" w:rsidRDefault="00B75BA5" w:rsidP="00DD3CA8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DD3CA8">
        <w:rPr>
          <w:rFonts w:ascii="Lato" w:hAnsi="Lato"/>
          <w:color w:val="000000"/>
        </w:rPr>
        <w:t>Dear Pastor,</w:t>
      </w:r>
    </w:p>
    <w:p w14:paraId="1D11B9DC" w14:textId="77777777" w:rsidR="00B75BA5" w:rsidRPr="00DD3CA8" w:rsidRDefault="00B75BA5" w:rsidP="00DD3CA8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DD3CA8">
        <w:rPr>
          <w:rFonts w:ascii="Lato" w:hAnsi="Lato"/>
          <w:color w:val="000000"/>
        </w:rPr>
        <w:t>I am writing this letter as notice of my impending resignation from the position of Youth Patron of The Living Tabernacle Church. My last working date will be 18th September 2021.</w:t>
      </w:r>
    </w:p>
    <w:p w14:paraId="4C13FC6C" w14:textId="77777777" w:rsidR="00B75BA5" w:rsidRPr="00DD3CA8" w:rsidRDefault="00B75BA5" w:rsidP="00DD3CA8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DD3CA8">
        <w:rPr>
          <w:rFonts w:ascii="Lato" w:hAnsi="Lato"/>
          <w:color w:val="000000"/>
        </w:rPr>
        <w:t>My decision to resign has been prompted by my plans to pursue higher education in two months. I believe you did not expect this sudden resignation three years after I was appointed for the post, but kindly accept the news with a pure heart.</w:t>
      </w:r>
    </w:p>
    <w:p w14:paraId="35C78A5C" w14:textId="77777777" w:rsidR="00B75BA5" w:rsidRPr="00DD3CA8" w:rsidRDefault="00B75BA5" w:rsidP="00DD3CA8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DD3CA8">
        <w:rPr>
          <w:rFonts w:ascii="Lato" w:hAnsi="Lato"/>
          <w:color w:val="000000"/>
        </w:rPr>
        <w:t>I truly appreciate the opportunity to serve in this church, and I acknowledge that it was one of my greatest pleasures. Also, I am grateful for the mentorship you offered throughout our working relationship.</w:t>
      </w:r>
    </w:p>
    <w:p w14:paraId="4313BE11" w14:textId="77777777" w:rsidR="00B75BA5" w:rsidRPr="00DD3CA8" w:rsidRDefault="00B75BA5" w:rsidP="00DD3CA8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DD3CA8">
        <w:rPr>
          <w:rFonts w:ascii="Lato" w:hAnsi="Lato"/>
          <w:color w:val="000000"/>
        </w:rPr>
        <w:t>I wish to assist the church in achieving a smooth transition after the appointment of the next youth patron, and I will always be available any time the church needs my assistance.</w:t>
      </w:r>
    </w:p>
    <w:p w14:paraId="260BB2CC" w14:textId="77777777" w:rsidR="00DD3CA8" w:rsidRDefault="00B75BA5" w:rsidP="00DD3CA8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DD3CA8">
        <w:rPr>
          <w:rFonts w:ascii="Lato" w:hAnsi="Lato"/>
          <w:color w:val="000000"/>
        </w:rPr>
        <w:t>Yours in Christ,</w:t>
      </w:r>
    </w:p>
    <w:p w14:paraId="15475A72" w14:textId="29D6FB80" w:rsidR="00B75BA5" w:rsidRPr="00DD3CA8" w:rsidRDefault="00B75BA5" w:rsidP="00DD3CA8">
      <w:pPr>
        <w:pStyle w:val="NormalWeb"/>
        <w:spacing w:before="0" w:beforeAutospacing="0" w:line="360" w:lineRule="auto"/>
        <w:rPr>
          <w:rFonts w:ascii="Lato" w:hAnsi="Lato"/>
          <w:color w:val="000000"/>
        </w:rPr>
      </w:pPr>
      <w:r w:rsidRPr="00DD3CA8">
        <w:rPr>
          <w:rFonts w:ascii="Lato" w:hAnsi="Lato"/>
          <w:color w:val="000000"/>
        </w:rPr>
        <w:t>Nathan James,</w:t>
      </w:r>
      <w:r w:rsidR="00DD3CA8">
        <w:rPr>
          <w:rFonts w:ascii="Lato" w:hAnsi="Lato"/>
          <w:color w:val="000000"/>
        </w:rPr>
        <w:br/>
      </w:r>
      <w:r w:rsidRPr="00DD3CA8">
        <w:rPr>
          <w:rFonts w:ascii="Lato" w:hAnsi="Lato"/>
          <w:color w:val="000000"/>
        </w:rPr>
        <w:t>Youth patron</w:t>
      </w:r>
    </w:p>
    <w:p w14:paraId="2FD06F7E" w14:textId="77777777" w:rsidR="006F02D7" w:rsidRPr="00DD3CA8" w:rsidRDefault="006F02D7" w:rsidP="00DD3CA8">
      <w:pPr>
        <w:spacing w:line="360" w:lineRule="auto"/>
        <w:rPr>
          <w:sz w:val="28"/>
          <w:szCs w:val="28"/>
        </w:rPr>
      </w:pPr>
    </w:p>
    <w:sectPr w:rsidR="006F02D7" w:rsidRPr="00DD3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5A"/>
    <w:rsid w:val="0051665A"/>
    <w:rsid w:val="006F02D7"/>
    <w:rsid w:val="00B75BA5"/>
    <w:rsid w:val="00DD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E2AAB"/>
  <w15:chartTrackingRefBased/>
  <w15:docId w15:val="{617651F5-0BC5-4226-8E56-EF0C39F2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2022-03-15T10:50:00Z</dcterms:created>
  <dcterms:modified xsi:type="dcterms:W3CDTF">2022-03-15T10:56:00Z</dcterms:modified>
</cp:coreProperties>
</file>