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0D32" w14:textId="77777777" w:rsidR="00551084" w:rsidRDefault="00551084" w:rsidP="00551084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LAW SCHOOL RECOMMENDATION LETTER</w:t>
      </w:r>
    </w:p>
    <w:p w14:paraId="05C9BCD3" w14:textId="77777777" w:rsidR="008B1BE9" w:rsidRPr="008B1BE9" w:rsidRDefault="008B1BE9" w:rsidP="008B1BE9">
      <w:pPr>
        <w:pStyle w:val="ListParagraph"/>
        <w:spacing w:line="240" w:lineRule="auto"/>
        <w:ind w:left="0"/>
        <w:jc w:val="both"/>
        <w:rPr>
          <w:rFonts w:ascii="Abadi" w:hAnsi="Abadi" w:cs="Times New Roman"/>
          <w:b/>
          <w:sz w:val="32"/>
          <w:szCs w:val="32"/>
        </w:rPr>
      </w:pPr>
    </w:p>
    <w:p w14:paraId="2B6B5899" w14:textId="77777777" w:rsidR="00551084" w:rsidRDefault="00551084" w:rsidP="00551084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</w:p>
    <w:p w14:paraId="275DA433" w14:textId="52E161A2" w:rsidR="008B1BE9" w:rsidRPr="00551084" w:rsidRDefault="008B1BE9" w:rsidP="00551084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551084">
        <w:rPr>
          <w:rFonts w:ascii="Lato" w:hAnsi="Lato" w:cs="Times New Roman"/>
          <w:sz w:val="24"/>
          <w:szCs w:val="24"/>
        </w:rPr>
        <w:t>Joseph Hendricks</w:t>
      </w:r>
    </w:p>
    <w:p w14:paraId="46E270C1" w14:textId="77777777" w:rsidR="00551084" w:rsidRPr="00551084" w:rsidRDefault="00551084" w:rsidP="00551084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</w:p>
    <w:p w14:paraId="2AE37AAC" w14:textId="780C64DE" w:rsidR="008B1BE9" w:rsidRDefault="008B1BE9" w:rsidP="00551084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551084">
        <w:rPr>
          <w:rFonts w:ascii="Lato" w:hAnsi="Lato" w:cs="Times New Roman"/>
          <w:sz w:val="24"/>
          <w:szCs w:val="24"/>
        </w:rPr>
        <w:t>12th March 2015</w:t>
      </w:r>
    </w:p>
    <w:p w14:paraId="0E8680CD" w14:textId="77777777" w:rsidR="00551084" w:rsidRPr="00551084" w:rsidRDefault="00551084" w:rsidP="00551084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</w:p>
    <w:p w14:paraId="73E5D386" w14:textId="5907FE88" w:rsidR="008B1BE9" w:rsidRDefault="008B1BE9" w:rsidP="00551084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551084">
        <w:rPr>
          <w:rFonts w:ascii="Lato" w:hAnsi="Lato" w:cs="Times New Roman"/>
          <w:sz w:val="24"/>
          <w:szCs w:val="24"/>
        </w:rPr>
        <w:t>Dear Hiring Manager,</w:t>
      </w:r>
    </w:p>
    <w:p w14:paraId="22BC7AE1" w14:textId="77777777" w:rsidR="00551084" w:rsidRPr="00551084" w:rsidRDefault="00551084" w:rsidP="00551084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</w:p>
    <w:p w14:paraId="52F0C0FA" w14:textId="77777777" w:rsidR="008B1BE9" w:rsidRPr="00551084" w:rsidRDefault="008B1BE9" w:rsidP="00551084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551084">
        <w:rPr>
          <w:rFonts w:ascii="Lato" w:hAnsi="Lato" w:cs="Times New Roman"/>
          <w:sz w:val="24"/>
          <w:szCs w:val="24"/>
        </w:rPr>
        <w:t>I am elated to be applying for the position of Attorney at Edgar and Hove. I am very interested in this role as my experience matches your firm’s approach to how you handle your clients and cases.</w:t>
      </w:r>
    </w:p>
    <w:p w14:paraId="7928160D" w14:textId="77777777" w:rsidR="008B1BE9" w:rsidRPr="00551084" w:rsidRDefault="008B1BE9" w:rsidP="00551084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</w:p>
    <w:p w14:paraId="11E2EBC2" w14:textId="37A7A636" w:rsidR="008B1BE9" w:rsidRPr="00551084" w:rsidRDefault="008B1BE9" w:rsidP="00551084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551084">
        <w:rPr>
          <w:rFonts w:ascii="Lato" w:hAnsi="Lato" w:cs="Times New Roman"/>
          <w:sz w:val="24"/>
          <w:szCs w:val="24"/>
        </w:rPr>
        <w:t>I have played a crucial role in many high-profile cases in my 8 years of firm experience. I am competent in trial presentations and client consultations. I also possess strong analytical and problem-solving skills. I also have the special ability to relate with a wide range of traits in different fields.</w:t>
      </w:r>
    </w:p>
    <w:p w14:paraId="497B2ED8" w14:textId="77777777" w:rsidR="008B1BE9" w:rsidRPr="00551084" w:rsidRDefault="008B1BE9" w:rsidP="00551084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</w:p>
    <w:p w14:paraId="15C0E53F" w14:textId="002CAAA4" w:rsidR="008B1BE9" w:rsidRPr="00551084" w:rsidRDefault="008B1BE9" w:rsidP="00551084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551084">
        <w:rPr>
          <w:rFonts w:ascii="Lato" w:hAnsi="Lato" w:cs="Times New Roman"/>
          <w:sz w:val="24"/>
          <w:szCs w:val="24"/>
        </w:rPr>
        <w:t>I am currently undertaking supervisory roles such as leading a team of contract administrators and paralegals. I am licensed by the State Bar of Nevada. I also have a Doctor of Jurisprudence degree from the University of Nevada, where I graduated at the top of my class.</w:t>
      </w:r>
    </w:p>
    <w:p w14:paraId="24274E06" w14:textId="77777777" w:rsidR="008B1BE9" w:rsidRPr="00551084" w:rsidRDefault="008B1BE9" w:rsidP="00551084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</w:p>
    <w:p w14:paraId="12E8EF22" w14:textId="77777777" w:rsidR="008B1BE9" w:rsidRPr="00551084" w:rsidRDefault="008B1BE9" w:rsidP="00551084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551084">
        <w:rPr>
          <w:rFonts w:ascii="Lato" w:hAnsi="Lato" w:cs="Times New Roman"/>
          <w:sz w:val="24"/>
          <w:szCs w:val="24"/>
        </w:rPr>
        <w:t xml:space="preserve">I believe that my background knowledge of corporate law will be a great addition to your firm. I am looking forward to learning more about this Attorney position at your firm. Thank you for your time and consideration. </w:t>
      </w:r>
    </w:p>
    <w:p w14:paraId="0D2AB29D" w14:textId="77777777" w:rsidR="008B1BE9" w:rsidRPr="00551084" w:rsidRDefault="008B1BE9" w:rsidP="00551084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</w:p>
    <w:p w14:paraId="3A12DA8C" w14:textId="77777777" w:rsidR="008B1BE9" w:rsidRPr="00551084" w:rsidRDefault="008B1BE9" w:rsidP="00551084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551084">
        <w:rPr>
          <w:rFonts w:ascii="Lato" w:hAnsi="Lato" w:cs="Times New Roman"/>
          <w:sz w:val="24"/>
          <w:szCs w:val="24"/>
        </w:rPr>
        <w:t>Sincerely,</w:t>
      </w:r>
    </w:p>
    <w:p w14:paraId="70FAF673" w14:textId="33C2CA8D" w:rsidR="008715D3" w:rsidRPr="00551084" w:rsidRDefault="008B1BE9" w:rsidP="00551084">
      <w:pPr>
        <w:pStyle w:val="ListParagraph"/>
        <w:spacing w:line="36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551084">
        <w:rPr>
          <w:rFonts w:ascii="Lato" w:hAnsi="Lato" w:cs="Times New Roman"/>
          <w:sz w:val="24"/>
          <w:szCs w:val="24"/>
        </w:rPr>
        <w:t>Joseph Hendricks</w:t>
      </w:r>
    </w:p>
    <w:sectPr w:rsidR="008715D3" w:rsidRPr="00551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E9"/>
    <w:rsid w:val="00551084"/>
    <w:rsid w:val="008715D3"/>
    <w:rsid w:val="008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BA3F"/>
  <w15:chartTrackingRefBased/>
  <w15:docId w15:val="{E8E01D46-0F30-4F81-9B94-27EBC86C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BE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samramunsif2001@gmail.com</dc:creator>
  <cp:keywords/>
  <dc:description/>
  <cp:lastModifiedBy>1811</cp:lastModifiedBy>
  <cp:revision>2</cp:revision>
  <dcterms:created xsi:type="dcterms:W3CDTF">2021-09-05T19:17:00Z</dcterms:created>
  <dcterms:modified xsi:type="dcterms:W3CDTF">2022-03-16T06:59:00Z</dcterms:modified>
</cp:coreProperties>
</file>