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DFB3" w14:textId="789EF5A3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  <w:r w:rsidRPr="00A3393C">
        <w:rPr>
          <w:rFonts w:ascii="Abadi" w:hAnsi="Abadi"/>
          <w:b/>
          <w:bCs/>
          <w:sz w:val="32"/>
          <w:szCs w:val="32"/>
          <w:bdr w:val="none" w:sz="0" w:space="0" w:color="auto" w:frame="1"/>
        </w:rPr>
        <w:t>RESIGNATION LETTER FOR NEW JOB OPPORTUNITY</w:t>
      </w:r>
    </w:p>
    <w:p w14:paraId="05426BE0" w14:textId="77777777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450" w:lineRule="atLeast"/>
        <w:jc w:val="center"/>
        <w:rPr>
          <w:rFonts w:ascii="Abadi" w:hAnsi="Abadi"/>
          <w:b/>
          <w:bCs/>
          <w:sz w:val="32"/>
          <w:szCs w:val="32"/>
          <w:bdr w:val="none" w:sz="0" w:space="0" w:color="auto" w:frame="1"/>
        </w:rPr>
      </w:pPr>
    </w:p>
    <w:p w14:paraId="79660BD4" w14:textId="5BA82AEE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i" w:hAnsi="Abadi"/>
        </w:rPr>
      </w:pPr>
      <w:r w:rsidRPr="00A3393C">
        <w:rPr>
          <w:rFonts w:ascii="Abadi" w:hAnsi="Abadi"/>
        </w:rPr>
        <w:t>“Dear Ms. Gallisano,</w:t>
      </w:r>
    </w:p>
    <w:p w14:paraId="5AE0C3B1" w14:textId="77777777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i" w:hAnsi="Abadi"/>
        </w:rPr>
      </w:pPr>
      <w:r w:rsidRPr="00A3393C">
        <w:rPr>
          <w:rFonts w:ascii="Abadi" w:hAnsi="Abadi"/>
        </w:rPr>
        <w:t>I regret to inform you that I am resigning from my position here as a sales consultant. I would like to personally thank you for the opportunity you provided me to work alongside you at such a great company. I have learned many new skills here and wish you and the team all the best for the future.</w:t>
      </w:r>
    </w:p>
    <w:p w14:paraId="7BC04AEB" w14:textId="77777777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i" w:hAnsi="Abadi"/>
        </w:rPr>
      </w:pPr>
      <w:r w:rsidRPr="00A3393C">
        <w:rPr>
          <w:rFonts w:ascii="Abadi" w:hAnsi="Abadi"/>
        </w:rPr>
        <w:t xml:space="preserve">I want to be completely honest and frank about why I am leaving the company. I have been offered an opportunity at a different company that is better aligned with my career goals. </w:t>
      </w:r>
      <w:r w:rsidRPr="00A3393C">
        <w:rPr>
          <w:rFonts w:ascii="Abadi" w:hAnsi="Abadi"/>
          <w:b/>
          <w:bCs/>
        </w:rPr>
        <w:t>(If you’d like to be specific here, you can.)</w:t>
      </w:r>
      <w:r w:rsidRPr="00A3393C">
        <w:rPr>
          <w:rFonts w:ascii="Abadi" w:hAnsi="Abadi"/>
        </w:rPr>
        <w:t xml:space="preserve"> The training and education on offer at the new company will provide me with the tools I will need to keep growing as a sales consultant, with the goal to eventually move into a management position.</w:t>
      </w:r>
    </w:p>
    <w:p w14:paraId="78EE9F6C" w14:textId="596EA32F" w:rsidR="000E045A" w:rsidRPr="00A3393C" w:rsidRDefault="000E045A" w:rsidP="00A3393C">
      <w:pPr>
        <w:pStyle w:val="NormalWeb"/>
        <w:shd w:val="clear" w:color="auto" w:fill="FFFFFF"/>
        <w:spacing w:before="0" w:beforeAutospacing="0" w:after="300" w:afterAutospacing="0" w:line="450" w:lineRule="atLeast"/>
        <w:rPr>
          <w:rFonts w:ascii="Abadi" w:hAnsi="Abadi"/>
        </w:rPr>
      </w:pPr>
      <w:r w:rsidRPr="00A3393C">
        <w:rPr>
          <w:rFonts w:ascii="Abadi" w:hAnsi="Abadi"/>
        </w:rPr>
        <w:t>This was not an easy decision for me to come to, however, it is an opportunity I cannot overlook.</w:t>
      </w:r>
      <w:r w:rsidR="00A3393C">
        <w:rPr>
          <w:rFonts w:ascii="Abadi" w:hAnsi="Abadi"/>
        </w:rPr>
        <w:t xml:space="preserve"> </w:t>
      </w:r>
      <w:r w:rsidRPr="00A3393C">
        <w:rPr>
          <w:rFonts w:ascii="Abadi" w:hAnsi="Abadi"/>
        </w:rPr>
        <w:t>I do not intend to inconvenience you with this news, and I hope you will accept my most sincere apologies for making the 25th of July my final day here. Thanks again for all you have done for me.</w:t>
      </w:r>
    </w:p>
    <w:p w14:paraId="52CD36B6" w14:textId="77777777" w:rsidR="000E045A" w:rsidRPr="00A3393C" w:rsidRDefault="000E045A" w:rsidP="000E045A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="Abadi" w:hAnsi="Abadi"/>
        </w:rPr>
      </w:pPr>
    </w:p>
    <w:p w14:paraId="691DFB51" w14:textId="3E3F46CA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Abadi" w:hAnsi="Abadi"/>
        </w:rPr>
      </w:pPr>
      <w:r w:rsidRPr="00A3393C">
        <w:rPr>
          <w:rFonts w:ascii="Abadi" w:hAnsi="Abadi"/>
        </w:rPr>
        <w:t>Kind regards,</w:t>
      </w:r>
    </w:p>
    <w:p w14:paraId="075BBC70" w14:textId="3A427E5A" w:rsidR="000E045A" w:rsidRPr="00A3393C" w:rsidRDefault="000E045A" w:rsidP="000E045A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Abadi" w:hAnsi="Abadi"/>
        </w:rPr>
      </w:pPr>
      <w:r w:rsidRPr="00A3393C">
        <w:rPr>
          <w:rFonts w:ascii="Abadi" w:hAnsi="Abadi"/>
        </w:rPr>
        <w:t>Your name”</w:t>
      </w:r>
    </w:p>
    <w:p w14:paraId="6F8BAB7A" w14:textId="77777777" w:rsidR="00DD0C27" w:rsidRPr="00A3393C" w:rsidRDefault="00DD0C27">
      <w:pPr>
        <w:rPr>
          <w:rFonts w:ascii="Abadi" w:hAnsi="Abadi"/>
          <w:sz w:val="18"/>
          <w:szCs w:val="18"/>
        </w:rPr>
      </w:pPr>
    </w:p>
    <w:sectPr w:rsidR="00DD0C27" w:rsidRPr="00A33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5A"/>
    <w:rsid w:val="000E045A"/>
    <w:rsid w:val="00A3393C"/>
    <w:rsid w:val="00D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6FC"/>
  <w15:chartTrackingRefBased/>
  <w15:docId w15:val="{F8FD7768-39B0-485E-B102-8A24B8D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911</Characters>
  <Application>Microsoft Office Word</Application>
  <DocSecurity>0</DocSecurity>
  <Lines>22</Lines>
  <Paragraphs>15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2022-05-12T09:28:00Z</dcterms:created>
  <dcterms:modified xsi:type="dcterms:W3CDTF">2022-05-12T11:17:00Z</dcterms:modified>
</cp:coreProperties>
</file>