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758A" w14:textId="537228CB" w:rsidR="00642F3B" w:rsidRPr="002C2E20" w:rsidRDefault="00642F3B" w:rsidP="00642F3B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2C2E20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                      </w:t>
      </w:r>
      <w:r w:rsidRPr="002C2E20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TWO WEEKS NOTICE LETTER </w:t>
      </w:r>
    </w:p>
    <w:p w14:paraId="1710ADB9" w14:textId="77777777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sz w:val="26"/>
          <w:szCs w:val="26"/>
        </w:rPr>
      </w:pPr>
    </w:p>
    <w:p w14:paraId="192BE8BA" w14:textId="77777777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</w:p>
    <w:p w14:paraId="4EC50E26" w14:textId="48CAC03D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  <w:r w:rsidRPr="002C2E20">
        <w:rPr>
          <w:rFonts w:ascii="Century Gothic" w:hAnsi="Century Gothic" w:cs="Arial"/>
        </w:rPr>
        <w:t>February 22, 20</w:t>
      </w:r>
      <w:r w:rsidR="000916C9" w:rsidRPr="002C2E20">
        <w:rPr>
          <w:rFonts w:ascii="Century Gothic" w:hAnsi="Century Gothic" w:cs="Arial"/>
        </w:rPr>
        <w:t>XX</w:t>
      </w:r>
    </w:p>
    <w:p w14:paraId="2C099102" w14:textId="77777777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</w:p>
    <w:p w14:paraId="78BCB246" w14:textId="2002F1F9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  <w:r w:rsidRPr="002C2E20">
        <w:rPr>
          <w:rFonts w:ascii="Century Gothic" w:hAnsi="Century Gothic" w:cs="Arial"/>
        </w:rPr>
        <w:t>Clare Huxtable</w:t>
      </w:r>
      <w:r w:rsidRPr="002C2E20">
        <w:rPr>
          <w:rFonts w:ascii="Century Gothic" w:hAnsi="Century Gothic" w:cs="Arial"/>
        </w:rPr>
        <w:br/>
        <w:t>Marketing Manager</w:t>
      </w:r>
      <w:r w:rsidRPr="002C2E20">
        <w:rPr>
          <w:rFonts w:ascii="Century Gothic" w:hAnsi="Century Gothic" w:cs="Arial"/>
        </w:rPr>
        <w:br/>
        <w:t>Main Images Marketing</w:t>
      </w:r>
      <w:r w:rsidRPr="002C2E20">
        <w:rPr>
          <w:rFonts w:ascii="Century Gothic" w:hAnsi="Century Gothic" w:cs="Arial"/>
        </w:rPr>
        <w:br/>
        <w:t>999 Lackner Blvd.</w:t>
      </w:r>
      <w:r w:rsidRPr="002C2E20">
        <w:rPr>
          <w:rFonts w:ascii="Century Gothic" w:hAnsi="Century Gothic" w:cs="Arial"/>
        </w:rPr>
        <w:br/>
        <w:t>New York, NY 10022</w:t>
      </w:r>
    </w:p>
    <w:p w14:paraId="1E0C9B31" w14:textId="77777777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</w:p>
    <w:p w14:paraId="7A102BE6" w14:textId="3342A04E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  <w:r w:rsidRPr="002C2E20">
        <w:rPr>
          <w:rFonts w:ascii="Century Gothic" w:hAnsi="Century Gothic" w:cs="Arial"/>
        </w:rPr>
        <w:t>Dear Mrs. Huxtable,</w:t>
      </w:r>
    </w:p>
    <w:p w14:paraId="78F9A912" w14:textId="77777777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</w:p>
    <w:p w14:paraId="59711C27" w14:textId="64AA6BE2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</w:rPr>
      </w:pPr>
      <w:r w:rsidRPr="002C2E20">
        <w:rPr>
          <w:rFonts w:ascii="Century Gothic" w:hAnsi="Century Gothic" w:cs="Arial"/>
        </w:rPr>
        <w:t>I am writing this letter to inform you of my resignation as Marketing Analyst of Main Images Marketing. My last day of employment will be March 7, 20XX.</w:t>
      </w:r>
    </w:p>
    <w:p w14:paraId="34EF356B" w14:textId="77777777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</w:rPr>
      </w:pPr>
    </w:p>
    <w:p w14:paraId="6351D8E9" w14:textId="74055ECD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</w:rPr>
      </w:pPr>
      <w:r w:rsidRPr="002C2E20">
        <w:rPr>
          <w:rFonts w:ascii="Century Gothic" w:hAnsi="Century Gothic" w:cs="Arial"/>
        </w:rPr>
        <w:t>A job opportunity has been presented to me, one that I feel is much more suited to my skill set. I believe it would be in my best interest to pursue this opportunity and take on this new challenge. I appreciate the level of professionalism and consideration you have shown me throughout the years, and I would like to thank you for the investment you’ve made in my professional career.</w:t>
      </w:r>
    </w:p>
    <w:p w14:paraId="7174A22F" w14:textId="77777777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</w:rPr>
      </w:pPr>
    </w:p>
    <w:p w14:paraId="55FB4D31" w14:textId="57E11878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</w:rPr>
      </w:pPr>
      <w:r w:rsidRPr="002C2E20">
        <w:rPr>
          <w:rFonts w:ascii="Century Gothic" w:hAnsi="Century Gothic" w:cs="Arial"/>
        </w:rPr>
        <w:t>If there is any way I can assist in the effort of finding a fitting replacement, or if you have any questions, feel free to contact me.</w:t>
      </w:r>
    </w:p>
    <w:p w14:paraId="279B16A4" w14:textId="77777777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</w:p>
    <w:p w14:paraId="24CD35E2" w14:textId="1CD80DEE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entury Gothic" w:hAnsi="Century Gothic" w:cs="Arial"/>
        </w:rPr>
      </w:pPr>
      <w:r w:rsidRPr="002C2E20">
        <w:rPr>
          <w:rFonts w:ascii="Century Gothic" w:hAnsi="Century Gothic" w:cs="Arial"/>
        </w:rPr>
        <w:t>Regards,</w:t>
      </w:r>
    </w:p>
    <w:p w14:paraId="6F98D3D9" w14:textId="77777777" w:rsidR="00642F3B" w:rsidRPr="002C2E20" w:rsidRDefault="00642F3B" w:rsidP="00642F3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entury Gothic" w:hAnsi="Century Gothic" w:cs="Arial"/>
        </w:rPr>
      </w:pPr>
      <w:r w:rsidRPr="002C2E20">
        <w:rPr>
          <w:rFonts w:ascii="Century Gothic" w:hAnsi="Century Gothic" w:cs="Arial"/>
        </w:rPr>
        <w:t>Nancy Jones</w:t>
      </w:r>
    </w:p>
    <w:p w14:paraId="5C21080F" w14:textId="77777777" w:rsidR="00D43C71" w:rsidRPr="002C2E20" w:rsidRDefault="00D43C71" w:rsidP="00642F3B">
      <w:pPr>
        <w:spacing w:line="360" w:lineRule="auto"/>
        <w:rPr>
          <w:rFonts w:ascii="Century Gothic" w:hAnsi="Century Gothic"/>
        </w:rPr>
      </w:pPr>
    </w:p>
    <w:sectPr w:rsidR="00D43C71" w:rsidRPr="002C2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3B"/>
    <w:rsid w:val="000916C9"/>
    <w:rsid w:val="002C2E20"/>
    <w:rsid w:val="00642F3B"/>
    <w:rsid w:val="00D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4485"/>
  <w15:chartTrackingRefBased/>
  <w15:docId w15:val="{BD9D323F-BED4-4C0A-BC7C-F5B3490E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2F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2022-05-17T04:40:00Z</dcterms:created>
  <dcterms:modified xsi:type="dcterms:W3CDTF">2022-05-17T06:15:00Z</dcterms:modified>
</cp:coreProperties>
</file>