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2BA7" w14:textId="77777777" w:rsidR="00BA4017" w:rsidRDefault="00BA4017" w:rsidP="00BA4017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5EF4A737" w14:textId="77777777" w:rsidR="002F50C1" w:rsidRPr="002F50C1" w:rsidRDefault="002F50C1" w:rsidP="002F50C1">
      <w:pPr>
        <w:pStyle w:val="NormalWeb"/>
        <w:shd w:val="clear" w:color="auto" w:fill="FFFFFF"/>
        <w:rPr>
          <w:rStyle w:val="Strong"/>
          <w:rFonts w:ascii="Century Gothic" w:hAnsi="Century Gothic" w:cs="Arial"/>
          <w:color w:val="222222"/>
          <w:sz w:val="26"/>
          <w:szCs w:val="26"/>
        </w:rPr>
      </w:pPr>
    </w:p>
    <w:p w14:paraId="646EE5C2" w14:textId="759736F6" w:rsidR="002F50C1" w:rsidRPr="00BA4017" w:rsidRDefault="002F50C1" w:rsidP="002F50C1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Style w:val="Strong"/>
          <w:rFonts w:ascii="Century Gothic" w:hAnsi="Century Gothic" w:cs="Arial"/>
          <w:color w:val="000000" w:themeColor="text1"/>
          <w:sz w:val="26"/>
          <w:szCs w:val="26"/>
        </w:rPr>
        <w:t>Subject:</w:t>
      </w: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 Resignation Effective October 15, 20XX</w:t>
      </w:r>
    </w:p>
    <w:p w14:paraId="0D7135E5" w14:textId="452479EC" w:rsidR="002F50C1" w:rsidRPr="00BA4017" w:rsidRDefault="00BA4017" w:rsidP="002F50C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>
        <w:rPr>
          <w:rFonts w:ascii="Century Gothic" w:hAnsi="Century Gothic" w:cs="Arial"/>
          <w:color w:val="000000" w:themeColor="text1"/>
          <w:sz w:val="26"/>
          <w:szCs w:val="26"/>
        </w:rPr>
        <w:br/>
      </w:r>
      <w:r w:rsidR="002F50C1" w:rsidRPr="00BA4017">
        <w:rPr>
          <w:rFonts w:ascii="Century Gothic" w:hAnsi="Century Gothic" w:cs="Arial"/>
          <w:color w:val="000000" w:themeColor="text1"/>
          <w:sz w:val="26"/>
          <w:szCs w:val="26"/>
        </w:rPr>
        <w:t>Dear Bob, </w:t>
      </w:r>
    </w:p>
    <w:p w14:paraId="4B2D53AE" w14:textId="3BA6080E" w:rsidR="002F50C1" w:rsidRPr="00BA4017" w:rsidRDefault="002F50C1" w:rsidP="002F50C1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br/>
        <w:t xml:space="preserve">Please accept this letter as my resignation from XYC company. Unfortunately, due to health reasons, I won't be able to provide the standard two </w:t>
      </w:r>
      <w:proofErr w:type="spellStart"/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weeks notice</w:t>
      </w:r>
      <w:proofErr w:type="spellEnd"/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. My last day at the company will be this Friday, October 22, 20XX.</w:t>
      </w:r>
    </w:p>
    <w:p w14:paraId="24F00A9C" w14:textId="6F85A9F2" w:rsidR="002F50C1" w:rsidRPr="00BA4017" w:rsidRDefault="002F50C1" w:rsidP="002F50C1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I apologize for the one-week notice. I've enjoyed working together tremendously and have learned so much from your management. Please let me know what I can do in the next few days to help ease the transition. </w:t>
      </w:r>
    </w:p>
    <w:p w14:paraId="27D3D8B1" w14:textId="77777777" w:rsidR="002F50C1" w:rsidRPr="00BA4017" w:rsidRDefault="002F50C1" w:rsidP="002F50C1">
      <w:pPr>
        <w:pStyle w:val="NormalWeb"/>
        <w:shd w:val="clear" w:color="auto" w:fill="FFFFFF"/>
        <w:spacing w:line="360" w:lineRule="auto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Thank you for your understanding. </w:t>
      </w:r>
    </w:p>
    <w:p w14:paraId="052CC5DC" w14:textId="6B8FCCFC" w:rsidR="002F50C1" w:rsidRPr="00BA4017" w:rsidRDefault="002F50C1" w:rsidP="002F50C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br/>
        <w:t>Sincerely, </w:t>
      </w:r>
    </w:p>
    <w:p w14:paraId="21AF4E4F" w14:textId="77777777" w:rsidR="002F50C1" w:rsidRPr="00BA4017" w:rsidRDefault="002F50C1" w:rsidP="002F50C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 w:themeColor="text1"/>
          <w:sz w:val="26"/>
          <w:szCs w:val="26"/>
        </w:rPr>
      </w:pPr>
      <w:r w:rsidRPr="00BA4017">
        <w:rPr>
          <w:rFonts w:ascii="Century Gothic" w:hAnsi="Century Gothic" w:cs="Arial"/>
          <w:color w:val="000000" w:themeColor="text1"/>
          <w:sz w:val="26"/>
          <w:szCs w:val="26"/>
        </w:rPr>
        <w:t>Samuel</w:t>
      </w:r>
    </w:p>
    <w:p w14:paraId="3E555E18" w14:textId="77777777" w:rsidR="005E2F4E" w:rsidRPr="00BA4017" w:rsidRDefault="005E2F4E" w:rsidP="002F50C1">
      <w:pPr>
        <w:jc w:val="both"/>
        <w:rPr>
          <w:rFonts w:ascii="Century Gothic" w:hAnsi="Century Gothic"/>
          <w:color w:val="000000" w:themeColor="text1"/>
        </w:rPr>
      </w:pPr>
    </w:p>
    <w:sectPr w:rsidR="005E2F4E" w:rsidRPr="00BA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C1"/>
    <w:rsid w:val="002F50C1"/>
    <w:rsid w:val="005E2F4E"/>
    <w:rsid w:val="00864DB9"/>
    <w:rsid w:val="009A2DF6"/>
    <w:rsid w:val="00BA4017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534B"/>
  <w15:chartTrackingRefBased/>
  <w15:docId w15:val="{F23551CE-49DD-4BBD-B6A6-7DD9E412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2022-05-19T11:04:00Z</dcterms:created>
  <dcterms:modified xsi:type="dcterms:W3CDTF">2022-05-20T11:37:00Z</dcterms:modified>
</cp:coreProperties>
</file>